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7DDA71" w14:textId="1E53B247" w:rsidR="00111E66" w:rsidRDefault="008E0149" w:rsidP="00111E66">
      <w:pPr>
        <w:widowControl w:val="0"/>
        <w:jc w:val="both"/>
        <w:rPr>
          <w:b/>
          <w:sz w:val="28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3FF1B46" wp14:editId="3CC60C58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EB162D" w14:textId="77777777" w:rsidR="004D36CB" w:rsidRDefault="004D36CB" w:rsidP="00111E66">
      <w:pPr>
        <w:widowControl w:val="0"/>
        <w:jc w:val="both"/>
        <w:rPr>
          <w:b/>
          <w:sz w:val="28"/>
        </w:rPr>
      </w:pPr>
    </w:p>
    <w:p w14:paraId="2AF8626E" w14:textId="77777777" w:rsidR="008E0149" w:rsidRDefault="008E0149" w:rsidP="008E0149">
      <w:pPr>
        <w:widowControl w:val="0"/>
        <w:jc w:val="center"/>
        <w:rPr>
          <w:b/>
          <w:sz w:val="28"/>
        </w:rPr>
      </w:pPr>
    </w:p>
    <w:p w14:paraId="15E4E4F0" w14:textId="77777777" w:rsidR="008E0149" w:rsidRDefault="008E0149" w:rsidP="008E0149">
      <w:pPr>
        <w:widowControl w:val="0"/>
        <w:jc w:val="center"/>
        <w:rPr>
          <w:b/>
          <w:sz w:val="28"/>
        </w:rPr>
      </w:pPr>
    </w:p>
    <w:p w14:paraId="092F8FE7" w14:textId="77777777" w:rsidR="008E0149" w:rsidRDefault="008E0149" w:rsidP="008E0149">
      <w:pPr>
        <w:widowControl w:val="0"/>
        <w:jc w:val="center"/>
        <w:rPr>
          <w:b/>
          <w:sz w:val="28"/>
        </w:rPr>
      </w:pPr>
    </w:p>
    <w:p w14:paraId="00B033B0" w14:textId="77777777" w:rsidR="008E0149" w:rsidRPr="00015B83" w:rsidRDefault="008E0149" w:rsidP="008E0149">
      <w:pPr>
        <w:widowControl w:val="0"/>
        <w:jc w:val="center"/>
        <w:rPr>
          <w:b/>
          <w:sz w:val="44"/>
          <w:szCs w:val="44"/>
        </w:rPr>
      </w:pPr>
      <w:r w:rsidRPr="00015B83">
        <w:rPr>
          <w:b/>
          <w:sz w:val="44"/>
          <w:szCs w:val="44"/>
        </w:rPr>
        <w:t xml:space="preserve">АДМИНИСТРАЦИЯ </w:t>
      </w:r>
    </w:p>
    <w:p w14:paraId="02BBA535" w14:textId="77777777" w:rsidR="008E0149" w:rsidRDefault="008E0149" w:rsidP="008E0149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ПЕЧЕНГСКОГО МУНИЦИПАЛЬНОГО ОКРУГА</w:t>
      </w:r>
    </w:p>
    <w:p w14:paraId="73BD938E" w14:textId="77777777" w:rsidR="008E0149" w:rsidRDefault="008E0149" w:rsidP="008E0149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МУРМАНСКОЙ ОБЛАСТИ</w:t>
      </w:r>
    </w:p>
    <w:p w14:paraId="4AD2A7DB" w14:textId="77777777" w:rsidR="008E0149" w:rsidRDefault="008E0149" w:rsidP="008E0149">
      <w:pPr>
        <w:widowControl w:val="0"/>
        <w:jc w:val="center"/>
        <w:rPr>
          <w:b/>
          <w:sz w:val="16"/>
          <w:szCs w:val="16"/>
        </w:rPr>
      </w:pPr>
    </w:p>
    <w:p w14:paraId="0E7E520E" w14:textId="77777777" w:rsidR="008E0149" w:rsidRDefault="008E0149" w:rsidP="008E0149">
      <w:pPr>
        <w:widowControl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14:paraId="1F1EA03B" w14:textId="77777777" w:rsidR="008E0149" w:rsidRDefault="008E0149" w:rsidP="008E0149">
      <w:pPr>
        <w:widowControl w:val="0"/>
        <w:jc w:val="center"/>
      </w:pPr>
    </w:p>
    <w:p w14:paraId="74F5B34C" w14:textId="77777777" w:rsidR="008E0149" w:rsidRDefault="008E0149" w:rsidP="008E0149">
      <w:pPr>
        <w:widowControl w:val="0"/>
        <w:jc w:val="center"/>
      </w:pPr>
    </w:p>
    <w:p w14:paraId="10EC6FD6" w14:textId="2C0D688C" w:rsidR="008E0149" w:rsidRDefault="008E0149" w:rsidP="008E0149">
      <w:pPr>
        <w:widowControl w:val="0"/>
        <w:jc w:val="both"/>
        <w:rPr>
          <w:b/>
          <w:sz w:val="24"/>
        </w:rPr>
      </w:pPr>
      <w:r>
        <w:rPr>
          <w:b/>
          <w:sz w:val="24"/>
        </w:rPr>
        <w:t xml:space="preserve">от </w:t>
      </w:r>
      <w:r w:rsidR="00EC5270">
        <w:rPr>
          <w:b/>
          <w:sz w:val="24"/>
        </w:rPr>
        <w:t>28.06.2023</w:t>
      </w:r>
      <w:r w:rsidR="006E2FC2">
        <w:rPr>
          <w:b/>
          <w:sz w:val="24"/>
        </w:rPr>
        <w:t xml:space="preserve"> </w:t>
      </w:r>
      <w:r w:rsidR="006E2FC2">
        <w:rPr>
          <w:b/>
          <w:sz w:val="24"/>
        </w:rPr>
        <w:tab/>
      </w:r>
      <w:r w:rsidR="006E2FC2">
        <w:rPr>
          <w:b/>
          <w:sz w:val="24"/>
        </w:rPr>
        <w:tab/>
      </w:r>
      <w:r w:rsidR="006E2FC2">
        <w:rPr>
          <w:b/>
          <w:sz w:val="24"/>
        </w:rPr>
        <w:tab/>
      </w:r>
      <w:r w:rsidR="006E2FC2">
        <w:rPr>
          <w:b/>
          <w:sz w:val="24"/>
        </w:rPr>
        <w:tab/>
      </w:r>
      <w:r w:rsidR="006E2FC2">
        <w:rPr>
          <w:b/>
          <w:sz w:val="24"/>
        </w:rPr>
        <w:tab/>
      </w:r>
      <w:r w:rsidR="006E2FC2">
        <w:rPr>
          <w:b/>
          <w:sz w:val="24"/>
        </w:rPr>
        <w:tab/>
      </w:r>
      <w:r w:rsidR="006E2FC2">
        <w:rPr>
          <w:b/>
          <w:sz w:val="24"/>
        </w:rPr>
        <w:tab/>
      </w:r>
      <w:r w:rsidR="006E2FC2">
        <w:rPr>
          <w:b/>
          <w:sz w:val="24"/>
        </w:rPr>
        <w:tab/>
      </w:r>
      <w:r w:rsidR="006E2FC2">
        <w:rPr>
          <w:b/>
          <w:sz w:val="24"/>
        </w:rPr>
        <w:tab/>
      </w:r>
      <w:r w:rsidR="006E2FC2">
        <w:rPr>
          <w:b/>
          <w:sz w:val="24"/>
        </w:rPr>
        <w:tab/>
      </w:r>
      <w:r w:rsidR="00EC5270">
        <w:rPr>
          <w:b/>
          <w:sz w:val="24"/>
        </w:rPr>
        <w:t xml:space="preserve">  </w:t>
      </w:r>
      <w:r>
        <w:rPr>
          <w:b/>
          <w:sz w:val="24"/>
        </w:rPr>
        <w:t xml:space="preserve"> № </w:t>
      </w:r>
      <w:r w:rsidR="00EC5270">
        <w:rPr>
          <w:b/>
          <w:sz w:val="24"/>
        </w:rPr>
        <w:t>963</w:t>
      </w:r>
    </w:p>
    <w:p w14:paraId="598B16B8" w14:textId="77777777" w:rsidR="008E0149" w:rsidRDefault="008E0149" w:rsidP="008E0149">
      <w:pPr>
        <w:widowControl w:val="0"/>
        <w:jc w:val="center"/>
        <w:rPr>
          <w:b/>
          <w:sz w:val="28"/>
        </w:rPr>
      </w:pPr>
      <w:proofErr w:type="spellStart"/>
      <w:r>
        <w:rPr>
          <w:b/>
          <w:sz w:val="24"/>
        </w:rPr>
        <w:t>п.г.т</w:t>
      </w:r>
      <w:proofErr w:type="spellEnd"/>
      <w:r>
        <w:rPr>
          <w:b/>
          <w:sz w:val="24"/>
        </w:rPr>
        <w:t>. Никель</w:t>
      </w:r>
    </w:p>
    <w:p w14:paraId="47F3709A" w14:textId="77777777" w:rsidR="008E0149" w:rsidRPr="008E0149" w:rsidRDefault="008E0149" w:rsidP="008E0149">
      <w:pPr>
        <w:widowControl w:val="0"/>
        <w:jc w:val="center"/>
        <w:rPr>
          <w:b/>
          <w:sz w:val="24"/>
          <w:szCs w:val="24"/>
        </w:rPr>
      </w:pPr>
    </w:p>
    <w:p w14:paraId="6133A307" w14:textId="77777777" w:rsidR="008E0149" w:rsidRPr="008E0149" w:rsidRDefault="008E0149" w:rsidP="008E0149">
      <w:pPr>
        <w:widowControl w:val="0"/>
        <w:jc w:val="center"/>
        <w:rPr>
          <w:b/>
          <w:sz w:val="24"/>
          <w:szCs w:val="24"/>
        </w:rPr>
      </w:pPr>
    </w:p>
    <w:p w14:paraId="150230A4" w14:textId="3961CF1B" w:rsidR="00BB7811" w:rsidRPr="008E0149" w:rsidRDefault="001D4C91" w:rsidP="00CD587C">
      <w:pPr>
        <w:jc w:val="center"/>
      </w:pPr>
      <w:bookmarkStart w:id="0" w:name="_Hlk112832471"/>
      <w:r>
        <w:rPr>
          <w:b/>
          <w:bCs/>
          <w:iCs/>
        </w:rPr>
        <w:t xml:space="preserve">Об установлении целевых уровней </w:t>
      </w:r>
      <w:bookmarkStart w:id="1" w:name="_Hlk112832517"/>
      <w:proofErr w:type="gramStart"/>
      <w:r>
        <w:rPr>
          <w:b/>
          <w:bCs/>
          <w:iCs/>
        </w:rPr>
        <w:t>снижения</w:t>
      </w:r>
      <w:proofErr w:type="gramEnd"/>
      <w:r>
        <w:rPr>
          <w:b/>
          <w:bCs/>
          <w:iCs/>
        </w:rPr>
        <w:t xml:space="preserve"> в сопоставимых условиях </w:t>
      </w:r>
      <w:r w:rsidR="00645800">
        <w:rPr>
          <w:b/>
          <w:bCs/>
          <w:iCs/>
        </w:rPr>
        <w:t xml:space="preserve">суммарного </w:t>
      </w:r>
      <w:r>
        <w:rPr>
          <w:b/>
          <w:bCs/>
          <w:iCs/>
        </w:rPr>
        <w:t>объема потребл</w:t>
      </w:r>
      <w:r w:rsidR="00CC509D">
        <w:rPr>
          <w:b/>
          <w:bCs/>
          <w:iCs/>
        </w:rPr>
        <w:t xml:space="preserve">яемых </w:t>
      </w:r>
      <w:r>
        <w:rPr>
          <w:b/>
          <w:bCs/>
          <w:iCs/>
        </w:rPr>
        <w:t>энергетических ресурсов</w:t>
      </w:r>
      <w:r w:rsidR="00645800">
        <w:rPr>
          <w:b/>
          <w:bCs/>
          <w:iCs/>
        </w:rPr>
        <w:t xml:space="preserve"> и объема потребляемой воды на 2024-2026 годы</w:t>
      </w:r>
    </w:p>
    <w:bookmarkEnd w:id="0"/>
    <w:p w14:paraId="1010C90A" w14:textId="77777777" w:rsidR="00BB7811" w:rsidRPr="005D4C63" w:rsidRDefault="00BB7811" w:rsidP="008E014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bookmarkEnd w:id="1"/>
    <w:p w14:paraId="6EFD46B8" w14:textId="77777777" w:rsidR="008E0149" w:rsidRPr="005D4C63" w:rsidRDefault="008E0149" w:rsidP="008E014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058EE2A1" w14:textId="5EE11B19" w:rsidR="007912DF" w:rsidRPr="008E0149" w:rsidRDefault="00645800" w:rsidP="008E0149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Федерации», постановлением Правительства Российской Федерации от 07.10.2019 № 1289 «О требованиях к снижению государственными (муниципальными) учреждениями в сопоставимых условиях суммарного объема потребляемых ими</w:t>
      </w:r>
      <w:proofErr w:type="gramEnd"/>
      <w:r>
        <w:rPr>
          <w:sz w:val="24"/>
          <w:szCs w:val="24"/>
        </w:rPr>
        <w:t xml:space="preserve"> дизельного и иного топлива, мазута, природного газа, тепловой энергии, электрической энергии, угля, а также объема потребляемой ими воды», в целях повышения уровня </w:t>
      </w:r>
      <w:proofErr w:type="spellStart"/>
      <w:r>
        <w:rPr>
          <w:sz w:val="24"/>
          <w:szCs w:val="24"/>
        </w:rPr>
        <w:t>энергоэффективности</w:t>
      </w:r>
      <w:proofErr w:type="spellEnd"/>
      <w:r>
        <w:rPr>
          <w:sz w:val="24"/>
          <w:szCs w:val="24"/>
        </w:rPr>
        <w:t xml:space="preserve"> муниципальных учреждений</w:t>
      </w:r>
      <w:r w:rsidR="008F4FA0">
        <w:rPr>
          <w:sz w:val="24"/>
          <w:szCs w:val="24"/>
        </w:rPr>
        <w:t xml:space="preserve">, </w:t>
      </w:r>
    </w:p>
    <w:p w14:paraId="5598EF9D" w14:textId="77777777" w:rsidR="006B40AB" w:rsidRPr="008E0149" w:rsidRDefault="006B40AB" w:rsidP="008E0149">
      <w:pPr>
        <w:jc w:val="both"/>
        <w:rPr>
          <w:sz w:val="24"/>
          <w:szCs w:val="24"/>
        </w:rPr>
      </w:pPr>
    </w:p>
    <w:p w14:paraId="672D2B8E" w14:textId="77777777" w:rsidR="00217707" w:rsidRPr="008E0149" w:rsidRDefault="00217707" w:rsidP="008E0149">
      <w:pPr>
        <w:jc w:val="both"/>
        <w:rPr>
          <w:b/>
          <w:sz w:val="24"/>
          <w:szCs w:val="24"/>
        </w:rPr>
      </w:pPr>
      <w:r w:rsidRPr="008E0149">
        <w:rPr>
          <w:b/>
          <w:sz w:val="24"/>
          <w:szCs w:val="24"/>
        </w:rPr>
        <w:t>ПОСТАНОВЛЯ</w:t>
      </w:r>
      <w:r w:rsidR="00504C54" w:rsidRPr="008E0149">
        <w:rPr>
          <w:b/>
          <w:sz w:val="24"/>
          <w:szCs w:val="24"/>
        </w:rPr>
        <w:t>Ю</w:t>
      </w:r>
      <w:r w:rsidRPr="008E0149">
        <w:rPr>
          <w:b/>
          <w:sz w:val="24"/>
          <w:szCs w:val="24"/>
        </w:rPr>
        <w:t>:</w:t>
      </w:r>
    </w:p>
    <w:p w14:paraId="4AECD867" w14:textId="77777777" w:rsidR="001A22F2" w:rsidRPr="008E0149" w:rsidRDefault="001A22F2" w:rsidP="008E0149">
      <w:pPr>
        <w:jc w:val="both"/>
        <w:rPr>
          <w:sz w:val="24"/>
          <w:szCs w:val="24"/>
        </w:rPr>
      </w:pPr>
    </w:p>
    <w:p w14:paraId="0AEAD21A" w14:textId="7C6AAB1E" w:rsidR="00121565" w:rsidRDefault="008E0149" w:rsidP="00121565">
      <w:pPr>
        <w:pStyle w:val="a5"/>
        <w:widowControl w:val="0"/>
        <w:numPr>
          <w:ilvl w:val="0"/>
          <w:numId w:val="46"/>
        </w:numPr>
        <w:tabs>
          <w:tab w:val="left" w:pos="142"/>
          <w:tab w:val="left" w:pos="851"/>
          <w:tab w:val="left" w:pos="993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4"/>
          <w:szCs w:val="24"/>
        </w:rPr>
      </w:pPr>
      <w:r w:rsidRPr="008673A0">
        <w:rPr>
          <w:sz w:val="24"/>
          <w:szCs w:val="24"/>
        </w:rPr>
        <w:t xml:space="preserve"> </w:t>
      </w:r>
      <w:r w:rsidR="008F4FA0" w:rsidRPr="008673A0">
        <w:rPr>
          <w:sz w:val="24"/>
          <w:szCs w:val="24"/>
        </w:rPr>
        <w:t xml:space="preserve">Установить </w:t>
      </w:r>
      <w:r w:rsidR="00121565" w:rsidRPr="008673A0">
        <w:rPr>
          <w:sz w:val="24"/>
          <w:szCs w:val="24"/>
        </w:rPr>
        <w:t>целевые уровни снижения в сопоставимых условиях суммарного объема потребляемых энергетических ресурсов и объема потребляемой воды на 2024-2026 годы</w:t>
      </w:r>
      <w:r w:rsidR="00CC509D" w:rsidRPr="008673A0">
        <w:rPr>
          <w:sz w:val="24"/>
          <w:szCs w:val="24"/>
        </w:rPr>
        <w:t xml:space="preserve"> </w:t>
      </w:r>
      <w:r w:rsidR="000A7F5B" w:rsidRPr="008673A0">
        <w:rPr>
          <w:sz w:val="24"/>
          <w:szCs w:val="24"/>
        </w:rPr>
        <w:t>для муниципальных учреждений, главным распорядителем бюджетных средств которых является администрация Печенгского муниципального</w:t>
      </w:r>
      <w:r w:rsidR="000A7F5B" w:rsidRPr="000A7F5B">
        <w:rPr>
          <w:sz w:val="24"/>
          <w:szCs w:val="24"/>
        </w:rPr>
        <w:t xml:space="preserve"> </w:t>
      </w:r>
      <w:r w:rsidR="000A7F5B">
        <w:rPr>
          <w:sz w:val="24"/>
          <w:szCs w:val="24"/>
        </w:rPr>
        <w:t>округа</w:t>
      </w:r>
      <w:r w:rsidR="000A7F5B" w:rsidRPr="008673A0">
        <w:rPr>
          <w:sz w:val="24"/>
          <w:szCs w:val="24"/>
        </w:rPr>
        <w:t xml:space="preserve"> </w:t>
      </w:r>
      <w:r w:rsidR="006B53E5">
        <w:rPr>
          <w:sz w:val="24"/>
          <w:szCs w:val="24"/>
        </w:rPr>
        <w:t xml:space="preserve">(далее - целевые уровни снижения </w:t>
      </w:r>
      <w:r w:rsidR="006B53E5" w:rsidRPr="001925E4">
        <w:rPr>
          <w:sz w:val="24"/>
          <w:szCs w:val="24"/>
        </w:rPr>
        <w:t xml:space="preserve">потребления энергетических ресурсов и потребления </w:t>
      </w:r>
      <w:r w:rsidR="006B53E5">
        <w:rPr>
          <w:sz w:val="24"/>
          <w:szCs w:val="24"/>
        </w:rPr>
        <w:t xml:space="preserve">воды) </w:t>
      </w:r>
      <w:r w:rsidR="008D4E6D" w:rsidRPr="008673A0">
        <w:rPr>
          <w:sz w:val="24"/>
          <w:szCs w:val="24"/>
        </w:rPr>
        <w:t>согласно приложениям</w:t>
      </w:r>
      <w:r w:rsidR="008D4E6D" w:rsidRPr="00121565">
        <w:rPr>
          <w:sz w:val="24"/>
          <w:szCs w:val="24"/>
        </w:rPr>
        <w:t xml:space="preserve"> к настоящему постановлению</w:t>
      </w:r>
      <w:r w:rsidR="00CC509D" w:rsidRPr="00121565">
        <w:rPr>
          <w:sz w:val="24"/>
          <w:szCs w:val="24"/>
        </w:rPr>
        <w:t xml:space="preserve">: </w:t>
      </w:r>
    </w:p>
    <w:p w14:paraId="71345BD9" w14:textId="616D6748" w:rsidR="00121565" w:rsidRDefault="00121565" w:rsidP="00121565">
      <w:pPr>
        <w:pStyle w:val="a5"/>
        <w:widowControl w:val="0"/>
        <w:tabs>
          <w:tab w:val="left" w:pos="142"/>
          <w:tab w:val="left" w:pos="851"/>
          <w:tab w:val="left" w:pos="993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4"/>
          <w:szCs w:val="24"/>
        </w:rPr>
      </w:pPr>
      <w:r w:rsidRPr="005D5229">
        <w:rPr>
          <w:sz w:val="24"/>
          <w:szCs w:val="24"/>
        </w:rPr>
        <w:t xml:space="preserve">- </w:t>
      </w:r>
      <w:r w:rsidR="00B019D0" w:rsidRPr="005D5229">
        <w:rPr>
          <w:sz w:val="24"/>
          <w:szCs w:val="24"/>
        </w:rPr>
        <w:t>для зданий</w:t>
      </w:r>
      <w:r w:rsidR="00B019D0">
        <w:rPr>
          <w:sz w:val="24"/>
          <w:szCs w:val="24"/>
        </w:rPr>
        <w:t xml:space="preserve"> муниципального бюджетного учреждения</w:t>
      </w:r>
      <w:r w:rsidR="008673A0" w:rsidRPr="00121565">
        <w:rPr>
          <w:sz w:val="24"/>
          <w:szCs w:val="24"/>
        </w:rPr>
        <w:t xml:space="preserve"> «Централизованная бухгалтерия по обслуживанию муниципальных учреждений муниципального образования Печенгский муниципальный округ </w:t>
      </w:r>
      <w:r w:rsidR="003C2357" w:rsidRPr="00121565">
        <w:rPr>
          <w:sz w:val="24"/>
          <w:szCs w:val="24"/>
        </w:rPr>
        <w:t>Мурманской области»</w:t>
      </w:r>
      <w:r w:rsidR="008673A0" w:rsidRPr="00121565">
        <w:rPr>
          <w:sz w:val="24"/>
          <w:szCs w:val="24"/>
        </w:rPr>
        <w:t xml:space="preserve"> (приложение № 1);</w:t>
      </w:r>
      <w:r w:rsidR="005C5985" w:rsidRPr="00121565">
        <w:rPr>
          <w:sz w:val="24"/>
          <w:szCs w:val="24"/>
        </w:rPr>
        <w:t xml:space="preserve"> </w:t>
      </w:r>
    </w:p>
    <w:p w14:paraId="7AD73B35" w14:textId="76CC4C80" w:rsidR="00121565" w:rsidRDefault="00B019D0" w:rsidP="00121565">
      <w:pPr>
        <w:pStyle w:val="a5"/>
        <w:widowControl w:val="0"/>
        <w:tabs>
          <w:tab w:val="left" w:pos="142"/>
          <w:tab w:val="left" w:pos="851"/>
          <w:tab w:val="left" w:pos="993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4"/>
          <w:szCs w:val="24"/>
        </w:rPr>
      </w:pPr>
      <w:r w:rsidRPr="005D5229">
        <w:rPr>
          <w:sz w:val="24"/>
          <w:szCs w:val="24"/>
        </w:rPr>
        <w:t>- для зданий</w:t>
      </w:r>
      <w:r>
        <w:rPr>
          <w:sz w:val="24"/>
          <w:szCs w:val="24"/>
        </w:rPr>
        <w:t xml:space="preserve"> муниципального бюджетного учреждения</w:t>
      </w:r>
      <w:r w:rsidR="005C5985" w:rsidRPr="00121565">
        <w:rPr>
          <w:sz w:val="24"/>
          <w:szCs w:val="24"/>
        </w:rPr>
        <w:t xml:space="preserve"> «Дорожно-эксплуатационная служба Печенги» </w:t>
      </w:r>
      <w:r w:rsidR="008D4E6D" w:rsidRPr="00121565">
        <w:rPr>
          <w:sz w:val="24"/>
          <w:szCs w:val="24"/>
        </w:rPr>
        <w:t>(</w:t>
      </w:r>
      <w:r w:rsidR="003C2357" w:rsidRPr="00121565">
        <w:rPr>
          <w:sz w:val="24"/>
          <w:szCs w:val="24"/>
        </w:rPr>
        <w:t>приложени</w:t>
      </w:r>
      <w:r w:rsidR="008D4E6D" w:rsidRPr="00121565">
        <w:rPr>
          <w:sz w:val="24"/>
          <w:szCs w:val="24"/>
        </w:rPr>
        <w:t>е</w:t>
      </w:r>
      <w:r w:rsidR="003C2357" w:rsidRPr="00121565">
        <w:rPr>
          <w:sz w:val="24"/>
          <w:szCs w:val="24"/>
        </w:rPr>
        <w:t xml:space="preserve"> № 2</w:t>
      </w:r>
      <w:r w:rsidR="008D4E6D" w:rsidRPr="00121565">
        <w:rPr>
          <w:sz w:val="24"/>
          <w:szCs w:val="24"/>
        </w:rPr>
        <w:t>)</w:t>
      </w:r>
      <w:r w:rsidR="00CC509D" w:rsidRPr="00121565">
        <w:rPr>
          <w:sz w:val="24"/>
          <w:szCs w:val="24"/>
        </w:rPr>
        <w:t>;</w:t>
      </w:r>
    </w:p>
    <w:p w14:paraId="57CAF7BF" w14:textId="56F389AA" w:rsidR="00121565" w:rsidRDefault="00121565" w:rsidP="00121565">
      <w:pPr>
        <w:pStyle w:val="a5"/>
        <w:widowControl w:val="0"/>
        <w:tabs>
          <w:tab w:val="left" w:pos="142"/>
          <w:tab w:val="left" w:pos="851"/>
          <w:tab w:val="left" w:pos="993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4"/>
          <w:szCs w:val="24"/>
        </w:rPr>
      </w:pPr>
      <w:r w:rsidRPr="005D5229">
        <w:rPr>
          <w:sz w:val="24"/>
          <w:szCs w:val="24"/>
        </w:rPr>
        <w:t>-</w:t>
      </w:r>
      <w:r w:rsidR="00B019D0" w:rsidRPr="005D5229">
        <w:rPr>
          <w:sz w:val="24"/>
          <w:szCs w:val="24"/>
        </w:rPr>
        <w:t xml:space="preserve"> для зданий</w:t>
      </w:r>
      <w:r w:rsidR="00B019D0">
        <w:rPr>
          <w:sz w:val="24"/>
          <w:szCs w:val="24"/>
        </w:rPr>
        <w:t xml:space="preserve"> муниципального бюджетного учреждения</w:t>
      </w:r>
      <w:r w:rsidR="005C5985" w:rsidRPr="00121565">
        <w:rPr>
          <w:sz w:val="24"/>
          <w:szCs w:val="24"/>
        </w:rPr>
        <w:t xml:space="preserve"> «</w:t>
      </w:r>
      <w:proofErr w:type="spellStart"/>
      <w:r w:rsidR="005C5985" w:rsidRPr="00121565">
        <w:rPr>
          <w:sz w:val="24"/>
          <w:szCs w:val="24"/>
        </w:rPr>
        <w:t>Никельская</w:t>
      </w:r>
      <w:proofErr w:type="spellEnd"/>
      <w:r w:rsidR="005C5985" w:rsidRPr="00121565">
        <w:rPr>
          <w:sz w:val="24"/>
          <w:szCs w:val="24"/>
        </w:rPr>
        <w:t xml:space="preserve"> дорожная служба» </w:t>
      </w:r>
      <w:r w:rsidR="00936287" w:rsidRPr="00121565">
        <w:rPr>
          <w:sz w:val="24"/>
          <w:szCs w:val="24"/>
        </w:rPr>
        <w:t>(приложение № 3);</w:t>
      </w:r>
    </w:p>
    <w:p w14:paraId="68725971" w14:textId="28287C54" w:rsidR="00121565" w:rsidRDefault="00936287" w:rsidP="00121565">
      <w:pPr>
        <w:pStyle w:val="a5"/>
        <w:widowControl w:val="0"/>
        <w:tabs>
          <w:tab w:val="left" w:pos="142"/>
          <w:tab w:val="left" w:pos="851"/>
          <w:tab w:val="left" w:pos="993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4"/>
          <w:szCs w:val="24"/>
        </w:rPr>
      </w:pPr>
      <w:r w:rsidRPr="00121565">
        <w:rPr>
          <w:sz w:val="24"/>
          <w:szCs w:val="24"/>
        </w:rPr>
        <w:t xml:space="preserve"> </w:t>
      </w:r>
      <w:r w:rsidR="00B019D0">
        <w:rPr>
          <w:sz w:val="24"/>
          <w:szCs w:val="24"/>
        </w:rPr>
        <w:t xml:space="preserve">- </w:t>
      </w:r>
      <w:r w:rsidR="00B019D0" w:rsidRPr="005D5229">
        <w:rPr>
          <w:sz w:val="24"/>
          <w:szCs w:val="24"/>
        </w:rPr>
        <w:t>для зданий</w:t>
      </w:r>
      <w:r w:rsidR="00B019D0">
        <w:rPr>
          <w:sz w:val="24"/>
          <w:szCs w:val="24"/>
        </w:rPr>
        <w:t xml:space="preserve"> муниципального бюджетного учреждения</w:t>
      </w:r>
      <w:r w:rsidR="005C5985" w:rsidRPr="00121565">
        <w:rPr>
          <w:sz w:val="24"/>
          <w:szCs w:val="24"/>
        </w:rPr>
        <w:t xml:space="preserve"> </w:t>
      </w:r>
      <w:r w:rsidRPr="00121565">
        <w:rPr>
          <w:sz w:val="24"/>
          <w:szCs w:val="24"/>
        </w:rPr>
        <w:t xml:space="preserve">«Ремонтно-эксплуатационная служба» </w:t>
      </w:r>
      <w:r w:rsidR="008D4E6D" w:rsidRPr="00121565">
        <w:rPr>
          <w:sz w:val="24"/>
          <w:szCs w:val="24"/>
        </w:rPr>
        <w:t xml:space="preserve">(приложение № </w:t>
      </w:r>
      <w:r w:rsidR="00B53341" w:rsidRPr="00121565">
        <w:rPr>
          <w:sz w:val="24"/>
          <w:szCs w:val="24"/>
        </w:rPr>
        <w:t>4</w:t>
      </w:r>
      <w:r w:rsidR="008D4E6D" w:rsidRPr="00121565">
        <w:rPr>
          <w:sz w:val="24"/>
          <w:szCs w:val="24"/>
        </w:rPr>
        <w:t>);</w:t>
      </w:r>
      <w:r w:rsidR="005C5985" w:rsidRPr="00121565">
        <w:rPr>
          <w:sz w:val="24"/>
          <w:szCs w:val="24"/>
        </w:rPr>
        <w:t xml:space="preserve"> </w:t>
      </w:r>
    </w:p>
    <w:p w14:paraId="4E6B4E22" w14:textId="6D34D26F" w:rsidR="00CC509D" w:rsidRPr="00121565" w:rsidRDefault="00121565" w:rsidP="00121565">
      <w:pPr>
        <w:pStyle w:val="a5"/>
        <w:widowControl w:val="0"/>
        <w:tabs>
          <w:tab w:val="left" w:pos="142"/>
          <w:tab w:val="left" w:pos="851"/>
          <w:tab w:val="left" w:pos="993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019D0" w:rsidRPr="005D5229">
        <w:rPr>
          <w:sz w:val="24"/>
          <w:szCs w:val="24"/>
        </w:rPr>
        <w:t>для зданий</w:t>
      </w:r>
      <w:r w:rsidR="00B019D0">
        <w:rPr>
          <w:sz w:val="24"/>
          <w:szCs w:val="24"/>
        </w:rPr>
        <w:t xml:space="preserve"> муниципального казенного учреждения</w:t>
      </w:r>
      <w:r w:rsidR="005C5985" w:rsidRPr="00121565">
        <w:rPr>
          <w:sz w:val="24"/>
          <w:szCs w:val="24"/>
        </w:rPr>
        <w:t xml:space="preserve"> «Управление по обеспечению деятельности администрации Печенгского муниципального округа Мурманской области</w:t>
      </w:r>
      <w:r w:rsidR="00D41F2D" w:rsidRPr="00121565">
        <w:rPr>
          <w:sz w:val="24"/>
          <w:szCs w:val="24"/>
        </w:rPr>
        <w:t>»</w:t>
      </w:r>
      <w:r w:rsidR="005C5985" w:rsidRPr="00121565">
        <w:rPr>
          <w:sz w:val="24"/>
          <w:szCs w:val="24"/>
        </w:rPr>
        <w:t xml:space="preserve"> </w:t>
      </w:r>
      <w:r w:rsidR="005C5985" w:rsidRPr="00121565">
        <w:rPr>
          <w:sz w:val="24"/>
          <w:szCs w:val="24"/>
        </w:rPr>
        <w:lastRenderedPageBreak/>
        <w:t>(приложение № 5).</w:t>
      </w:r>
    </w:p>
    <w:p w14:paraId="17165494" w14:textId="30C7C2A0" w:rsidR="00CC509D" w:rsidRDefault="001925E4" w:rsidP="00013030">
      <w:pPr>
        <w:pStyle w:val="a5"/>
        <w:widowControl w:val="0"/>
        <w:numPr>
          <w:ilvl w:val="0"/>
          <w:numId w:val="46"/>
        </w:numPr>
        <w:tabs>
          <w:tab w:val="left" w:pos="142"/>
          <w:tab w:val="left" w:pos="851"/>
          <w:tab w:val="left" w:pos="993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Руководителям муниципальных учреждений:</w:t>
      </w:r>
    </w:p>
    <w:p w14:paraId="4E4B1093" w14:textId="137CAB0F" w:rsidR="001925E4" w:rsidRDefault="001925E4" w:rsidP="001925E4">
      <w:pPr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- </w:t>
      </w:r>
      <w:r w:rsidRPr="001925E4">
        <w:rPr>
          <w:sz w:val="24"/>
          <w:szCs w:val="24"/>
        </w:rPr>
        <w:t xml:space="preserve">обеспечить достижение </w:t>
      </w:r>
      <w:r w:rsidR="00111E66">
        <w:rPr>
          <w:sz w:val="24"/>
          <w:szCs w:val="24"/>
        </w:rPr>
        <w:t xml:space="preserve">целевых уровней снижения </w:t>
      </w:r>
      <w:r w:rsidRPr="001925E4">
        <w:rPr>
          <w:sz w:val="24"/>
          <w:szCs w:val="24"/>
        </w:rPr>
        <w:t xml:space="preserve">потребления энергетических ресурсов и потребления </w:t>
      </w:r>
      <w:r>
        <w:rPr>
          <w:sz w:val="24"/>
          <w:szCs w:val="24"/>
        </w:rPr>
        <w:t>воды за счет реализации мероприятий программ энергосбережения и повышения энергетической эффективности;</w:t>
      </w:r>
    </w:p>
    <w:p w14:paraId="22BE0CF1" w14:textId="58DB2146" w:rsidR="00111E66" w:rsidRDefault="001925E4" w:rsidP="00111E66">
      <w:pPr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- разработать или скорректировать ранее утвержденные программы</w:t>
      </w:r>
      <w:r w:rsidR="00A141EA">
        <w:rPr>
          <w:sz w:val="24"/>
          <w:szCs w:val="24"/>
        </w:rPr>
        <w:t xml:space="preserve"> энергосбережения и повышения энергетической эффективности в соответствии с установленными целевыми уровнями снижения потребления </w:t>
      </w:r>
      <w:r w:rsidR="00111E66" w:rsidRPr="001925E4">
        <w:rPr>
          <w:sz w:val="24"/>
          <w:szCs w:val="24"/>
        </w:rPr>
        <w:t xml:space="preserve">энергетических ресурсов и потребления </w:t>
      </w:r>
      <w:r w:rsidR="00111E66">
        <w:rPr>
          <w:sz w:val="24"/>
          <w:szCs w:val="24"/>
        </w:rPr>
        <w:t>воды</w:t>
      </w:r>
      <w:r w:rsidR="008673A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484E3AF2" w14:textId="36BB94CF" w:rsidR="003F7C64" w:rsidRDefault="003F7C64" w:rsidP="003F7C64">
      <w:pPr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3. Признать утратившим силу постановление администрации Печенгского муниципального округа от 17.10.2022 № 1372 </w:t>
      </w:r>
      <w:r w:rsidRPr="003F7C64">
        <w:rPr>
          <w:sz w:val="24"/>
          <w:szCs w:val="24"/>
        </w:rPr>
        <w:t>«</w:t>
      </w:r>
      <w:r w:rsidRPr="003F7C64">
        <w:rPr>
          <w:bCs/>
          <w:iCs/>
          <w:sz w:val="24"/>
          <w:szCs w:val="24"/>
        </w:rPr>
        <w:t>Об установлении целевых уровней (ЦУС) снижения в сопоставимых условиях объема потребления энергетических ресурсов, воды и тепла на период 2022-2024гг. для муниципального бюджетного учреждения «</w:t>
      </w:r>
      <w:proofErr w:type="spellStart"/>
      <w:r w:rsidRPr="003F7C64">
        <w:rPr>
          <w:bCs/>
          <w:iCs/>
          <w:sz w:val="24"/>
          <w:szCs w:val="24"/>
        </w:rPr>
        <w:t>Никельская</w:t>
      </w:r>
      <w:proofErr w:type="spellEnd"/>
      <w:r w:rsidRPr="003F7C64">
        <w:rPr>
          <w:bCs/>
          <w:iCs/>
          <w:sz w:val="24"/>
          <w:szCs w:val="24"/>
        </w:rPr>
        <w:t xml:space="preserve"> дорожная служба»</w:t>
      </w:r>
      <w:r>
        <w:rPr>
          <w:bCs/>
          <w:iCs/>
          <w:sz w:val="24"/>
          <w:szCs w:val="24"/>
        </w:rPr>
        <w:t>.</w:t>
      </w:r>
    </w:p>
    <w:p w14:paraId="13FC5043" w14:textId="430E490C" w:rsidR="00111E66" w:rsidRDefault="003F7C64" w:rsidP="00111E66">
      <w:pPr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4</w:t>
      </w:r>
      <w:r w:rsidR="00111E66">
        <w:rPr>
          <w:sz w:val="24"/>
          <w:szCs w:val="24"/>
        </w:rPr>
        <w:t xml:space="preserve">. </w:t>
      </w:r>
      <w:r w:rsidR="00111E66" w:rsidRPr="00111E66">
        <w:rPr>
          <w:sz w:val="24"/>
          <w:szCs w:val="24"/>
        </w:rPr>
        <w:t>Настоящее постановление вступает в силу после его подписания.</w:t>
      </w:r>
    </w:p>
    <w:p w14:paraId="58C8C851" w14:textId="5E3D4681" w:rsidR="00111E66" w:rsidRDefault="003F7C64" w:rsidP="00111E66">
      <w:pPr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5</w:t>
      </w:r>
      <w:r w:rsidR="00111E66">
        <w:rPr>
          <w:sz w:val="24"/>
          <w:szCs w:val="24"/>
        </w:rPr>
        <w:t xml:space="preserve">. </w:t>
      </w:r>
      <w:r w:rsidR="00111E66" w:rsidRPr="00111E66">
        <w:rPr>
          <w:sz w:val="24"/>
          <w:szCs w:val="24"/>
        </w:rPr>
        <w:t xml:space="preserve">Настоящее постановление подлежит размещению на официальном сайте Печенгского муниципального округа </w:t>
      </w:r>
      <w:hyperlink r:id="rId10" w:history="1">
        <w:r w:rsidR="00111E66" w:rsidRPr="00111E66">
          <w:rPr>
            <w:sz w:val="24"/>
            <w:szCs w:val="24"/>
          </w:rPr>
          <w:t>https://pechengamr.gov-murman.ru/</w:t>
        </w:r>
      </w:hyperlink>
      <w:r w:rsidR="00111E66" w:rsidRPr="00111E66">
        <w:rPr>
          <w:sz w:val="24"/>
          <w:szCs w:val="24"/>
        </w:rPr>
        <w:t>.</w:t>
      </w:r>
    </w:p>
    <w:p w14:paraId="796E4E68" w14:textId="3000B337" w:rsidR="00C76345" w:rsidRPr="00111E66" w:rsidRDefault="003F7C64" w:rsidP="00111E66">
      <w:pPr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6</w:t>
      </w:r>
      <w:r w:rsidR="00111E66">
        <w:rPr>
          <w:sz w:val="24"/>
          <w:szCs w:val="24"/>
        </w:rPr>
        <w:t xml:space="preserve">. </w:t>
      </w:r>
      <w:proofErr w:type="gramStart"/>
      <w:r w:rsidR="00C76345" w:rsidRPr="00111E66">
        <w:rPr>
          <w:sz w:val="24"/>
          <w:szCs w:val="24"/>
        </w:rPr>
        <w:t>Контроль за</w:t>
      </w:r>
      <w:proofErr w:type="gramEnd"/>
      <w:r w:rsidR="00C76345" w:rsidRPr="00111E66">
        <w:rPr>
          <w:sz w:val="24"/>
          <w:szCs w:val="24"/>
        </w:rPr>
        <w:t xml:space="preserve"> исполнением настоящего постановления возложить на </w:t>
      </w:r>
      <w:r w:rsidR="00B42128" w:rsidRPr="00111E66">
        <w:rPr>
          <w:sz w:val="24"/>
          <w:szCs w:val="24"/>
        </w:rPr>
        <w:t>заместителя Главы Печенгского муниципального округа Пономарева А.В.</w:t>
      </w:r>
    </w:p>
    <w:p w14:paraId="17C2E864" w14:textId="77777777" w:rsidR="000751D4" w:rsidRDefault="000751D4" w:rsidP="008E0149">
      <w:pPr>
        <w:pStyle w:val="a5"/>
        <w:widowControl w:val="0"/>
        <w:tabs>
          <w:tab w:val="left" w:pos="993"/>
        </w:tabs>
        <w:ind w:left="0" w:firstLine="709"/>
        <w:contextualSpacing w:val="0"/>
        <w:jc w:val="both"/>
        <w:rPr>
          <w:sz w:val="24"/>
          <w:szCs w:val="24"/>
        </w:rPr>
      </w:pPr>
    </w:p>
    <w:p w14:paraId="4051E29E" w14:textId="77777777" w:rsidR="006B33D5" w:rsidRPr="008E0149" w:rsidRDefault="006B33D5" w:rsidP="008E0149">
      <w:pPr>
        <w:pStyle w:val="a5"/>
        <w:widowControl w:val="0"/>
        <w:tabs>
          <w:tab w:val="left" w:pos="993"/>
        </w:tabs>
        <w:ind w:left="0" w:firstLine="709"/>
        <w:contextualSpacing w:val="0"/>
        <w:jc w:val="both"/>
        <w:rPr>
          <w:sz w:val="24"/>
          <w:szCs w:val="24"/>
        </w:rPr>
      </w:pPr>
    </w:p>
    <w:p w14:paraId="35EBE6DA" w14:textId="77777777" w:rsidR="000751D4" w:rsidRPr="008E0149" w:rsidRDefault="00854D96" w:rsidP="008E0149">
      <w:pPr>
        <w:jc w:val="both"/>
        <w:rPr>
          <w:sz w:val="24"/>
          <w:szCs w:val="24"/>
        </w:rPr>
      </w:pPr>
      <w:r w:rsidRPr="008E0149">
        <w:rPr>
          <w:sz w:val="24"/>
          <w:szCs w:val="24"/>
        </w:rPr>
        <w:t xml:space="preserve">Глава Печенгского муниципального округа </w:t>
      </w:r>
      <w:r w:rsidR="008E0149">
        <w:rPr>
          <w:sz w:val="24"/>
          <w:szCs w:val="24"/>
        </w:rPr>
        <w:tab/>
      </w:r>
      <w:r w:rsidR="008E0149">
        <w:rPr>
          <w:sz w:val="24"/>
          <w:szCs w:val="24"/>
        </w:rPr>
        <w:tab/>
      </w:r>
      <w:r w:rsidR="008E0149">
        <w:rPr>
          <w:sz w:val="24"/>
          <w:szCs w:val="24"/>
        </w:rPr>
        <w:tab/>
      </w:r>
      <w:r w:rsidR="008E0149">
        <w:rPr>
          <w:sz w:val="24"/>
          <w:szCs w:val="24"/>
        </w:rPr>
        <w:tab/>
      </w:r>
      <w:r w:rsidR="008E0149">
        <w:rPr>
          <w:sz w:val="24"/>
          <w:szCs w:val="24"/>
        </w:rPr>
        <w:tab/>
      </w:r>
      <w:r w:rsidRPr="008E0149">
        <w:rPr>
          <w:sz w:val="24"/>
          <w:szCs w:val="24"/>
        </w:rPr>
        <w:t xml:space="preserve"> А.В. Кузнецов</w:t>
      </w:r>
    </w:p>
    <w:p w14:paraId="49DFDC55" w14:textId="77777777" w:rsidR="004F1F31" w:rsidRPr="005D4C63" w:rsidRDefault="004F1F31">
      <w:pPr>
        <w:rPr>
          <w:b/>
        </w:rPr>
      </w:pPr>
    </w:p>
    <w:p w14:paraId="2C1DE50A" w14:textId="77777777" w:rsidR="004F1F31" w:rsidRPr="005D4C63" w:rsidRDefault="004F1F31">
      <w:pPr>
        <w:rPr>
          <w:b/>
        </w:rPr>
      </w:pPr>
    </w:p>
    <w:p w14:paraId="20154124" w14:textId="77777777" w:rsidR="004F1F31" w:rsidRPr="005D4C63" w:rsidRDefault="004F1F31">
      <w:pPr>
        <w:rPr>
          <w:b/>
        </w:rPr>
      </w:pPr>
    </w:p>
    <w:p w14:paraId="5F717EDC" w14:textId="77777777" w:rsidR="005D4C63" w:rsidRDefault="005D4C63">
      <w:pPr>
        <w:rPr>
          <w:bCs/>
        </w:rPr>
      </w:pPr>
    </w:p>
    <w:p w14:paraId="26CD9C07" w14:textId="77777777" w:rsidR="005D5229" w:rsidRDefault="005D5229">
      <w:pPr>
        <w:rPr>
          <w:bCs/>
        </w:rPr>
      </w:pPr>
    </w:p>
    <w:p w14:paraId="38E79096" w14:textId="77777777" w:rsidR="005D5229" w:rsidRDefault="005D5229">
      <w:pPr>
        <w:rPr>
          <w:bCs/>
        </w:rPr>
      </w:pPr>
    </w:p>
    <w:p w14:paraId="26A28E61" w14:textId="77777777" w:rsidR="005D5229" w:rsidRDefault="005D5229">
      <w:pPr>
        <w:rPr>
          <w:bCs/>
        </w:rPr>
      </w:pPr>
    </w:p>
    <w:p w14:paraId="453CE871" w14:textId="77777777" w:rsidR="005D5229" w:rsidRDefault="005D5229">
      <w:pPr>
        <w:rPr>
          <w:bCs/>
        </w:rPr>
      </w:pPr>
    </w:p>
    <w:p w14:paraId="4CAE22A6" w14:textId="77777777" w:rsidR="005D5229" w:rsidRDefault="005D5229">
      <w:pPr>
        <w:rPr>
          <w:bCs/>
        </w:rPr>
      </w:pPr>
    </w:p>
    <w:p w14:paraId="4F740DD9" w14:textId="77777777" w:rsidR="005D5229" w:rsidRDefault="005D5229">
      <w:pPr>
        <w:rPr>
          <w:bCs/>
        </w:rPr>
      </w:pPr>
    </w:p>
    <w:p w14:paraId="32442BFA" w14:textId="77777777" w:rsidR="005D5229" w:rsidRDefault="005D5229">
      <w:pPr>
        <w:rPr>
          <w:bCs/>
        </w:rPr>
      </w:pPr>
    </w:p>
    <w:p w14:paraId="7C57F01B" w14:textId="77777777" w:rsidR="005D5229" w:rsidRDefault="005D5229">
      <w:pPr>
        <w:rPr>
          <w:bCs/>
        </w:rPr>
      </w:pPr>
    </w:p>
    <w:p w14:paraId="54A3374A" w14:textId="77777777" w:rsidR="005D5229" w:rsidRDefault="005D5229">
      <w:pPr>
        <w:rPr>
          <w:bCs/>
        </w:rPr>
      </w:pPr>
    </w:p>
    <w:p w14:paraId="148CF8EA" w14:textId="77777777" w:rsidR="005D5229" w:rsidRDefault="005D5229">
      <w:pPr>
        <w:rPr>
          <w:bCs/>
        </w:rPr>
      </w:pPr>
    </w:p>
    <w:p w14:paraId="7F35D31D" w14:textId="77777777" w:rsidR="005D5229" w:rsidRDefault="005D5229">
      <w:pPr>
        <w:rPr>
          <w:bCs/>
        </w:rPr>
      </w:pPr>
    </w:p>
    <w:p w14:paraId="4EF102E2" w14:textId="77777777" w:rsidR="005D5229" w:rsidRDefault="005D5229">
      <w:pPr>
        <w:rPr>
          <w:bCs/>
        </w:rPr>
      </w:pPr>
    </w:p>
    <w:p w14:paraId="0F0881FB" w14:textId="77777777" w:rsidR="005D5229" w:rsidRDefault="005D5229">
      <w:pPr>
        <w:rPr>
          <w:bCs/>
        </w:rPr>
      </w:pPr>
    </w:p>
    <w:p w14:paraId="546F208C" w14:textId="77777777" w:rsidR="005D5229" w:rsidRDefault="005D5229">
      <w:pPr>
        <w:rPr>
          <w:bCs/>
        </w:rPr>
      </w:pPr>
    </w:p>
    <w:p w14:paraId="464074B3" w14:textId="77777777" w:rsidR="005D5229" w:rsidRDefault="005D5229">
      <w:pPr>
        <w:rPr>
          <w:bCs/>
        </w:rPr>
      </w:pPr>
    </w:p>
    <w:p w14:paraId="31C9C8B3" w14:textId="77777777" w:rsidR="005D5229" w:rsidRDefault="005D5229">
      <w:pPr>
        <w:rPr>
          <w:bCs/>
        </w:rPr>
      </w:pPr>
    </w:p>
    <w:p w14:paraId="2525546B" w14:textId="77777777" w:rsidR="005D5229" w:rsidRDefault="005D5229">
      <w:pPr>
        <w:rPr>
          <w:bCs/>
        </w:rPr>
      </w:pPr>
    </w:p>
    <w:p w14:paraId="24245B19" w14:textId="77777777" w:rsidR="005D5229" w:rsidRDefault="005D5229">
      <w:pPr>
        <w:rPr>
          <w:bCs/>
        </w:rPr>
      </w:pPr>
    </w:p>
    <w:p w14:paraId="21C799D6" w14:textId="77777777" w:rsidR="005D5229" w:rsidRDefault="005D5229">
      <w:pPr>
        <w:rPr>
          <w:bCs/>
        </w:rPr>
      </w:pPr>
    </w:p>
    <w:p w14:paraId="016572B9" w14:textId="77777777" w:rsidR="005D5229" w:rsidRDefault="005D5229">
      <w:pPr>
        <w:rPr>
          <w:bCs/>
        </w:rPr>
      </w:pPr>
    </w:p>
    <w:p w14:paraId="2BEEDDBA" w14:textId="77777777" w:rsidR="005D5229" w:rsidRDefault="005D5229">
      <w:pPr>
        <w:rPr>
          <w:bCs/>
        </w:rPr>
      </w:pPr>
    </w:p>
    <w:p w14:paraId="05BCFD18" w14:textId="77777777" w:rsidR="005D5229" w:rsidRDefault="005D5229">
      <w:pPr>
        <w:rPr>
          <w:bCs/>
        </w:rPr>
      </w:pPr>
    </w:p>
    <w:p w14:paraId="3E463C80" w14:textId="77777777" w:rsidR="005D5229" w:rsidRDefault="005D5229">
      <w:pPr>
        <w:rPr>
          <w:bCs/>
        </w:rPr>
      </w:pPr>
    </w:p>
    <w:p w14:paraId="278BD43A" w14:textId="77777777" w:rsidR="005D5229" w:rsidRDefault="005D5229">
      <w:pPr>
        <w:rPr>
          <w:bCs/>
        </w:rPr>
      </w:pPr>
    </w:p>
    <w:p w14:paraId="3A598F82" w14:textId="77777777" w:rsidR="005D5229" w:rsidRDefault="005D5229">
      <w:pPr>
        <w:rPr>
          <w:bCs/>
        </w:rPr>
      </w:pPr>
    </w:p>
    <w:p w14:paraId="18E35149" w14:textId="77777777" w:rsidR="005D5229" w:rsidRDefault="005D5229">
      <w:pPr>
        <w:rPr>
          <w:bCs/>
        </w:rPr>
      </w:pPr>
    </w:p>
    <w:p w14:paraId="63B215F0" w14:textId="77777777" w:rsidR="005D5229" w:rsidRDefault="005D5229">
      <w:pPr>
        <w:rPr>
          <w:bCs/>
        </w:rPr>
      </w:pPr>
    </w:p>
    <w:p w14:paraId="42008FC6" w14:textId="77777777" w:rsidR="005D5229" w:rsidRDefault="005D5229">
      <w:pPr>
        <w:rPr>
          <w:bCs/>
        </w:rPr>
      </w:pPr>
    </w:p>
    <w:p w14:paraId="2A9874E0" w14:textId="77777777" w:rsidR="005D5229" w:rsidRDefault="005D5229">
      <w:pPr>
        <w:rPr>
          <w:bCs/>
        </w:rPr>
      </w:pPr>
    </w:p>
    <w:p w14:paraId="35C875F7" w14:textId="77777777" w:rsidR="005D5229" w:rsidRDefault="005D5229">
      <w:pPr>
        <w:rPr>
          <w:bCs/>
        </w:rPr>
      </w:pPr>
    </w:p>
    <w:p w14:paraId="66624E3C" w14:textId="77777777" w:rsidR="005D5229" w:rsidRDefault="005D5229">
      <w:pPr>
        <w:rPr>
          <w:bCs/>
        </w:rPr>
      </w:pPr>
    </w:p>
    <w:p w14:paraId="2260D457" w14:textId="27EF9155" w:rsidR="003C2357" w:rsidRDefault="00111E66" w:rsidP="005D5229">
      <w:pPr>
        <w:rPr>
          <w:bCs/>
          <w:sz w:val="24"/>
          <w:szCs w:val="24"/>
        </w:rPr>
        <w:sectPr w:rsidR="003C2357" w:rsidSect="00375A5B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  <w:r>
        <w:rPr>
          <w:bCs/>
        </w:rPr>
        <w:t>Князева Э.Г., 60623</w:t>
      </w:r>
    </w:p>
    <w:p w14:paraId="27193598" w14:textId="01D34DEB" w:rsidR="00C75128" w:rsidRDefault="00C75128" w:rsidP="003C2357">
      <w:pPr>
        <w:ind w:left="9912" w:firstLine="708"/>
        <w:jc w:val="both"/>
        <w:rPr>
          <w:bCs/>
          <w:sz w:val="24"/>
          <w:szCs w:val="24"/>
        </w:rPr>
      </w:pPr>
      <w:r w:rsidRPr="00C75128">
        <w:rPr>
          <w:bCs/>
          <w:sz w:val="24"/>
          <w:szCs w:val="24"/>
        </w:rPr>
        <w:lastRenderedPageBreak/>
        <w:t xml:space="preserve">Приложение </w:t>
      </w:r>
      <w:r w:rsidR="00111E66">
        <w:rPr>
          <w:bCs/>
          <w:sz w:val="24"/>
          <w:szCs w:val="24"/>
        </w:rPr>
        <w:t>№ 1</w:t>
      </w:r>
    </w:p>
    <w:p w14:paraId="6AD438D6" w14:textId="77777777" w:rsidR="003C2357" w:rsidRDefault="00C75128" w:rsidP="003C2357">
      <w:pPr>
        <w:ind w:left="9912" w:firstLine="708"/>
        <w:jc w:val="both"/>
        <w:rPr>
          <w:bCs/>
          <w:sz w:val="24"/>
          <w:szCs w:val="24"/>
        </w:rPr>
      </w:pPr>
      <w:r w:rsidRPr="00C75128">
        <w:rPr>
          <w:bCs/>
          <w:sz w:val="24"/>
          <w:szCs w:val="24"/>
        </w:rPr>
        <w:t xml:space="preserve">к постановлению администрации </w:t>
      </w:r>
    </w:p>
    <w:p w14:paraId="455C396B" w14:textId="77777777" w:rsidR="003C2357" w:rsidRDefault="00C75128" w:rsidP="003C2357">
      <w:pPr>
        <w:ind w:left="9912" w:firstLine="708"/>
        <w:jc w:val="both"/>
        <w:rPr>
          <w:bCs/>
          <w:sz w:val="24"/>
          <w:szCs w:val="24"/>
        </w:rPr>
      </w:pPr>
      <w:r w:rsidRPr="00C75128">
        <w:rPr>
          <w:bCs/>
          <w:sz w:val="24"/>
          <w:szCs w:val="24"/>
        </w:rPr>
        <w:t xml:space="preserve">Печенгского муниципального округа </w:t>
      </w:r>
    </w:p>
    <w:p w14:paraId="69B044C6" w14:textId="37C3D562" w:rsidR="00C75128" w:rsidRDefault="00C75128" w:rsidP="003C2357">
      <w:pPr>
        <w:ind w:left="9912" w:firstLine="708"/>
        <w:jc w:val="both"/>
        <w:rPr>
          <w:bCs/>
          <w:sz w:val="24"/>
          <w:szCs w:val="24"/>
        </w:rPr>
      </w:pPr>
      <w:r w:rsidRPr="00C75128">
        <w:rPr>
          <w:bCs/>
          <w:sz w:val="24"/>
          <w:szCs w:val="24"/>
        </w:rPr>
        <w:t xml:space="preserve">от </w:t>
      </w:r>
      <w:r w:rsidR="00EC5270">
        <w:rPr>
          <w:bCs/>
          <w:sz w:val="24"/>
          <w:szCs w:val="24"/>
        </w:rPr>
        <w:t>28</w:t>
      </w:r>
      <w:r w:rsidR="00B40765">
        <w:rPr>
          <w:bCs/>
          <w:sz w:val="24"/>
          <w:szCs w:val="24"/>
        </w:rPr>
        <w:t>.06.2023</w:t>
      </w:r>
      <w:r w:rsidR="00111E66">
        <w:rPr>
          <w:bCs/>
          <w:sz w:val="24"/>
          <w:szCs w:val="24"/>
        </w:rPr>
        <w:t xml:space="preserve">   </w:t>
      </w:r>
      <w:r w:rsidRPr="00C75128">
        <w:rPr>
          <w:bCs/>
          <w:sz w:val="24"/>
          <w:szCs w:val="24"/>
        </w:rPr>
        <w:t>№</w:t>
      </w:r>
      <w:r w:rsidR="00F7212A">
        <w:rPr>
          <w:bCs/>
          <w:sz w:val="24"/>
          <w:szCs w:val="24"/>
        </w:rPr>
        <w:t xml:space="preserve"> </w:t>
      </w:r>
      <w:r w:rsidR="00B40765">
        <w:rPr>
          <w:bCs/>
          <w:sz w:val="24"/>
          <w:szCs w:val="24"/>
        </w:rPr>
        <w:t>963</w:t>
      </w:r>
    </w:p>
    <w:p w14:paraId="1745D3FE" w14:textId="77777777" w:rsidR="00C75128" w:rsidRDefault="00C75128" w:rsidP="00C75128">
      <w:pPr>
        <w:ind w:left="5529"/>
        <w:jc w:val="both"/>
        <w:rPr>
          <w:bCs/>
          <w:sz w:val="24"/>
          <w:szCs w:val="24"/>
        </w:rPr>
      </w:pPr>
    </w:p>
    <w:p w14:paraId="09C0DA4D" w14:textId="507C4095" w:rsidR="00C75128" w:rsidRDefault="00C75128" w:rsidP="00C75128">
      <w:pPr>
        <w:ind w:left="5529"/>
        <w:jc w:val="both"/>
        <w:rPr>
          <w:bCs/>
          <w:sz w:val="24"/>
          <w:szCs w:val="24"/>
        </w:rPr>
      </w:pPr>
    </w:p>
    <w:p w14:paraId="32E0D653" w14:textId="4E3A32E5" w:rsidR="003C2357" w:rsidRDefault="00C75128" w:rsidP="00C75128">
      <w:pPr>
        <w:jc w:val="center"/>
        <w:rPr>
          <w:bCs/>
          <w:sz w:val="24"/>
          <w:szCs w:val="24"/>
        </w:rPr>
      </w:pPr>
      <w:r w:rsidRPr="00C75128">
        <w:rPr>
          <w:bCs/>
          <w:sz w:val="24"/>
          <w:szCs w:val="24"/>
        </w:rPr>
        <w:t>Ц</w:t>
      </w:r>
      <w:r w:rsidR="003C2357">
        <w:rPr>
          <w:bCs/>
          <w:sz w:val="24"/>
          <w:szCs w:val="24"/>
        </w:rPr>
        <w:t>ЕЛЕВЫЕ УРОВНИ СНИЖЕНИЯ</w:t>
      </w:r>
    </w:p>
    <w:p w14:paraId="0FAB4DD5" w14:textId="7DB82926" w:rsidR="003C2357" w:rsidRDefault="003C2357" w:rsidP="00C75128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в сопоставимых условиях суммарного объема потребляемых энергетических ресурсов и объема потребляемой воды на 2024</w:t>
      </w:r>
      <w:r w:rsidR="008D4E6D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>2026 годы</w:t>
      </w:r>
    </w:p>
    <w:p w14:paraId="1F992A1F" w14:textId="41105486" w:rsidR="003C2357" w:rsidRDefault="003C2357" w:rsidP="00C75128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для зданий </w:t>
      </w:r>
      <w:r w:rsidR="005C5985" w:rsidRPr="008673A0">
        <w:rPr>
          <w:sz w:val="24"/>
          <w:szCs w:val="24"/>
        </w:rPr>
        <w:t>муниципально</w:t>
      </w:r>
      <w:r w:rsidR="005C5985">
        <w:rPr>
          <w:sz w:val="24"/>
          <w:szCs w:val="24"/>
        </w:rPr>
        <w:t>го</w:t>
      </w:r>
      <w:r w:rsidR="005C5985" w:rsidRPr="008673A0">
        <w:rPr>
          <w:sz w:val="24"/>
          <w:szCs w:val="24"/>
        </w:rPr>
        <w:t xml:space="preserve"> бюджетно</w:t>
      </w:r>
      <w:r w:rsidR="005C5985">
        <w:rPr>
          <w:sz w:val="24"/>
          <w:szCs w:val="24"/>
        </w:rPr>
        <w:t>го</w:t>
      </w:r>
      <w:r w:rsidR="005C5985" w:rsidRPr="008673A0">
        <w:rPr>
          <w:sz w:val="24"/>
          <w:szCs w:val="24"/>
        </w:rPr>
        <w:t xml:space="preserve"> учреждени</w:t>
      </w:r>
      <w:r w:rsidR="005C5985">
        <w:rPr>
          <w:sz w:val="24"/>
          <w:szCs w:val="24"/>
        </w:rPr>
        <w:t>я</w:t>
      </w:r>
      <w:r w:rsidR="005C5985" w:rsidRPr="008673A0">
        <w:rPr>
          <w:sz w:val="24"/>
          <w:szCs w:val="24"/>
        </w:rPr>
        <w:t xml:space="preserve"> «Централизованная бухгалтерия по обслуживанию муниципальных учреждений муниципального образования Печенгский муниципальный округ Мурманской области»</w:t>
      </w:r>
    </w:p>
    <w:p w14:paraId="5ADBDC03" w14:textId="77777777" w:rsidR="008D4E6D" w:rsidRDefault="008D4E6D" w:rsidP="008D4E6D">
      <w:pPr>
        <w:rPr>
          <w:bCs/>
          <w:sz w:val="24"/>
          <w:szCs w:val="24"/>
        </w:rPr>
      </w:pPr>
    </w:p>
    <w:p w14:paraId="1D0FA3E6" w14:textId="77A2F9E5" w:rsidR="008D4E6D" w:rsidRDefault="008D4E6D" w:rsidP="008D4E6D">
      <w:pPr>
        <w:rPr>
          <w:bCs/>
          <w:sz w:val="24"/>
          <w:szCs w:val="24"/>
          <w:u w:val="single"/>
        </w:rPr>
      </w:pPr>
      <w:r w:rsidRPr="008D4E6D">
        <w:rPr>
          <w:bCs/>
          <w:sz w:val="24"/>
          <w:szCs w:val="24"/>
          <w:u w:val="single"/>
        </w:rPr>
        <w:t xml:space="preserve">пгт. Никель, пр-кт Гвардейский, д. 2 </w:t>
      </w:r>
      <w:r w:rsidR="00936287">
        <w:rPr>
          <w:bCs/>
          <w:sz w:val="24"/>
          <w:szCs w:val="24"/>
          <w:u w:val="single"/>
        </w:rPr>
        <w:t xml:space="preserve">- </w:t>
      </w:r>
      <w:r w:rsidR="00810677">
        <w:rPr>
          <w:bCs/>
          <w:sz w:val="24"/>
          <w:szCs w:val="24"/>
          <w:u w:val="single"/>
        </w:rPr>
        <w:t xml:space="preserve">офисные помещения </w:t>
      </w:r>
      <w:r w:rsidRPr="008D4E6D">
        <w:rPr>
          <w:bCs/>
          <w:sz w:val="24"/>
          <w:szCs w:val="24"/>
          <w:u w:val="single"/>
        </w:rPr>
        <w:t>(нетиповое учреждение)</w:t>
      </w:r>
    </w:p>
    <w:p w14:paraId="3F944B70" w14:textId="77777777" w:rsidR="008D4E6D" w:rsidRDefault="008D4E6D" w:rsidP="008D4E6D">
      <w:pPr>
        <w:rPr>
          <w:bCs/>
          <w:sz w:val="24"/>
          <w:szCs w:val="24"/>
          <w:u w:val="single"/>
        </w:rPr>
      </w:pPr>
    </w:p>
    <w:tbl>
      <w:tblPr>
        <w:tblW w:w="15594" w:type="dxa"/>
        <w:tblInd w:w="-318" w:type="dxa"/>
        <w:tblLook w:val="04A0" w:firstRow="1" w:lastRow="0" w:firstColumn="1" w:lastColumn="0" w:noHBand="0" w:noVBand="1"/>
      </w:tblPr>
      <w:tblGrid>
        <w:gridCol w:w="3747"/>
        <w:gridCol w:w="1692"/>
        <w:gridCol w:w="1692"/>
        <w:gridCol w:w="1693"/>
        <w:gridCol w:w="1692"/>
        <w:gridCol w:w="1693"/>
        <w:gridCol w:w="1692"/>
        <w:gridCol w:w="1693"/>
      </w:tblGrid>
      <w:tr w:rsidR="00930651" w:rsidRPr="00930651" w14:paraId="35EE837D" w14:textId="77777777" w:rsidTr="002E0F8C">
        <w:trPr>
          <w:trHeight w:val="932"/>
        </w:trPr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CDFEF" w14:textId="77777777" w:rsidR="00930651" w:rsidRPr="00A612F6" w:rsidRDefault="00930651" w:rsidP="0013670D">
            <w:pPr>
              <w:jc w:val="center"/>
              <w:rPr>
                <w:bCs/>
              </w:rPr>
            </w:pPr>
            <w:r w:rsidRPr="00A612F6">
              <w:rPr>
                <w:bCs/>
              </w:rPr>
              <w:t>Показатель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7CB42" w14:textId="77777777" w:rsidR="00930651" w:rsidRPr="00A612F6" w:rsidRDefault="00930651" w:rsidP="0013670D">
            <w:pPr>
              <w:jc w:val="center"/>
              <w:rPr>
                <w:bCs/>
              </w:rPr>
            </w:pPr>
            <w:r w:rsidRPr="00A612F6">
              <w:rPr>
                <w:bCs/>
              </w:rPr>
              <w:t>Удельное годовое значение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D917E" w14:textId="77777777" w:rsidR="00930651" w:rsidRPr="00A612F6" w:rsidRDefault="00930651" w:rsidP="0013670D">
            <w:pPr>
              <w:jc w:val="center"/>
              <w:rPr>
                <w:bCs/>
              </w:rPr>
            </w:pPr>
            <w:r w:rsidRPr="00A612F6">
              <w:rPr>
                <w:bCs/>
              </w:rPr>
              <w:t>Уровень высокой эффективности (</w:t>
            </w:r>
            <w:proofErr w:type="spellStart"/>
            <w:r w:rsidRPr="00A612F6">
              <w:rPr>
                <w:bCs/>
              </w:rPr>
              <w:t>справочно</w:t>
            </w:r>
            <w:proofErr w:type="spellEnd"/>
            <w:r w:rsidRPr="00A612F6">
              <w:rPr>
                <w:bCs/>
              </w:rPr>
              <w:t>)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38BE6" w14:textId="77777777" w:rsidR="00930651" w:rsidRPr="00A612F6" w:rsidRDefault="00930651" w:rsidP="0013670D">
            <w:pPr>
              <w:jc w:val="center"/>
              <w:rPr>
                <w:bCs/>
              </w:rPr>
            </w:pPr>
            <w:r w:rsidRPr="00A612F6">
              <w:rPr>
                <w:bCs/>
              </w:rPr>
              <w:t xml:space="preserve">Потенциал снижения потребления 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B03CC" w14:textId="77777777" w:rsidR="00930651" w:rsidRPr="00A612F6" w:rsidRDefault="00930651" w:rsidP="0013670D">
            <w:pPr>
              <w:jc w:val="center"/>
              <w:rPr>
                <w:bCs/>
              </w:rPr>
            </w:pPr>
            <w:r w:rsidRPr="00A612F6">
              <w:rPr>
                <w:bCs/>
              </w:rPr>
              <w:t>Целевой уровень экономии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D6BB9" w14:textId="77777777" w:rsidR="00930651" w:rsidRPr="00A612F6" w:rsidRDefault="00930651" w:rsidP="0013670D">
            <w:pPr>
              <w:jc w:val="center"/>
              <w:rPr>
                <w:bCs/>
              </w:rPr>
            </w:pPr>
            <w:r w:rsidRPr="00A612F6">
              <w:rPr>
                <w:bCs/>
              </w:rPr>
              <w:t xml:space="preserve">Целевой уровень снижения </w:t>
            </w:r>
            <w:r w:rsidRPr="00A612F6">
              <w:rPr>
                <w:bCs/>
              </w:rPr>
              <w:br/>
              <w:t>за первый год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A5E0B" w14:textId="77777777" w:rsidR="00930651" w:rsidRPr="00A612F6" w:rsidRDefault="00930651" w:rsidP="0013670D">
            <w:pPr>
              <w:jc w:val="center"/>
              <w:rPr>
                <w:bCs/>
              </w:rPr>
            </w:pPr>
            <w:r w:rsidRPr="00A612F6">
              <w:rPr>
                <w:bCs/>
              </w:rPr>
              <w:t xml:space="preserve">Целевой уровень снижения </w:t>
            </w:r>
            <w:r w:rsidRPr="00A612F6">
              <w:rPr>
                <w:bCs/>
              </w:rPr>
              <w:br/>
              <w:t>за первый и второй год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68A90" w14:textId="77777777" w:rsidR="00930651" w:rsidRPr="00A612F6" w:rsidRDefault="00930651" w:rsidP="0013670D">
            <w:pPr>
              <w:jc w:val="center"/>
              <w:rPr>
                <w:bCs/>
              </w:rPr>
            </w:pPr>
            <w:r w:rsidRPr="00A612F6">
              <w:rPr>
                <w:bCs/>
              </w:rPr>
              <w:t xml:space="preserve">Целевой уровень снижения </w:t>
            </w:r>
            <w:r w:rsidRPr="00A612F6">
              <w:rPr>
                <w:bCs/>
              </w:rPr>
              <w:br/>
              <w:t>за трехлетний период</w:t>
            </w:r>
          </w:p>
        </w:tc>
      </w:tr>
      <w:tr w:rsidR="00930651" w:rsidRPr="00930651" w14:paraId="7B07C33E" w14:textId="77777777" w:rsidTr="002E0F8C">
        <w:trPr>
          <w:trHeight w:val="773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72FB3" w14:textId="77777777" w:rsidR="00930651" w:rsidRPr="00A612F6" w:rsidRDefault="00930651" w:rsidP="00930651">
            <w:pPr>
              <w:jc w:val="center"/>
              <w:rPr>
                <w:bCs/>
              </w:rPr>
            </w:pPr>
            <w:r w:rsidRPr="00A612F6">
              <w:rPr>
                <w:bCs/>
              </w:rPr>
              <w:t xml:space="preserve">Потребление тепловой энергии на отопление и вентиляцию, </w:t>
            </w:r>
            <w:proofErr w:type="spellStart"/>
            <w:r w:rsidRPr="00A612F6">
              <w:rPr>
                <w:bCs/>
              </w:rPr>
              <w:t>Втч</w:t>
            </w:r>
            <w:proofErr w:type="spellEnd"/>
            <w:r w:rsidRPr="00A612F6">
              <w:rPr>
                <w:bCs/>
              </w:rPr>
              <w:t>/м</w:t>
            </w:r>
            <w:proofErr w:type="gramStart"/>
            <w:r w:rsidRPr="00A612F6">
              <w:rPr>
                <w:bCs/>
              </w:rPr>
              <w:t>2</w:t>
            </w:r>
            <w:proofErr w:type="gramEnd"/>
            <w:r w:rsidRPr="00A612F6">
              <w:rPr>
                <w:bCs/>
              </w:rPr>
              <w:t>/ГСОП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D9EF9" w14:textId="77777777" w:rsidR="00930651" w:rsidRPr="00A612F6" w:rsidRDefault="00930651" w:rsidP="00930651">
            <w:pPr>
              <w:jc w:val="center"/>
              <w:rPr>
                <w:bCs/>
              </w:rPr>
            </w:pPr>
            <w:r w:rsidRPr="00A612F6">
              <w:rPr>
                <w:bCs/>
              </w:rPr>
              <w:t>требование по снижению потребления не устанавливается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89218" w14:textId="77777777" w:rsidR="00930651" w:rsidRPr="00A612F6" w:rsidRDefault="00930651" w:rsidP="00930651">
            <w:pPr>
              <w:jc w:val="center"/>
              <w:rPr>
                <w:bCs/>
              </w:rPr>
            </w:pPr>
            <w:r w:rsidRPr="00A612F6">
              <w:rPr>
                <w:bCs/>
              </w:rPr>
              <w:t>неприменимо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9822E" w14:textId="77777777" w:rsidR="00930651" w:rsidRPr="00A612F6" w:rsidRDefault="00930651" w:rsidP="00930651">
            <w:pPr>
              <w:jc w:val="center"/>
              <w:rPr>
                <w:bCs/>
              </w:rPr>
            </w:pPr>
            <w:r w:rsidRPr="00A612F6">
              <w:rPr>
                <w:bCs/>
              </w:rPr>
              <w:t>неприменимо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3E1ED" w14:textId="77777777" w:rsidR="00930651" w:rsidRPr="00A612F6" w:rsidRDefault="00930651" w:rsidP="00930651">
            <w:pPr>
              <w:jc w:val="center"/>
              <w:rPr>
                <w:bCs/>
              </w:rPr>
            </w:pPr>
            <w:r w:rsidRPr="00A612F6">
              <w:rPr>
                <w:bCs/>
              </w:rPr>
              <w:t>неприменимо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EF1F3" w14:textId="77777777" w:rsidR="00930651" w:rsidRPr="00A612F6" w:rsidRDefault="00930651" w:rsidP="00930651">
            <w:pPr>
              <w:jc w:val="center"/>
              <w:rPr>
                <w:bCs/>
              </w:rPr>
            </w:pPr>
            <w:r w:rsidRPr="00A612F6">
              <w:rPr>
                <w:bCs/>
              </w:rPr>
              <w:t>неприменимо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4E19A" w14:textId="77777777" w:rsidR="00930651" w:rsidRPr="00A612F6" w:rsidRDefault="00930651" w:rsidP="00930651">
            <w:pPr>
              <w:jc w:val="center"/>
              <w:rPr>
                <w:bCs/>
              </w:rPr>
            </w:pPr>
            <w:r w:rsidRPr="00A612F6">
              <w:rPr>
                <w:bCs/>
              </w:rPr>
              <w:t>неприменимо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FA131" w14:textId="77777777" w:rsidR="00930651" w:rsidRPr="00A612F6" w:rsidRDefault="00930651" w:rsidP="00930651">
            <w:pPr>
              <w:jc w:val="center"/>
              <w:rPr>
                <w:bCs/>
              </w:rPr>
            </w:pPr>
            <w:r w:rsidRPr="00A612F6">
              <w:rPr>
                <w:bCs/>
              </w:rPr>
              <w:t>неприменимо</w:t>
            </w:r>
          </w:p>
        </w:tc>
      </w:tr>
      <w:tr w:rsidR="00930651" w:rsidRPr="00930651" w14:paraId="7869E259" w14:textId="77777777" w:rsidTr="002E0F8C">
        <w:trPr>
          <w:trHeight w:val="773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A17AF" w14:textId="77777777" w:rsidR="00930651" w:rsidRPr="00A612F6" w:rsidRDefault="00930651" w:rsidP="00930651">
            <w:pPr>
              <w:jc w:val="center"/>
              <w:rPr>
                <w:bCs/>
              </w:rPr>
            </w:pPr>
            <w:r w:rsidRPr="00A612F6">
              <w:rPr>
                <w:bCs/>
              </w:rPr>
              <w:t>Потребление горячей воды, м3/чел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B7FA6" w14:textId="77777777" w:rsidR="00930651" w:rsidRPr="00A612F6" w:rsidRDefault="00930651" w:rsidP="00930651">
            <w:pPr>
              <w:jc w:val="center"/>
              <w:rPr>
                <w:bCs/>
              </w:rPr>
            </w:pPr>
            <w:r w:rsidRPr="00A612F6">
              <w:rPr>
                <w:bCs/>
              </w:rPr>
              <w:t>0,02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CCC82" w14:textId="77777777" w:rsidR="00930651" w:rsidRPr="00A612F6" w:rsidRDefault="00930651" w:rsidP="00930651">
            <w:pPr>
              <w:jc w:val="center"/>
              <w:rPr>
                <w:bCs/>
              </w:rPr>
            </w:pPr>
            <w:r w:rsidRPr="00A612F6">
              <w:rPr>
                <w:bCs/>
              </w:rPr>
              <w:t>неприменимо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E82D3" w14:textId="77777777" w:rsidR="00930651" w:rsidRPr="00A612F6" w:rsidRDefault="00930651" w:rsidP="00930651">
            <w:pPr>
              <w:jc w:val="center"/>
              <w:rPr>
                <w:bCs/>
              </w:rPr>
            </w:pPr>
            <w:r w:rsidRPr="00A612F6">
              <w:rPr>
                <w:bCs/>
              </w:rPr>
              <w:t>неприменимо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DAC32" w14:textId="77777777" w:rsidR="00930651" w:rsidRPr="00A612F6" w:rsidRDefault="00930651" w:rsidP="00930651">
            <w:pPr>
              <w:jc w:val="center"/>
              <w:rPr>
                <w:bCs/>
              </w:rPr>
            </w:pPr>
            <w:r w:rsidRPr="00A612F6">
              <w:rPr>
                <w:bCs/>
              </w:rPr>
              <w:t>6%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3E850" w14:textId="77777777" w:rsidR="00930651" w:rsidRPr="00A612F6" w:rsidRDefault="00930651" w:rsidP="00930651">
            <w:pPr>
              <w:jc w:val="center"/>
              <w:rPr>
                <w:bCs/>
              </w:rPr>
            </w:pPr>
            <w:r w:rsidRPr="00A612F6">
              <w:rPr>
                <w:bCs/>
              </w:rPr>
              <w:t>0,02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3F923" w14:textId="77777777" w:rsidR="00930651" w:rsidRPr="00A612F6" w:rsidRDefault="00930651" w:rsidP="00930651">
            <w:pPr>
              <w:jc w:val="center"/>
              <w:rPr>
                <w:bCs/>
              </w:rPr>
            </w:pPr>
            <w:r w:rsidRPr="00A612F6">
              <w:rPr>
                <w:bCs/>
              </w:rPr>
              <w:t>0,02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996C5" w14:textId="77777777" w:rsidR="00930651" w:rsidRPr="00A612F6" w:rsidRDefault="00930651" w:rsidP="00930651">
            <w:pPr>
              <w:jc w:val="center"/>
              <w:rPr>
                <w:bCs/>
              </w:rPr>
            </w:pPr>
            <w:r w:rsidRPr="00A612F6">
              <w:rPr>
                <w:bCs/>
              </w:rPr>
              <w:t>0,02</w:t>
            </w:r>
          </w:p>
        </w:tc>
      </w:tr>
      <w:tr w:rsidR="00930651" w:rsidRPr="00930651" w14:paraId="4D67E7D5" w14:textId="77777777" w:rsidTr="002E0F8C">
        <w:trPr>
          <w:trHeight w:val="773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D67EC" w14:textId="77777777" w:rsidR="00930651" w:rsidRPr="00A612F6" w:rsidRDefault="00930651" w:rsidP="00930651">
            <w:pPr>
              <w:jc w:val="center"/>
              <w:rPr>
                <w:bCs/>
              </w:rPr>
            </w:pPr>
            <w:r w:rsidRPr="00A612F6">
              <w:rPr>
                <w:bCs/>
              </w:rPr>
              <w:t>Потребление холодной воды, м3/чел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87851" w14:textId="77777777" w:rsidR="00930651" w:rsidRPr="00A612F6" w:rsidRDefault="00930651" w:rsidP="00930651">
            <w:pPr>
              <w:jc w:val="center"/>
              <w:rPr>
                <w:bCs/>
              </w:rPr>
            </w:pPr>
            <w:r w:rsidRPr="00A612F6">
              <w:rPr>
                <w:bCs/>
              </w:rPr>
              <w:t>3,60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C7C04" w14:textId="77777777" w:rsidR="00930651" w:rsidRPr="00A612F6" w:rsidRDefault="00930651" w:rsidP="00930651">
            <w:pPr>
              <w:jc w:val="center"/>
              <w:rPr>
                <w:bCs/>
              </w:rPr>
            </w:pPr>
            <w:r w:rsidRPr="00A612F6">
              <w:rPr>
                <w:bCs/>
              </w:rPr>
              <w:t>неприменимо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E6EF5" w14:textId="77777777" w:rsidR="00930651" w:rsidRPr="00A612F6" w:rsidRDefault="00930651" w:rsidP="00930651">
            <w:pPr>
              <w:jc w:val="center"/>
              <w:rPr>
                <w:bCs/>
              </w:rPr>
            </w:pPr>
            <w:r w:rsidRPr="00A612F6">
              <w:rPr>
                <w:bCs/>
              </w:rPr>
              <w:t>неприменимо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38E1D" w14:textId="77777777" w:rsidR="00930651" w:rsidRPr="00A612F6" w:rsidRDefault="00930651" w:rsidP="00930651">
            <w:pPr>
              <w:jc w:val="center"/>
              <w:rPr>
                <w:bCs/>
              </w:rPr>
            </w:pPr>
            <w:r w:rsidRPr="00A612F6">
              <w:rPr>
                <w:bCs/>
              </w:rPr>
              <w:t>6%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FB199" w14:textId="77777777" w:rsidR="00930651" w:rsidRPr="00A612F6" w:rsidRDefault="00930651" w:rsidP="00930651">
            <w:pPr>
              <w:jc w:val="center"/>
              <w:rPr>
                <w:bCs/>
              </w:rPr>
            </w:pPr>
            <w:r w:rsidRPr="00A612F6">
              <w:rPr>
                <w:bCs/>
              </w:rPr>
              <w:t>3,55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D03DD" w14:textId="77777777" w:rsidR="00930651" w:rsidRPr="00A612F6" w:rsidRDefault="00930651" w:rsidP="00930651">
            <w:pPr>
              <w:jc w:val="center"/>
              <w:rPr>
                <w:bCs/>
              </w:rPr>
            </w:pPr>
            <w:r w:rsidRPr="00A612F6">
              <w:rPr>
                <w:bCs/>
              </w:rPr>
              <w:t>3,50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A017C" w14:textId="77777777" w:rsidR="00930651" w:rsidRPr="00A612F6" w:rsidRDefault="00930651" w:rsidP="00930651">
            <w:pPr>
              <w:jc w:val="center"/>
              <w:rPr>
                <w:bCs/>
              </w:rPr>
            </w:pPr>
            <w:r w:rsidRPr="00A612F6">
              <w:rPr>
                <w:bCs/>
              </w:rPr>
              <w:t>3,39</w:t>
            </w:r>
          </w:p>
        </w:tc>
      </w:tr>
      <w:tr w:rsidR="00930651" w:rsidRPr="00930651" w14:paraId="52B76C36" w14:textId="77777777" w:rsidTr="002E0F8C">
        <w:trPr>
          <w:trHeight w:val="773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5C4E6" w14:textId="77777777" w:rsidR="00930651" w:rsidRPr="00A612F6" w:rsidRDefault="00930651" w:rsidP="00930651">
            <w:pPr>
              <w:jc w:val="center"/>
              <w:rPr>
                <w:bCs/>
              </w:rPr>
            </w:pPr>
            <w:r w:rsidRPr="00A612F6">
              <w:rPr>
                <w:bCs/>
              </w:rPr>
              <w:t xml:space="preserve">Потребление электрической энергии, </w:t>
            </w:r>
            <w:proofErr w:type="spellStart"/>
            <w:r w:rsidRPr="00A612F6">
              <w:rPr>
                <w:bCs/>
              </w:rPr>
              <w:t>кВтч</w:t>
            </w:r>
            <w:proofErr w:type="spellEnd"/>
            <w:r w:rsidRPr="00A612F6">
              <w:rPr>
                <w:bCs/>
              </w:rPr>
              <w:t>/м</w:t>
            </w:r>
            <w:proofErr w:type="gramStart"/>
            <w:r w:rsidRPr="00A612F6">
              <w:rPr>
                <w:bCs/>
              </w:rPr>
              <w:t>2</w:t>
            </w:r>
            <w:proofErr w:type="gramEnd"/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F8252" w14:textId="77777777" w:rsidR="00930651" w:rsidRPr="00A612F6" w:rsidRDefault="00930651" w:rsidP="00930651">
            <w:pPr>
              <w:jc w:val="center"/>
              <w:rPr>
                <w:bCs/>
              </w:rPr>
            </w:pPr>
            <w:r w:rsidRPr="00A612F6">
              <w:rPr>
                <w:bCs/>
              </w:rPr>
              <w:t>46,40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76AAA" w14:textId="77777777" w:rsidR="00930651" w:rsidRPr="00A612F6" w:rsidRDefault="00930651" w:rsidP="00930651">
            <w:pPr>
              <w:jc w:val="center"/>
              <w:rPr>
                <w:bCs/>
              </w:rPr>
            </w:pPr>
            <w:r w:rsidRPr="00A612F6">
              <w:rPr>
                <w:bCs/>
              </w:rPr>
              <w:t>неприменимо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3E4BB" w14:textId="77777777" w:rsidR="00930651" w:rsidRPr="00A612F6" w:rsidRDefault="00930651" w:rsidP="00930651">
            <w:pPr>
              <w:jc w:val="center"/>
              <w:rPr>
                <w:bCs/>
              </w:rPr>
            </w:pPr>
            <w:r w:rsidRPr="00A612F6">
              <w:rPr>
                <w:bCs/>
              </w:rPr>
              <w:t>неприменимо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AC634" w14:textId="77777777" w:rsidR="00930651" w:rsidRPr="00A612F6" w:rsidRDefault="00930651" w:rsidP="00930651">
            <w:pPr>
              <w:jc w:val="center"/>
              <w:rPr>
                <w:bCs/>
              </w:rPr>
            </w:pPr>
            <w:r w:rsidRPr="00A612F6">
              <w:rPr>
                <w:bCs/>
              </w:rPr>
              <w:t>6%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2A4DD" w14:textId="77777777" w:rsidR="00930651" w:rsidRPr="00A612F6" w:rsidRDefault="00930651" w:rsidP="00930651">
            <w:pPr>
              <w:jc w:val="center"/>
              <w:rPr>
                <w:bCs/>
              </w:rPr>
            </w:pPr>
            <w:r w:rsidRPr="00A612F6">
              <w:rPr>
                <w:bCs/>
              </w:rPr>
              <w:t>45,70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B8262" w14:textId="77777777" w:rsidR="00930651" w:rsidRPr="00A612F6" w:rsidRDefault="00930651" w:rsidP="00930651">
            <w:pPr>
              <w:jc w:val="center"/>
              <w:rPr>
                <w:bCs/>
              </w:rPr>
            </w:pPr>
            <w:r w:rsidRPr="00A612F6">
              <w:rPr>
                <w:bCs/>
              </w:rPr>
              <w:t>45,01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5CA1D" w14:textId="77777777" w:rsidR="00930651" w:rsidRPr="00A612F6" w:rsidRDefault="00930651" w:rsidP="00930651">
            <w:pPr>
              <w:jc w:val="center"/>
              <w:rPr>
                <w:bCs/>
              </w:rPr>
            </w:pPr>
            <w:r w:rsidRPr="00A612F6">
              <w:rPr>
                <w:bCs/>
              </w:rPr>
              <w:t>43,62</w:t>
            </w:r>
          </w:p>
        </w:tc>
      </w:tr>
    </w:tbl>
    <w:p w14:paraId="4C22E375" w14:textId="77777777" w:rsidR="00930651" w:rsidRDefault="00930651" w:rsidP="008D4E6D">
      <w:pPr>
        <w:rPr>
          <w:bCs/>
          <w:sz w:val="24"/>
          <w:szCs w:val="24"/>
          <w:u w:val="single"/>
        </w:rPr>
      </w:pPr>
    </w:p>
    <w:p w14:paraId="66C4D856" w14:textId="77777777" w:rsidR="008D4E6D" w:rsidRDefault="008D4E6D" w:rsidP="008D4E6D">
      <w:pPr>
        <w:rPr>
          <w:bCs/>
          <w:sz w:val="24"/>
          <w:szCs w:val="24"/>
          <w:u w:val="single"/>
        </w:rPr>
      </w:pPr>
    </w:p>
    <w:p w14:paraId="560501FF" w14:textId="77777777" w:rsidR="00930651" w:rsidRDefault="00930651" w:rsidP="008D4E6D">
      <w:pPr>
        <w:rPr>
          <w:bCs/>
          <w:sz w:val="24"/>
          <w:szCs w:val="24"/>
          <w:u w:val="single"/>
        </w:rPr>
      </w:pPr>
    </w:p>
    <w:p w14:paraId="192A7BA4" w14:textId="77777777" w:rsidR="00930651" w:rsidRDefault="00930651" w:rsidP="008D4E6D">
      <w:pPr>
        <w:rPr>
          <w:bCs/>
          <w:sz w:val="24"/>
          <w:szCs w:val="24"/>
          <w:u w:val="single"/>
        </w:rPr>
      </w:pPr>
    </w:p>
    <w:p w14:paraId="0DD5FA8E" w14:textId="77777777" w:rsidR="00930651" w:rsidRDefault="00930651" w:rsidP="008D4E6D">
      <w:pPr>
        <w:rPr>
          <w:bCs/>
          <w:sz w:val="24"/>
          <w:szCs w:val="24"/>
          <w:u w:val="single"/>
        </w:rPr>
      </w:pPr>
    </w:p>
    <w:p w14:paraId="729A43F5" w14:textId="77777777" w:rsidR="005C5985" w:rsidRDefault="005C5985" w:rsidP="008D4E6D">
      <w:pPr>
        <w:rPr>
          <w:bCs/>
          <w:sz w:val="24"/>
          <w:szCs w:val="24"/>
          <w:u w:val="single"/>
        </w:rPr>
      </w:pPr>
    </w:p>
    <w:p w14:paraId="4892A3B0" w14:textId="77777777" w:rsidR="002E0F8C" w:rsidRDefault="002E0F8C" w:rsidP="008D4E6D">
      <w:pPr>
        <w:rPr>
          <w:bCs/>
          <w:sz w:val="24"/>
          <w:szCs w:val="24"/>
          <w:u w:val="single"/>
        </w:rPr>
      </w:pPr>
    </w:p>
    <w:p w14:paraId="64F9C0FF" w14:textId="77777777" w:rsidR="00930651" w:rsidRDefault="00930651" w:rsidP="008D4E6D">
      <w:pPr>
        <w:rPr>
          <w:bCs/>
          <w:sz w:val="24"/>
          <w:szCs w:val="24"/>
          <w:u w:val="single"/>
        </w:rPr>
      </w:pPr>
    </w:p>
    <w:p w14:paraId="7435CF9D" w14:textId="21A80B77" w:rsidR="00936287" w:rsidRDefault="00936287" w:rsidP="00936287">
      <w:pPr>
        <w:ind w:left="9912" w:firstLine="708"/>
        <w:jc w:val="both"/>
        <w:rPr>
          <w:bCs/>
          <w:sz w:val="24"/>
          <w:szCs w:val="24"/>
        </w:rPr>
      </w:pPr>
      <w:r w:rsidRPr="00C75128">
        <w:rPr>
          <w:bCs/>
          <w:sz w:val="24"/>
          <w:szCs w:val="24"/>
        </w:rPr>
        <w:lastRenderedPageBreak/>
        <w:t xml:space="preserve">Приложение </w:t>
      </w:r>
      <w:r>
        <w:rPr>
          <w:bCs/>
          <w:sz w:val="24"/>
          <w:szCs w:val="24"/>
        </w:rPr>
        <w:t>№ 2</w:t>
      </w:r>
    </w:p>
    <w:p w14:paraId="4F6AB0CC" w14:textId="77777777" w:rsidR="00936287" w:rsidRDefault="00936287" w:rsidP="00936287">
      <w:pPr>
        <w:ind w:left="9912" w:firstLine="708"/>
        <w:jc w:val="both"/>
        <w:rPr>
          <w:bCs/>
          <w:sz w:val="24"/>
          <w:szCs w:val="24"/>
        </w:rPr>
      </w:pPr>
      <w:r w:rsidRPr="00C75128">
        <w:rPr>
          <w:bCs/>
          <w:sz w:val="24"/>
          <w:szCs w:val="24"/>
        </w:rPr>
        <w:t xml:space="preserve">к постановлению администрации </w:t>
      </w:r>
    </w:p>
    <w:p w14:paraId="4B0D5834" w14:textId="77777777" w:rsidR="00936287" w:rsidRDefault="00936287" w:rsidP="00936287">
      <w:pPr>
        <w:ind w:left="9912" w:firstLine="708"/>
        <w:jc w:val="both"/>
        <w:rPr>
          <w:bCs/>
          <w:sz w:val="24"/>
          <w:szCs w:val="24"/>
        </w:rPr>
      </w:pPr>
      <w:r w:rsidRPr="00C75128">
        <w:rPr>
          <w:bCs/>
          <w:sz w:val="24"/>
          <w:szCs w:val="24"/>
        </w:rPr>
        <w:t xml:space="preserve">Печенгского муниципального округа </w:t>
      </w:r>
    </w:p>
    <w:p w14:paraId="42176613" w14:textId="77777777" w:rsidR="00B40765" w:rsidRDefault="00B40765" w:rsidP="00B40765">
      <w:pPr>
        <w:ind w:left="9912" w:firstLine="708"/>
        <w:jc w:val="both"/>
        <w:rPr>
          <w:bCs/>
          <w:sz w:val="24"/>
          <w:szCs w:val="24"/>
        </w:rPr>
      </w:pPr>
      <w:r w:rsidRPr="00C75128">
        <w:rPr>
          <w:bCs/>
          <w:sz w:val="24"/>
          <w:szCs w:val="24"/>
        </w:rPr>
        <w:t xml:space="preserve">от </w:t>
      </w:r>
      <w:r>
        <w:rPr>
          <w:bCs/>
          <w:sz w:val="24"/>
          <w:szCs w:val="24"/>
        </w:rPr>
        <w:t xml:space="preserve">28.06.2023   </w:t>
      </w:r>
      <w:r w:rsidRPr="00C75128">
        <w:rPr>
          <w:bCs/>
          <w:sz w:val="24"/>
          <w:szCs w:val="24"/>
        </w:rPr>
        <w:t>№</w:t>
      </w:r>
      <w:r>
        <w:rPr>
          <w:bCs/>
          <w:sz w:val="24"/>
          <w:szCs w:val="24"/>
        </w:rPr>
        <w:t xml:space="preserve"> 963</w:t>
      </w:r>
    </w:p>
    <w:p w14:paraId="6FC07722" w14:textId="77777777" w:rsidR="00936287" w:rsidRDefault="00936287" w:rsidP="00936287">
      <w:pPr>
        <w:ind w:left="5529"/>
        <w:jc w:val="both"/>
        <w:rPr>
          <w:bCs/>
          <w:sz w:val="24"/>
          <w:szCs w:val="24"/>
        </w:rPr>
      </w:pPr>
    </w:p>
    <w:p w14:paraId="45A73535" w14:textId="77777777" w:rsidR="00936287" w:rsidRDefault="00936287" w:rsidP="00936287">
      <w:pPr>
        <w:ind w:left="5529"/>
        <w:jc w:val="both"/>
        <w:rPr>
          <w:bCs/>
          <w:sz w:val="24"/>
          <w:szCs w:val="24"/>
        </w:rPr>
      </w:pPr>
    </w:p>
    <w:p w14:paraId="3AB114A3" w14:textId="77777777" w:rsidR="00936287" w:rsidRDefault="00936287" w:rsidP="00936287">
      <w:pPr>
        <w:jc w:val="center"/>
        <w:rPr>
          <w:bCs/>
          <w:sz w:val="24"/>
          <w:szCs w:val="24"/>
        </w:rPr>
      </w:pPr>
      <w:r w:rsidRPr="00C75128">
        <w:rPr>
          <w:bCs/>
          <w:sz w:val="24"/>
          <w:szCs w:val="24"/>
        </w:rPr>
        <w:t>Ц</w:t>
      </w:r>
      <w:r>
        <w:rPr>
          <w:bCs/>
          <w:sz w:val="24"/>
          <w:szCs w:val="24"/>
        </w:rPr>
        <w:t>ЕЛЕВЫЕ УРОВНИ СНИЖЕНИЯ</w:t>
      </w:r>
    </w:p>
    <w:p w14:paraId="367177A6" w14:textId="77777777" w:rsidR="00936287" w:rsidRDefault="00936287" w:rsidP="00936287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в сопоставимых условиях суммарного объема потребляемых энергетических ресурсов и объема потребляемой воды на 2024-2026 годы</w:t>
      </w:r>
    </w:p>
    <w:p w14:paraId="3A07EB41" w14:textId="31407712" w:rsidR="00936287" w:rsidRDefault="00936287" w:rsidP="00936287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для зданий </w:t>
      </w:r>
      <w:r w:rsidR="005C5985">
        <w:rPr>
          <w:sz w:val="24"/>
          <w:szCs w:val="24"/>
        </w:rPr>
        <w:t>муниципального бюджетного учреждения «Дорожно-эксплуатационная служба Печенги»</w:t>
      </w:r>
    </w:p>
    <w:p w14:paraId="5CD8EF2F" w14:textId="77777777" w:rsidR="00936287" w:rsidRDefault="00936287" w:rsidP="00936287">
      <w:pPr>
        <w:rPr>
          <w:bCs/>
          <w:sz w:val="24"/>
          <w:szCs w:val="24"/>
        </w:rPr>
      </w:pPr>
    </w:p>
    <w:p w14:paraId="095CBE5C" w14:textId="2841994D" w:rsidR="00936287" w:rsidRDefault="00936287" w:rsidP="00936287">
      <w:pPr>
        <w:rPr>
          <w:bCs/>
          <w:sz w:val="24"/>
          <w:szCs w:val="24"/>
          <w:u w:val="single"/>
        </w:rPr>
      </w:pPr>
      <w:r w:rsidRPr="008D4E6D">
        <w:rPr>
          <w:bCs/>
          <w:sz w:val="24"/>
          <w:szCs w:val="24"/>
          <w:u w:val="single"/>
        </w:rPr>
        <w:t xml:space="preserve">пгт. </w:t>
      </w:r>
      <w:r>
        <w:rPr>
          <w:bCs/>
          <w:sz w:val="24"/>
          <w:szCs w:val="24"/>
          <w:u w:val="single"/>
        </w:rPr>
        <w:t xml:space="preserve">Печенга, Печенгское шоссе, д. 3 - офисные помещения </w:t>
      </w:r>
      <w:r w:rsidRPr="008D4E6D">
        <w:rPr>
          <w:bCs/>
          <w:sz w:val="24"/>
          <w:szCs w:val="24"/>
          <w:u w:val="single"/>
        </w:rPr>
        <w:t>(нетиповое учреждение)</w:t>
      </w:r>
    </w:p>
    <w:p w14:paraId="45FF928F" w14:textId="77777777" w:rsidR="00936287" w:rsidRDefault="00936287" w:rsidP="00936287">
      <w:pPr>
        <w:rPr>
          <w:bCs/>
          <w:sz w:val="24"/>
          <w:szCs w:val="24"/>
          <w:u w:val="single"/>
        </w:rPr>
      </w:pP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687"/>
        <w:gridCol w:w="1701"/>
        <w:gridCol w:w="1701"/>
        <w:gridCol w:w="1701"/>
        <w:gridCol w:w="1701"/>
        <w:gridCol w:w="1701"/>
        <w:gridCol w:w="1701"/>
        <w:gridCol w:w="1701"/>
      </w:tblGrid>
      <w:tr w:rsidR="00936287" w:rsidRPr="00467F0B" w14:paraId="02B141FA" w14:textId="77777777" w:rsidTr="00936287">
        <w:trPr>
          <w:trHeight w:val="1070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89E62" w14:textId="77777777" w:rsidR="00936287" w:rsidRPr="00467F0B" w:rsidRDefault="00936287" w:rsidP="005C5985">
            <w:pPr>
              <w:jc w:val="center"/>
              <w:rPr>
                <w:bCs/>
              </w:rPr>
            </w:pPr>
            <w:r w:rsidRPr="00467F0B">
              <w:rPr>
                <w:bCs/>
              </w:rPr>
              <w:t>Показатель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0DAC3" w14:textId="77777777" w:rsidR="00936287" w:rsidRPr="00467F0B" w:rsidRDefault="00936287" w:rsidP="005C5985">
            <w:pPr>
              <w:jc w:val="center"/>
              <w:rPr>
                <w:bCs/>
              </w:rPr>
            </w:pPr>
            <w:r w:rsidRPr="00467F0B">
              <w:rPr>
                <w:bCs/>
              </w:rPr>
              <w:t>Удельное годовое значение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5376C" w14:textId="77777777" w:rsidR="00936287" w:rsidRPr="00467F0B" w:rsidRDefault="00936287" w:rsidP="005C5985">
            <w:pPr>
              <w:jc w:val="center"/>
              <w:rPr>
                <w:bCs/>
              </w:rPr>
            </w:pPr>
            <w:r w:rsidRPr="00467F0B">
              <w:rPr>
                <w:bCs/>
              </w:rPr>
              <w:t>Уровень высокой эффективности (</w:t>
            </w:r>
            <w:proofErr w:type="spellStart"/>
            <w:r w:rsidRPr="00467F0B">
              <w:rPr>
                <w:bCs/>
              </w:rPr>
              <w:t>справочно</w:t>
            </w:r>
            <w:proofErr w:type="spellEnd"/>
            <w:r w:rsidRPr="00467F0B">
              <w:rPr>
                <w:bCs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BCFC6" w14:textId="77777777" w:rsidR="00936287" w:rsidRPr="00467F0B" w:rsidRDefault="00936287" w:rsidP="005C5985">
            <w:pPr>
              <w:jc w:val="center"/>
              <w:rPr>
                <w:bCs/>
              </w:rPr>
            </w:pPr>
            <w:r w:rsidRPr="00467F0B">
              <w:rPr>
                <w:bCs/>
              </w:rPr>
              <w:t xml:space="preserve">Потенциал снижения потребления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EB8D8" w14:textId="77777777" w:rsidR="00936287" w:rsidRPr="00467F0B" w:rsidRDefault="00936287" w:rsidP="005C5985">
            <w:pPr>
              <w:jc w:val="center"/>
              <w:rPr>
                <w:bCs/>
              </w:rPr>
            </w:pPr>
            <w:r w:rsidRPr="00467F0B">
              <w:rPr>
                <w:bCs/>
              </w:rPr>
              <w:t>Целевой уровень экономии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60F1C" w14:textId="77777777" w:rsidR="00936287" w:rsidRPr="00467F0B" w:rsidRDefault="00936287" w:rsidP="005C5985">
            <w:pPr>
              <w:jc w:val="center"/>
              <w:rPr>
                <w:bCs/>
              </w:rPr>
            </w:pPr>
            <w:r w:rsidRPr="00467F0B">
              <w:rPr>
                <w:bCs/>
              </w:rPr>
              <w:t xml:space="preserve">Целевой уровень снижения </w:t>
            </w:r>
            <w:r w:rsidRPr="00467F0B">
              <w:rPr>
                <w:bCs/>
              </w:rPr>
              <w:br/>
              <w:t>за первый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E7A70" w14:textId="77777777" w:rsidR="00936287" w:rsidRPr="00467F0B" w:rsidRDefault="00936287" w:rsidP="005C5985">
            <w:pPr>
              <w:jc w:val="center"/>
              <w:rPr>
                <w:bCs/>
              </w:rPr>
            </w:pPr>
            <w:r w:rsidRPr="00467F0B">
              <w:rPr>
                <w:bCs/>
              </w:rPr>
              <w:t xml:space="preserve">Целевой уровень снижения </w:t>
            </w:r>
            <w:r w:rsidRPr="00467F0B">
              <w:rPr>
                <w:bCs/>
              </w:rPr>
              <w:br/>
              <w:t>за первый и второй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C0FA7" w14:textId="77777777" w:rsidR="00936287" w:rsidRPr="00467F0B" w:rsidRDefault="00936287" w:rsidP="005C5985">
            <w:pPr>
              <w:jc w:val="center"/>
              <w:rPr>
                <w:bCs/>
              </w:rPr>
            </w:pPr>
            <w:r w:rsidRPr="00467F0B">
              <w:rPr>
                <w:bCs/>
              </w:rPr>
              <w:t xml:space="preserve">Целевой уровень снижения </w:t>
            </w:r>
            <w:r w:rsidRPr="00467F0B">
              <w:rPr>
                <w:bCs/>
              </w:rPr>
              <w:br/>
              <w:t>за трехлетний период</w:t>
            </w:r>
          </w:p>
        </w:tc>
      </w:tr>
      <w:tr w:rsidR="00936287" w:rsidRPr="00467F0B" w14:paraId="2D6E1C99" w14:textId="77777777" w:rsidTr="00936287">
        <w:trPr>
          <w:trHeight w:val="817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CD229" w14:textId="77777777" w:rsidR="00936287" w:rsidRPr="00467F0B" w:rsidRDefault="00936287" w:rsidP="00936287">
            <w:pPr>
              <w:jc w:val="center"/>
              <w:rPr>
                <w:bCs/>
              </w:rPr>
            </w:pPr>
            <w:r w:rsidRPr="00467F0B">
              <w:rPr>
                <w:bCs/>
              </w:rPr>
              <w:t xml:space="preserve">Потребление тепловой энергии на отопление и вентиляцию, </w:t>
            </w:r>
            <w:proofErr w:type="spellStart"/>
            <w:r w:rsidRPr="00467F0B">
              <w:rPr>
                <w:bCs/>
              </w:rPr>
              <w:t>Втч</w:t>
            </w:r>
            <w:proofErr w:type="spellEnd"/>
            <w:r w:rsidRPr="00467F0B">
              <w:rPr>
                <w:bCs/>
              </w:rPr>
              <w:t>/м</w:t>
            </w:r>
            <w:proofErr w:type="gramStart"/>
            <w:r w:rsidRPr="00467F0B">
              <w:rPr>
                <w:bCs/>
              </w:rPr>
              <w:t>2</w:t>
            </w:r>
            <w:proofErr w:type="gramEnd"/>
            <w:r w:rsidRPr="00467F0B">
              <w:rPr>
                <w:bCs/>
              </w:rPr>
              <w:t>/ГСОП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74D87" w14:textId="77777777" w:rsidR="00936287" w:rsidRPr="00467F0B" w:rsidRDefault="00936287" w:rsidP="00936287">
            <w:pPr>
              <w:jc w:val="center"/>
              <w:rPr>
                <w:bCs/>
              </w:rPr>
            </w:pPr>
            <w:r w:rsidRPr="00467F0B">
              <w:rPr>
                <w:bCs/>
              </w:rPr>
              <w:t>требование по снижению потребления не устанавливается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634B2" w14:textId="77777777" w:rsidR="00936287" w:rsidRPr="00467F0B" w:rsidRDefault="00936287" w:rsidP="00936287">
            <w:pPr>
              <w:jc w:val="center"/>
              <w:rPr>
                <w:bCs/>
              </w:rPr>
            </w:pPr>
            <w:r w:rsidRPr="00467F0B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065C9" w14:textId="77777777" w:rsidR="00936287" w:rsidRPr="00467F0B" w:rsidRDefault="00936287" w:rsidP="00936287">
            <w:pPr>
              <w:jc w:val="center"/>
              <w:rPr>
                <w:bCs/>
              </w:rPr>
            </w:pPr>
            <w:r w:rsidRPr="00467F0B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D90AE" w14:textId="77777777" w:rsidR="00936287" w:rsidRPr="00467F0B" w:rsidRDefault="00936287" w:rsidP="00936287">
            <w:pPr>
              <w:jc w:val="center"/>
              <w:rPr>
                <w:bCs/>
              </w:rPr>
            </w:pPr>
            <w:r w:rsidRPr="00467F0B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45A0C" w14:textId="77777777" w:rsidR="00936287" w:rsidRPr="00467F0B" w:rsidRDefault="00936287" w:rsidP="00936287">
            <w:pPr>
              <w:jc w:val="center"/>
              <w:rPr>
                <w:bCs/>
              </w:rPr>
            </w:pPr>
            <w:r w:rsidRPr="00467F0B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F66CF" w14:textId="77777777" w:rsidR="00936287" w:rsidRPr="00467F0B" w:rsidRDefault="00936287" w:rsidP="00936287">
            <w:pPr>
              <w:jc w:val="center"/>
              <w:rPr>
                <w:bCs/>
              </w:rPr>
            </w:pPr>
            <w:r w:rsidRPr="00467F0B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7F4FC" w14:textId="77777777" w:rsidR="00936287" w:rsidRPr="00467F0B" w:rsidRDefault="00936287" w:rsidP="00936287">
            <w:pPr>
              <w:jc w:val="center"/>
              <w:rPr>
                <w:bCs/>
              </w:rPr>
            </w:pPr>
            <w:r w:rsidRPr="00467F0B">
              <w:rPr>
                <w:bCs/>
              </w:rPr>
              <w:t>неприменимо</w:t>
            </w:r>
          </w:p>
        </w:tc>
      </w:tr>
      <w:tr w:rsidR="00936287" w:rsidRPr="00467F0B" w14:paraId="3027D906" w14:textId="77777777" w:rsidTr="00936287">
        <w:trPr>
          <w:trHeight w:val="817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BE422" w14:textId="77777777" w:rsidR="00936287" w:rsidRPr="00467F0B" w:rsidRDefault="00936287" w:rsidP="00936287">
            <w:pPr>
              <w:jc w:val="center"/>
              <w:rPr>
                <w:bCs/>
              </w:rPr>
            </w:pPr>
            <w:r w:rsidRPr="00467F0B">
              <w:rPr>
                <w:bCs/>
              </w:rPr>
              <w:t>Потребление горячей воды, м3/чел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BE24B" w14:textId="77777777" w:rsidR="00936287" w:rsidRPr="00467F0B" w:rsidRDefault="00936287" w:rsidP="00936287">
            <w:pPr>
              <w:jc w:val="center"/>
              <w:rPr>
                <w:bCs/>
              </w:rPr>
            </w:pPr>
            <w:r w:rsidRPr="00467F0B">
              <w:rPr>
                <w:bCs/>
              </w:rPr>
              <w:t>3,10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506FB" w14:textId="77777777" w:rsidR="00936287" w:rsidRPr="00467F0B" w:rsidRDefault="00936287" w:rsidP="00936287">
            <w:pPr>
              <w:jc w:val="center"/>
              <w:rPr>
                <w:bCs/>
              </w:rPr>
            </w:pPr>
            <w:r w:rsidRPr="00467F0B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97359" w14:textId="77777777" w:rsidR="00936287" w:rsidRPr="00467F0B" w:rsidRDefault="00936287" w:rsidP="00936287">
            <w:pPr>
              <w:jc w:val="center"/>
              <w:rPr>
                <w:bCs/>
              </w:rPr>
            </w:pPr>
            <w:r w:rsidRPr="00467F0B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ADE99" w14:textId="77777777" w:rsidR="00936287" w:rsidRPr="00467F0B" w:rsidRDefault="00936287" w:rsidP="00936287">
            <w:pPr>
              <w:jc w:val="center"/>
              <w:rPr>
                <w:bCs/>
              </w:rPr>
            </w:pPr>
            <w:r w:rsidRPr="00467F0B">
              <w:rPr>
                <w:bCs/>
              </w:rPr>
              <w:t>6%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A4F13" w14:textId="77777777" w:rsidR="00936287" w:rsidRPr="00467F0B" w:rsidRDefault="00936287" w:rsidP="00936287">
            <w:pPr>
              <w:jc w:val="center"/>
              <w:rPr>
                <w:bCs/>
              </w:rPr>
            </w:pPr>
            <w:r w:rsidRPr="00467F0B">
              <w:rPr>
                <w:bCs/>
              </w:rPr>
              <w:t>3,05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8854A" w14:textId="77777777" w:rsidR="00936287" w:rsidRPr="00467F0B" w:rsidRDefault="00936287" w:rsidP="00936287">
            <w:pPr>
              <w:jc w:val="center"/>
              <w:rPr>
                <w:bCs/>
              </w:rPr>
            </w:pPr>
            <w:r w:rsidRPr="00467F0B">
              <w:rPr>
                <w:bCs/>
              </w:rPr>
              <w:t>3,01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E2541" w14:textId="77777777" w:rsidR="00936287" w:rsidRPr="00467F0B" w:rsidRDefault="00936287" w:rsidP="00936287">
            <w:pPr>
              <w:jc w:val="center"/>
              <w:rPr>
                <w:bCs/>
              </w:rPr>
            </w:pPr>
            <w:r w:rsidRPr="00467F0B">
              <w:rPr>
                <w:bCs/>
              </w:rPr>
              <w:t>2,91</w:t>
            </w:r>
          </w:p>
        </w:tc>
      </w:tr>
      <w:tr w:rsidR="00936287" w:rsidRPr="00467F0B" w14:paraId="542EBC61" w14:textId="77777777" w:rsidTr="00936287">
        <w:trPr>
          <w:trHeight w:val="817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D8DAE" w14:textId="77777777" w:rsidR="00936287" w:rsidRPr="00467F0B" w:rsidRDefault="00936287" w:rsidP="00936287">
            <w:pPr>
              <w:jc w:val="center"/>
              <w:rPr>
                <w:bCs/>
              </w:rPr>
            </w:pPr>
            <w:r w:rsidRPr="00467F0B">
              <w:rPr>
                <w:bCs/>
              </w:rPr>
              <w:t>Потребление холодной воды, м3/чел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0FF2A" w14:textId="77777777" w:rsidR="00936287" w:rsidRPr="00467F0B" w:rsidRDefault="00936287" w:rsidP="00936287">
            <w:pPr>
              <w:jc w:val="center"/>
              <w:rPr>
                <w:bCs/>
              </w:rPr>
            </w:pPr>
            <w:r w:rsidRPr="00467F0B">
              <w:rPr>
                <w:bCs/>
              </w:rPr>
              <w:t>12,15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9B584" w14:textId="77777777" w:rsidR="00936287" w:rsidRPr="00467F0B" w:rsidRDefault="00936287" w:rsidP="00936287">
            <w:pPr>
              <w:jc w:val="center"/>
              <w:rPr>
                <w:bCs/>
              </w:rPr>
            </w:pPr>
            <w:r w:rsidRPr="00467F0B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558D3" w14:textId="77777777" w:rsidR="00936287" w:rsidRPr="00467F0B" w:rsidRDefault="00936287" w:rsidP="00936287">
            <w:pPr>
              <w:jc w:val="center"/>
              <w:rPr>
                <w:bCs/>
              </w:rPr>
            </w:pPr>
            <w:r w:rsidRPr="00467F0B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D889F" w14:textId="77777777" w:rsidR="00936287" w:rsidRPr="00467F0B" w:rsidRDefault="00936287" w:rsidP="00936287">
            <w:pPr>
              <w:jc w:val="center"/>
              <w:rPr>
                <w:bCs/>
              </w:rPr>
            </w:pPr>
            <w:r w:rsidRPr="00467F0B">
              <w:rPr>
                <w:bCs/>
              </w:rPr>
              <w:t>6%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EF9CD" w14:textId="77777777" w:rsidR="00936287" w:rsidRPr="00467F0B" w:rsidRDefault="00936287" w:rsidP="00936287">
            <w:pPr>
              <w:jc w:val="center"/>
              <w:rPr>
                <w:bCs/>
              </w:rPr>
            </w:pPr>
            <w:r w:rsidRPr="00467F0B">
              <w:rPr>
                <w:bCs/>
              </w:rPr>
              <w:t>11,97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21698" w14:textId="77777777" w:rsidR="00936287" w:rsidRPr="00467F0B" w:rsidRDefault="00936287" w:rsidP="00936287">
            <w:pPr>
              <w:jc w:val="center"/>
              <w:rPr>
                <w:bCs/>
              </w:rPr>
            </w:pPr>
            <w:r w:rsidRPr="00467F0B">
              <w:rPr>
                <w:bCs/>
              </w:rPr>
              <w:t>11,79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9BF5A" w14:textId="77777777" w:rsidR="00936287" w:rsidRPr="00467F0B" w:rsidRDefault="00936287" w:rsidP="00936287">
            <w:pPr>
              <w:jc w:val="center"/>
              <w:rPr>
                <w:bCs/>
              </w:rPr>
            </w:pPr>
            <w:r w:rsidRPr="00467F0B">
              <w:rPr>
                <w:bCs/>
              </w:rPr>
              <w:t>11,42</w:t>
            </w:r>
          </w:p>
        </w:tc>
      </w:tr>
      <w:tr w:rsidR="00936287" w:rsidRPr="00467F0B" w14:paraId="7A5B9EA2" w14:textId="77777777" w:rsidTr="00936287">
        <w:trPr>
          <w:trHeight w:val="817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DC987" w14:textId="77777777" w:rsidR="00936287" w:rsidRPr="00467F0B" w:rsidRDefault="00936287" w:rsidP="00936287">
            <w:pPr>
              <w:jc w:val="center"/>
              <w:rPr>
                <w:bCs/>
              </w:rPr>
            </w:pPr>
            <w:r w:rsidRPr="00467F0B">
              <w:rPr>
                <w:bCs/>
              </w:rPr>
              <w:t xml:space="preserve">Потребление электрической энергии, </w:t>
            </w:r>
            <w:proofErr w:type="spellStart"/>
            <w:r w:rsidRPr="00467F0B">
              <w:rPr>
                <w:bCs/>
              </w:rPr>
              <w:t>кВтч</w:t>
            </w:r>
            <w:proofErr w:type="spellEnd"/>
            <w:r w:rsidRPr="00467F0B">
              <w:rPr>
                <w:bCs/>
              </w:rPr>
              <w:t>/м</w:t>
            </w:r>
            <w:proofErr w:type="gramStart"/>
            <w:r w:rsidRPr="00467F0B">
              <w:rPr>
                <w:bCs/>
              </w:rPr>
              <w:t>2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91649" w14:textId="77777777" w:rsidR="00936287" w:rsidRPr="00467F0B" w:rsidRDefault="00936287" w:rsidP="00936287">
            <w:pPr>
              <w:jc w:val="center"/>
              <w:rPr>
                <w:bCs/>
              </w:rPr>
            </w:pPr>
            <w:r w:rsidRPr="00467F0B">
              <w:rPr>
                <w:bCs/>
              </w:rPr>
              <w:t>125,88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8CAFB" w14:textId="77777777" w:rsidR="00936287" w:rsidRPr="00467F0B" w:rsidRDefault="00936287" w:rsidP="00936287">
            <w:pPr>
              <w:jc w:val="center"/>
              <w:rPr>
                <w:bCs/>
              </w:rPr>
            </w:pPr>
            <w:r w:rsidRPr="00467F0B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FDE91" w14:textId="77777777" w:rsidR="00936287" w:rsidRPr="00467F0B" w:rsidRDefault="00936287" w:rsidP="00936287">
            <w:pPr>
              <w:jc w:val="center"/>
              <w:rPr>
                <w:bCs/>
              </w:rPr>
            </w:pPr>
            <w:r w:rsidRPr="00467F0B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A4348" w14:textId="77777777" w:rsidR="00936287" w:rsidRPr="00467F0B" w:rsidRDefault="00936287" w:rsidP="00936287">
            <w:pPr>
              <w:jc w:val="center"/>
              <w:rPr>
                <w:bCs/>
              </w:rPr>
            </w:pPr>
            <w:r w:rsidRPr="00467F0B">
              <w:rPr>
                <w:bCs/>
              </w:rPr>
              <w:t>6%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3FC7F" w14:textId="77777777" w:rsidR="00936287" w:rsidRPr="00467F0B" w:rsidRDefault="00936287" w:rsidP="00936287">
            <w:pPr>
              <w:jc w:val="center"/>
              <w:rPr>
                <w:bCs/>
              </w:rPr>
            </w:pPr>
            <w:r w:rsidRPr="00467F0B">
              <w:rPr>
                <w:bCs/>
              </w:rPr>
              <w:t>124,00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A57BA" w14:textId="77777777" w:rsidR="00936287" w:rsidRPr="00467F0B" w:rsidRDefault="00936287" w:rsidP="00936287">
            <w:pPr>
              <w:jc w:val="center"/>
              <w:rPr>
                <w:bCs/>
              </w:rPr>
            </w:pPr>
            <w:r w:rsidRPr="00467F0B">
              <w:rPr>
                <w:bCs/>
              </w:rPr>
              <w:t>122,11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427E8" w14:textId="77777777" w:rsidR="00936287" w:rsidRPr="00467F0B" w:rsidRDefault="00936287" w:rsidP="00936287">
            <w:pPr>
              <w:jc w:val="center"/>
              <w:rPr>
                <w:bCs/>
              </w:rPr>
            </w:pPr>
            <w:r w:rsidRPr="00467F0B">
              <w:rPr>
                <w:bCs/>
              </w:rPr>
              <w:t>118,33</w:t>
            </w:r>
          </w:p>
        </w:tc>
      </w:tr>
    </w:tbl>
    <w:p w14:paraId="362DEC22" w14:textId="77777777" w:rsidR="00936287" w:rsidRDefault="00936287" w:rsidP="00936287">
      <w:pPr>
        <w:rPr>
          <w:bCs/>
          <w:sz w:val="24"/>
          <w:szCs w:val="24"/>
          <w:u w:val="single"/>
        </w:rPr>
      </w:pPr>
    </w:p>
    <w:p w14:paraId="65A6418F" w14:textId="77777777" w:rsidR="00936287" w:rsidRDefault="00936287" w:rsidP="00936287">
      <w:pPr>
        <w:rPr>
          <w:bCs/>
          <w:sz w:val="24"/>
          <w:szCs w:val="24"/>
          <w:u w:val="single"/>
        </w:rPr>
      </w:pPr>
    </w:p>
    <w:p w14:paraId="706D463A" w14:textId="77777777" w:rsidR="00936287" w:rsidRDefault="00936287" w:rsidP="00936287">
      <w:pPr>
        <w:rPr>
          <w:bCs/>
          <w:sz w:val="24"/>
          <w:szCs w:val="24"/>
          <w:u w:val="single"/>
        </w:rPr>
      </w:pPr>
    </w:p>
    <w:p w14:paraId="2B2C14A2" w14:textId="77777777" w:rsidR="00936287" w:rsidRDefault="00936287" w:rsidP="00936287">
      <w:pPr>
        <w:rPr>
          <w:bCs/>
          <w:sz w:val="24"/>
          <w:szCs w:val="24"/>
          <w:u w:val="single"/>
        </w:rPr>
      </w:pPr>
    </w:p>
    <w:p w14:paraId="5520648A" w14:textId="77777777" w:rsidR="00936287" w:rsidRDefault="00936287" w:rsidP="00936287">
      <w:pPr>
        <w:rPr>
          <w:bCs/>
          <w:sz w:val="24"/>
          <w:szCs w:val="24"/>
          <w:u w:val="single"/>
        </w:rPr>
      </w:pPr>
    </w:p>
    <w:p w14:paraId="56BDEC3B" w14:textId="77777777" w:rsidR="00936287" w:rsidRDefault="00936287" w:rsidP="00936287">
      <w:pPr>
        <w:rPr>
          <w:bCs/>
          <w:sz w:val="24"/>
          <w:szCs w:val="24"/>
          <w:u w:val="single"/>
        </w:rPr>
      </w:pPr>
    </w:p>
    <w:p w14:paraId="38F399BC" w14:textId="77777777" w:rsidR="00936287" w:rsidRDefault="00936287" w:rsidP="00930651">
      <w:pPr>
        <w:ind w:left="9912" w:firstLine="708"/>
        <w:jc w:val="both"/>
        <w:rPr>
          <w:bCs/>
          <w:sz w:val="24"/>
          <w:szCs w:val="24"/>
        </w:rPr>
      </w:pPr>
    </w:p>
    <w:p w14:paraId="430AF70F" w14:textId="77777777" w:rsidR="00B53341" w:rsidRDefault="00B53341" w:rsidP="00930651">
      <w:pPr>
        <w:ind w:left="9912" w:firstLine="708"/>
        <w:jc w:val="both"/>
        <w:rPr>
          <w:bCs/>
          <w:sz w:val="24"/>
          <w:szCs w:val="24"/>
        </w:rPr>
      </w:pPr>
    </w:p>
    <w:p w14:paraId="3A0EC14E" w14:textId="52422083" w:rsidR="00936287" w:rsidRDefault="00936287" w:rsidP="00936287">
      <w:pPr>
        <w:ind w:left="9912" w:firstLine="708"/>
        <w:jc w:val="both"/>
        <w:rPr>
          <w:bCs/>
          <w:sz w:val="24"/>
          <w:szCs w:val="24"/>
        </w:rPr>
      </w:pPr>
      <w:r w:rsidRPr="00C75128">
        <w:rPr>
          <w:bCs/>
          <w:sz w:val="24"/>
          <w:szCs w:val="24"/>
        </w:rPr>
        <w:lastRenderedPageBreak/>
        <w:t xml:space="preserve">Приложение </w:t>
      </w:r>
      <w:r>
        <w:rPr>
          <w:bCs/>
          <w:sz w:val="24"/>
          <w:szCs w:val="24"/>
        </w:rPr>
        <w:t>№ 3</w:t>
      </w:r>
    </w:p>
    <w:p w14:paraId="631A9DE2" w14:textId="77777777" w:rsidR="00936287" w:rsidRDefault="00936287" w:rsidP="00936287">
      <w:pPr>
        <w:ind w:left="9912" w:firstLine="708"/>
        <w:jc w:val="both"/>
        <w:rPr>
          <w:bCs/>
          <w:sz w:val="24"/>
          <w:szCs w:val="24"/>
        </w:rPr>
      </w:pPr>
      <w:r w:rsidRPr="00C75128">
        <w:rPr>
          <w:bCs/>
          <w:sz w:val="24"/>
          <w:szCs w:val="24"/>
        </w:rPr>
        <w:t xml:space="preserve">к постановлению администрации </w:t>
      </w:r>
    </w:p>
    <w:p w14:paraId="0F27CB0F" w14:textId="77777777" w:rsidR="00936287" w:rsidRDefault="00936287" w:rsidP="00936287">
      <w:pPr>
        <w:ind w:left="9912" w:firstLine="708"/>
        <w:jc w:val="both"/>
        <w:rPr>
          <w:bCs/>
          <w:sz w:val="24"/>
          <w:szCs w:val="24"/>
        </w:rPr>
      </w:pPr>
      <w:r w:rsidRPr="00C75128">
        <w:rPr>
          <w:bCs/>
          <w:sz w:val="24"/>
          <w:szCs w:val="24"/>
        </w:rPr>
        <w:t xml:space="preserve">Печенгского муниципального округа </w:t>
      </w:r>
    </w:p>
    <w:p w14:paraId="16B3B9B3" w14:textId="77777777" w:rsidR="00B40765" w:rsidRDefault="00B40765" w:rsidP="00B40765">
      <w:pPr>
        <w:ind w:left="9912" w:firstLine="708"/>
        <w:jc w:val="both"/>
        <w:rPr>
          <w:bCs/>
          <w:sz w:val="24"/>
          <w:szCs w:val="24"/>
        </w:rPr>
      </w:pPr>
      <w:r w:rsidRPr="00C75128">
        <w:rPr>
          <w:bCs/>
          <w:sz w:val="24"/>
          <w:szCs w:val="24"/>
        </w:rPr>
        <w:t xml:space="preserve">от </w:t>
      </w:r>
      <w:r>
        <w:rPr>
          <w:bCs/>
          <w:sz w:val="24"/>
          <w:szCs w:val="24"/>
        </w:rPr>
        <w:t xml:space="preserve">28.06.2023   </w:t>
      </w:r>
      <w:r w:rsidRPr="00C75128">
        <w:rPr>
          <w:bCs/>
          <w:sz w:val="24"/>
          <w:szCs w:val="24"/>
        </w:rPr>
        <w:t>№</w:t>
      </w:r>
      <w:r>
        <w:rPr>
          <w:bCs/>
          <w:sz w:val="24"/>
          <w:szCs w:val="24"/>
        </w:rPr>
        <w:t xml:space="preserve"> 963</w:t>
      </w:r>
    </w:p>
    <w:p w14:paraId="656DCE56" w14:textId="77777777" w:rsidR="00936287" w:rsidRDefault="00936287" w:rsidP="00936287">
      <w:pPr>
        <w:ind w:left="5529"/>
        <w:jc w:val="both"/>
        <w:rPr>
          <w:bCs/>
          <w:sz w:val="24"/>
          <w:szCs w:val="24"/>
        </w:rPr>
      </w:pPr>
    </w:p>
    <w:p w14:paraId="52CF37FF" w14:textId="77777777" w:rsidR="00B40765" w:rsidRDefault="00B40765" w:rsidP="00936287">
      <w:pPr>
        <w:ind w:left="5529"/>
        <w:jc w:val="both"/>
        <w:rPr>
          <w:bCs/>
          <w:sz w:val="24"/>
          <w:szCs w:val="24"/>
        </w:rPr>
      </w:pPr>
    </w:p>
    <w:p w14:paraId="2BDB5D45" w14:textId="77777777" w:rsidR="00936287" w:rsidRDefault="00936287" w:rsidP="00936287">
      <w:pPr>
        <w:jc w:val="center"/>
        <w:rPr>
          <w:bCs/>
          <w:sz w:val="24"/>
          <w:szCs w:val="24"/>
        </w:rPr>
      </w:pPr>
      <w:r w:rsidRPr="00C75128">
        <w:rPr>
          <w:bCs/>
          <w:sz w:val="24"/>
          <w:szCs w:val="24"/>
        </w:rPr>
        <w:t>Ц</w:t>
      </w:r>
      <w:r>
        <w:rPr>
          <w:bCs/>
          <w:sz w:val="24"/>
          <w:szCs w:val="24"/>
        </w:rPr>
        <w:t>ЕЛЕВЫЕ УРОВНИ СНИЖЕНИЯ</w:t>
      </w:r>
    </w:p>
    <w:p w14:paraId="1995D87D" w14:textId="77777777" w:rsidR="00936287" w:rsidRDefault="00936287" w:rsidP="00936287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в сопоставимых условиях суммарного объема потребляемых энергетических ресурсов и объема потребляемой воды на 2024-2026 годы</w:t>
      </w:r>
    </w:p>
    <w:p w14:paraId="249F04A2" w14:textId="4A993530" w:rsidR="00936287" w:rsidRDefault="00936287" w:rsidP="00936287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для зданий </w:t>
      </w:r>
      <w:r w:rsidR="005C5985">
        <w:rPr>
          <w:sz w:val="24"/>
          <w:szCs w:val="24"/>
        </w:rPr>
        <w:t>муниципального бюджетного учреждения «Никельская дорожная служба»</w:t>
      </w:r>
    </w:p>
    <w:p w14:paraId="038190CC" w14:textId="77777777" w:rsidR="00936287" w:rsidRDefault="00936287" w:rsidP="00936287">
      <w:pPr>
        <w:rPr>
          <w:bCs/>
          <w:sz w:val="24"/>
          <w:szCs w:val="24"/>
        </w:rPr>
      </w:pPr>
    </w:p>
    <w:p w14:paraId="1C9CA2B3" w14:textId="406E9C66" w:rsidR="00936287" w:rsidRDefault="00936287" w:rsidP="00936287">
      <w:pPr>
        <w:rPr>
          <w:bCs/>
          <w:sz w:val="24"/>
          <w:szCs w:val="24"/>
          <w:u w:val="single"/>
        </w:rPr>
      </w:pPr>
      <w:r w:rsidRPr="008D4E6D">
        <w:rPr>
          <w:bCs/>
          <w:sz w:val="24"/>
          <w:szCs w:val="24"/>
          <w:u w:val="single"/>
        </w:rPr>
        <w:t xml:space="preserve">пгт. </w:t>
      </w:r>
      <w:r w:rsidR="00B53341">
        <w:rPr>
          <w:bCs/>
          <w:sz w:val="24"/>
          <w:szCs w:val="24"/>
          <w:u w:val="single"/>
        </w:rPr>
        <w:t xml:space="preserve">Никель, ул. </w:t>
      </w:r>
      <w:proofErr w:type="spellStart"/>
      <w:r w:rsidR="00B53341">
        <w:rPr>
          <w:bCs/>
          <w:sz w:val="24"/>
          <w:szCs w:val="24"/>
          <w:u w:val="single"/>
        </w:rPr>
        <w:t>Бредова</w:t>
      </w:r>
      <w:proofErr w:type="spellEnd"/>
      <w:r w:rsidR="00B53341">
        <w:rPr>
          <w:bCs/>
          <w:sz w:val="24"/>
          <w:szCs w:val="24"/>
          <w:u w:val="single"/>
        </w:rPr>
        <w:t xml:space="preserve">, д. 15 </w:t>
      </w:r>
      <w:r>
        <w:rPr>
          <w:bCs/>
          <w:sz w:val="24"/>
          <w:szCs w:val="24"/>
          <w:u w:val="single"/>
        </w:rPr>
        <w:t xml:space="preserve">- офисные помещения </w:t>
      </w:r>
      <w:r w:rsidRPr="008D4E6D">
        <w:rPr>
          <w:bCs/>
          <w:sz w:val="24"/>
          <w:szCs w:val="24"/>
          <w:u w:val="single"/>
        </w:rPr>
        <w:t>(нетиповое учреждение)</w:t>
      </w:r>
    </w:p>
    <w:p w14:paraId="745D9417" w14:textId="77777777" w:rsidR="00936287" w:rsidRDefault="00936287" w:rsidP="00930651">
      <w:pPr>
        <w:ind w:left="9912" w:firstLine="708"/>
        <w:jc w:val="both"/>
        <w:rPr>
          <w:bCs/>
          <w:sz w:val="24"/>
          <w:szCs w:val="24"/>
        </w:rPr>
      </w:pP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687"/>
        <w:gridCol w:w="1701"/>
        <w:gridCol w:w="1701"/>
        <w:gridCol w:w="1701"/>
        <w:gridCol w:w="1701"/>
        <w:gridCol w:w="1701"/>
        <w:gridCol w:w="1701"/>
        <w:gridCol w:w="1701"/>
      </w:tblGrid>
      <w:tr w:rsidR="00B53341" w:rsidRPr="00467F0B" w14:paraId="69592F21" w14:textId="77777777" w:rsidTr="007B248C">
        <w:trPr>
          <w:trHeight w:val="928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4A7A7" w14:textId="77777777" w:rsidR="00B53341" w:rsidRPr="00467F0B" w:rsidRDefault="00B53341" w:rsidP="005C5985">
            <w:pPr>
              <w:jc w:val="center"/>
              <w:rPr>
                <w:bCs/>
              </w:rPr>
            </w:pPr>
            <w:r w:rsidRPr="00467F0B">
              <w:rPr>
                <w:bCs/>
              </w:rPr>
              <w:t>Показатель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0ABCD" w14:textId="77777777" w:rsidR="00B53341" w:rsidRPr="00467F0B" w:rsidRDefault="00B53341" w:rsidP="005C5985">
            <w:pPr>
              <w:jc w:val="center"/>
              <w:rPr>
                <w:bCs/>
              </w:rPr>
            </w:pPr>
            <w:r w:rsidRPr="00467F0B">
              <w:rPr>
                <w:bCs/>
              </w:rPr>
              <w:t>Удельное годовое значение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BB428" w14:textId="77777777" w:rsidR="00B53341" w:rsidRPr="00467F0B" w:rsidRDefault="00B53341" w:rsidP="005C5985">
            <w:pPr>
              <w:jc w:val="center"/>
              <w:rPr>
                <w:bCs/>
              </w:rPr>
            </w:pPr>
            <w:r w:rsidRPr="00467F0B">
              <w:rPr>
                <w:bCs/>
              </w:rPr>
              <w:t>Уровень высокой эффективности (</w:t>
            </w:r>
            <w:proofErr w:type="spellStart"/>
            <w:r w:rsidRPr="00467F0B">
              <w:rPr>
                <w:bCs/>
              </w:rPr>
              <w:t>справочно</w:t>
            </w:r>
            <w:proofErr w:type="spellEnd"/>
            <w:r w:rsidRPr="00467F0B">
              <w:rPr>
                <w:bCs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B56D1" w14:textId="77777777" w:rsidR="00B53341" w:rsidRPr="00467F0B" w:rsidRDefault="00B53341" w:rsidP="005C5985">
            <w:pPr>
              <w:jc w:val="center"/>
              <w:rPr>
                <w:bCs/>
              </w:rPr>
            </w:pPr>
            <w:r w:rsidRPr="00467F0B">
              <w:rPr>
                <w:bCs/>
              </w:rPr>
              <w:t xml:space="preserve">Потенциал снижения потребления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E8C88" w14:textId="77777777" w:rsidR="00B53341" w:rsidRPr="00467F0B" w:rsidRDefault="00B53341" w:rsidP="005C5985">
            <w:pPr>
              <w:jc w:val="center"/>
              <w:rPr>
                <w:bCs/>
              </w:rPr>
            </w:pPr>
            <w:r w:rsidRPr="00467F0B">
              <w:rPr>
                <w:bCs/>
              </w:rPr>
              <w:t>Целевой уровень экономии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219F1" w14:textId="77777777" w:rsidR="00B53341" w:rsidRPr="00467F0B" w:rsidRDefault="00B53341" w:rsidP="005C5985">
            <w:pPr>
              <w:jc w:val="center"/>
              <w:rPr>
                <w:bCs/>
              </w:rPr>
            </w:pPr>
            <w:r w:rsidRPr="00467F0B">
              <w:rPr>
                <w:bCs/>
              </w:rPr>
              <w:t xml:space="preserve">Целевой уровень снижения </w:t>
            </w:r>
            <w:r w:rsidRPr="00467F0B">
              <w:rPr>
                <w:bCs/>
              </w:rPr>
              <w:br/>
              <w:t>за первый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A18E7" w14:textId="77777777" w:rsidR="00B53341" w:rsidRPr="00467F0B" w:rsidRDefault="00B53341" w:rsidP="005C5985">
            <w:pPr>
              <w:jc w:val="center"/>
              <w:rPr>
                <w:bCs/>
              </w:rPr>
            </w:pPr>
            <w:r w:rsidRPr="00467F0B">
              <w:rPr>
                <w:bCs/>
              </w:rPr>
              <w:t xml:space="preserve">Целевой уровень снижения </w:t>
            </w:r>
            <w:r w:rsidRPr="00467F0B">
              <w:rPr>
                <w:bCs/>
              </w:rPr>
              <w:br/>
              <w:t>за первый и второй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A3467" w14:textId="77777777" w:rsidR="00B53341" w:rsidRPr="00467F0B" w:rsidRDefault="00B53341" w:rsidP="005C5985">
            <w:pPr>
              <w:jc w:val="center"/>
              <w:rPr>
                <w:bCs/>
              </w:rPr>
            </w:pPr>
            <w:r w:rsidRPr="00467F0B">
              <w:rPr>
                <w:bCs/>
              </w:rPr>
              <w:t xml:space="preserve">Целевой уровень снижения </w:t>
            </w:r>
            <w:r w:rsidRPr="00467F0B">
              <w:rPr>
                <w:bCs/>
              </w:rPr>
              <w:br/>
              <w:t>за трехлетний период</w:t>
            </w:r>
          </w:p>
        </w:tc>
      </w:tr>
      <w:tr w:rsidR="00B53341" w:rsidRPr="00467F0B" w14:paraId="275595CA" w14:textId="77777777" w:rsidTr="00B53341">
        <w:trPr>
          <w:trHeight w:val="519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1EB6B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 xml:space="preserve">Потребление тепловой энергии на отопление и вентиляцию, </w:t>
            </w:r>
            <w:proofErr w:type="spellStart"/>
            <w:r w:rsidRPr="00467F0B">
              <w:rPr>
                <w:bCs/>
              </w:rPr>
              <w:t>Втч</w:t>
            </w:r>
            <w:proofErr w:type="spellEnd"/>
            <w:r w:rsidRPr="00467F0B">
              <w:rPr>
                <w:bCs/>
              </w:rPr>
              <w:t>/м</w:t>
            </w:r>
            <w:proofErr w:type="gramStart"/>
            <w:r w:rsidRPr="00467F0B">
              <w:rPr>
                <w:bCs/>
              </w:rPr>
              <w:t>2</w:t>
            </w:r>
            <w:proofErr w:type="gramEnd"/>
            <w:r w:rsidRPr="00467F0B">
              <w:rPr>
                <w:bCs/>
              </w:rPr>
              <w:t>/ГСОП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126F6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>41,14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082F5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CD7CF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FDBC4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>6%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ED78E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>40,52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024E7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>39,90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45BE2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>38,67</w:t>
            </w:r>
          </w:p>
        </w:tc>
      </w:tr>
      <w:tr w:rsidR="00B53341" w:rsidRPr="00467F0B" w14:paraId="5E9F6FDA" w14:textId="77777777" w:rsidTr="00B53341">
        <w:trPr>
          <w:trHeight w:val="519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03210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>Потребление горячей воды, м3/чел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D54D3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>0,24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BE14A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ECE64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0AB92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>6%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2C054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>0,24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92A83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>0,23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0AED1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>0,23</w:t>
            </w:r>
          </w:p>
        </w:tc>
      </w:tr>
      <w:tr w:rsidR="00B53341" w:rsidRPr="00467F0B" w14:paraId="1C30808E" w14:textId="77777777" w:rsidTr="00B53341">
        <w:trPr>
          <w:trHeight w:val="519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2D5A3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>Потребление холодной воды, м3/чел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AA715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>0,41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89470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37549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7613C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>6%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A3455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>0,41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66C2F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>0,40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10F9B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>0,39</w:t>
            </w:r>
          </w:p>
        </w:tc>
      </w:tr>
      <w:tr w:rsidR="00B53341" w:rsidRPr="00467F0B" w14:paraId="0FA29879" w14:textId="77777777" w:rsidTr="00B53341">
        <w:trPr>
          <w:trHeight w:val="519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099DC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 xml:space="preserve">Потребление электрической энергии, </w:t>
            </w:r>
            <w:proofErr w:type="spellStart"/>
            <w:r w:rsidRPr="00467F0B">
              <w:rPr>
                <w:bCs/>
              </w:rPr>
              <w:t>кВтч</w:t>
            </w:r>
            <w:proofErr w:type="spellEnd"/>
            <w:r w:rsidRPr="00467F0B">
              <w:rPr>
                <w:bCs/>
              </w:rPr>
              <w:t>/м</w:t>
            </w:r>
            <w:proofErr w:type="gramStart"/>
            <w:r w:rsidRPr="00467F0B">
              <w:rPr>
                <w:bCs/>
              </w:rPr>
              <w:t>2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B5154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>5,95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BFD7F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8E63F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5FB6B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>6%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B0D5E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>5,86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C8C49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>5,77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ED51D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>5,59</w:t>
            </w:r>
          </w:p>
        </w:tc>
      </w:tr>
    </w:tbl>
    <w:p w14:paraId="45072B8B" w14:textId="77777777" w:rsidR="00936287" w:rsidRDefault="00936287" w:rsidP="00930651">
      <w:pPr>
        <w:ind w:left="9912" w:firstLine="708"/>
        <w:jc w:val="both"/>
        <w:rPr>
          <w:bCs/>
          <w:sz w:val="24"/>
          <w:szCs w:val="24"/>
        </w:rPr>
      </w:pPr>
    </w:p>
    <w:p w14:paraId="7F35DE2E" w14:textId="39C5B193" w:rsidR="00B53341" w:rsidRDefault="00B53341" w:rsidP="00B53341">
      <w:pPr>
        <w:rPr>
          <w:bCs/>
          <w:sz w:val="24"/>
          <w:szCs w:val="24"/>
          <w:u w:val="single"/>
        </w:rPr>
      </w:pPr>
      <w:r w:rsidRPr="008D4E6D">
        <w:rPr>
          <w:bCs/>
          <w:sz w:val="24"/>
          <w:szCs w:val="24"/>
          <w:u w:val="single"/>
        </w:rPr>
        <w:t xml:space="preserve">пгт. </w:t>
      </w:r>
      <w:r>
        <w:rPr>
          <w:bCs/>
          <w:sz w:val="24"/>
          <w:szCs w:val="24"/>
          <w:u w:val="single"/>
        </w:rPr>
        <w:t xml:space="preserve">Никель, ул. </w:t>
      </w:r>
      <w:proofErr w:type="gramStart"/>
      <w:r>
        <w:rPr>
          <w:bCs/>
          <w:sz w:val="24"/>
          <w:szCs w:val="24"/>
          <w:u w:val="single"/>
        </w:rPr>
        <w:t>Советская</w:t>
      </w:r>
      <w:proofErr w:type="gramEnd"/>
      <w:r>
        <w:rPr>
          <w:bCs/>
          <w:sz w:val="24"/>
          <w:szCs w:val="24"/>
          <w:u w:val="single"/>
        </w:rPr>
        <w:t xml:space="preserve">, д. 2 – гараж, АБК </w:t>
      </w:r>
      <w:r w:rsidRPr="008D4E6D">
        <w:rPr>
          <w:bCs/>
          <w:sz w:val="24"/>
          <w:szCs w:val="24"/>
          <w:u w:val="single"/>
        </w:rPr>
        <w:t>(нетиповое учреждение)</w:t>
      </w:r>
    </w:p>
    <w:p w14:paraId="3F1E50A2" w14:textId="77777777" w:rsidR="00936287" w:rsidRDefault="00936287" w:rsidP="00930651">
      <w:pPr>
        <w:ind w:left="9912" w:firstLine="708"/>
        <w:jc w:val="both"/>
        <w:rPr>
          <w:bCs/>
          <w:sz w:val="24"/>
          <w:szCs w:val="24"/>
        </w:rPr>
      </w:pP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687"/>
        <w:gridCol w:w="1701"/>
        <w:gridCol w:w="1701"/>
        <w:gridCol w:w="1701"/>
        <w:gridCol w:w="1701"/>
        <w:gridCol w:w="1701"/>
        <w:gridCol w:w="1701"/>
        <w:gridCol w:w="1701"/>
      </w:tblGrid>
      <w:tr w:rsidR="00B53341" w:rsidRPr="00467F0B" w14:paraId="0131D5C4" w14:textId="77777777" w:rsidTr="007B248C">
        <w:trPr>
          <w:trHeight w:val="870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3FD04" w14:textId="77777777" w:rsidR="00B53341" w:rsidRPr="00467F0B" w:rsidRDefault="00B53341" w:rsidP="005C5985">
            <w:pPr>
              <w:jc w:val="center"/>
              <w:rPr>
                <w:bCs/>
              </w:rPr>
            </w:pPr>
            <w:r w:rsidRPr="00467F0B">
              <w:rPr>
                <w:bCs/>
              </w:rPr>
              <w:t>Показатель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E357B" w14:textId="77777777" w:rsidR="00B53341" w:rsidRPr="00467F0B" w:rsidRDefault="00B53341" w:rsidP="005C5985">
            <w:pPr>
              <w:jc w:val="center"/>
              <w:rPr>
                <w:bCs/>
              </w:rPr>
            </w:pPr>
            <w:r w:rsidRPr="00467F0B">
              <w:rPr>
                <w:bCs/>
              </w:rPr>
              <w:t>Удельное годовое значение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67DE8" w14:textId="77777777" w:rsidR="00B53341" w:rsidRPr="00467F0B" w:rsidRDefault="00B53341" w:rsidP="005C5985">
            <w:pPr>
              <w:jc w:val="center"/>
              <w:rPr>
                <w:bCs/>
              </w:rPr>
            </w:pPr>
            <w:r w:rsidRPr="00467F0B">
              <w:rPr>
                <w:bCs/>
              </w:rPr>
              <w:t>Уровень высокой эффективности (</w:t>
            </w:r>
            <w:proofErr w:type="spellStart"/>
            <w:r w:rsidRPr="00467F0B">
              <w:rPr>
                <w:bCs/>
              </w:rPr>
              <w:t>справочно</w:t>
            </w:r>
            <w:proofErr w:type="spellEnd"/>
            <w:r w:rsidRPr="00467F0B">
              <w:rPr>
                <w:bCs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91F66" w14:textId="77777777" w:rsidR="00B53341" w:rsidRPr="00467F0B" w:rsidRDefault="00B53341" w:rsidP="005C5985">
            <w:pPr>
              <w:jc w:val="center"/>
              <w:rPr>
                <w:bCs/>
              </w:rPr>
            </w:pPr>
            <w:r w:rsidRPr="00467F0B">
              <w:rPr>
                <w:bCs/>
              </w:rPr>
              <w:t xml:space="preserve">Потенциал снижения потребления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6581B" w14:textId="77777777" w:rsidR="00B53341" w:rsidRPr="00467F0B" w:rsidRDefault="00B53341" w:rsidP="005C5985">
            <w:pPr>
              <w:jc w:val="center"/>
              <w:rPr>
                <w:bCs/>
              </w:rPr>
            </w:pPr>
            <w:r w:rsidRPr="00467F0B">
              <w:rPr>
                <w:bCs/>
              </w:rPr>
              <w:t>Целевой уровень экономии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EEBAA" w14:textId="77777777" w:rsidR="00B53341" w:rsidRPr="00467F0B" w:rsidRDefault="00B53341" w:rsidP="005C5985">
            <w:pPr>
              <w:jc w:val="center"/>
              <w:rPr>
                <w:bCs/>
              </w:rPr>
            </w:pPr>
            <w:r w:rsidRPr="00467F0B">
              <w:rPr>
                <w:bCs/>
              </w:rPr>
              <w:t xml:space="preserve">Целевой уровень снижения </w:t>
            </w:r>
            <w:r w:rsidRPr="00467F0B">
              <w:rPr>
                <w:bCs/>
              </w:rPr>
              <w:br/>
              <w:t>за первый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382CC" w14:textId="77777777" w:rsidR="00B53341" w:rsidRPr="00467F0B" w:rsidRDefault="00B53341" w:rsidP="005C5985">
            <w:pPr>
              <w:jc w:val="center"/>
              <w:rPr>
                <w:bCs/>
              </w:rPr>
            </w:pPr>
            <w:r w:rsidRPr="00467F0B">
              <w:rPr>
                <w:bCs/>
              </w:rPr>
              <w:t xml:space="preserve">Целевой уровень снижения </w:t>
            </w:r>
            <w:r w:rsidRPr="00467F0B">
              <w:rPr>
                <w:bCs/>
              </w:rPr>
              <w:br/>
              <w:t>за первый и второй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D7BC4" w14:textId="77777777" w:rsidR="00B53341" w:rsidRPr="00467F0B" w:rsidRDefault="00B53341" w:rsidP="005C5985">
            <w:pPr>
              <w:jc w:val="center"/>
              <w:rPr>
                <w:bCs/>
              </w:rPr>
            </w:pPr>
            <w:r w:rsidRPr="00467F0B">
              <w:rPr>
                <w:bCs/>
              </w:rPr>
              <w:t xml:space="preserve">Целевой уровень снижения </w:t>
            </w:r>
            <w:r w:rsidRPr="00467F0B">
              <w:rPr>
                <w:bCs/>
              </w:rPr>
              <w:br/>
              <w:t>за трехлетний период</w:t>
            </w:r>
          </w:p>
        </w:tc>
      </w:tr>
      <w:tr w:rsidR="00B53341" w:rsidRPr="00467F0B" w14:paraId="3E306DE2" w14:textId="77777777" w:rsidTr="00B53341">
        <w:trPr>
          <w:trHeight w:val="41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25F39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 xml:space="preserve">Потребление тепловой энергии на отопление и вентиляцию, </w:t>
            </w:r>
            <w:proofErr w:type="spellStart"/>
            <w:r w:rsidRPr="00467F0B">
              <w:rPr>
                <w:bCs/>
              </w:rPr>
              <w:t>Втч</w:t>
            </w:r>
            <w:proofErr w:type="spellEnd"/>
            <w:r w:rsidRPr="00467F0B">
              <w:rPr>
                <w:bCs/>
              </w:rPr>
              <w:t>/м</w:t>
            </w:r>
            <w:proofErr w:type="gramStart"/>
            <w:r w:rsidRPr="00467F0B">
              <w:rPr>
                <w:bCs/>
              </w:rPr>
              <w:t>2</w:t>
            </w:r>
            <w:proofErr w:type="gramEnd"/>
            <w:r w:rsidRPr="00467F0B">
              <w:rPr>
                <w:bCs/>
              </w:rPr>
              <w:t>/ГСОП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BEF30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>требование по снижению потребления не устанавливается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3F5CD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9B2DB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F5F4B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76ABB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66167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35B40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>неприменимо</w:t>
            </w:r>
          </w:p>
        </w:tc>
      </w:tr>
      <w:tr w:rsidR="00B53341" w:rsidRPr="00467F0B" w14:paraId="7F747061" w14:textId="77777777" w:rsidTr="00B53341">
        <w:trPr>
          <w:trHeight w:val="213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44374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>Потребление горячей воды, м3/чел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FCC9680" w14:textId="4C6505EA" w:rsidR="00B53341" w:rsidRPr="00467F0B" w:rsidRDefault="00B53341" w:rsidP="00B53341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692C6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9B3CF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3EC08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2D4F6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0A3FA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F9A05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>неприменимо</w:t>
            </w:r>
          </w:p>
        </w:tc>
      </w:tr>
      <w:tr w:rsidR="00B53341" w:rsidRPr="00467F0B" w14:paraId="46A388A8" w14:textId="77777777" w:rsidTr="00B53341">
        <w:trPr>
          <w:trHeight w:val="276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82CC7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>Потребление холодной воды, м3/чел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AAB95" w14:textId="5AA0CD87" w:rsidR="00B53341" w:rsidRPr="00467F0B" w:rsidRDefault="00B53341" w:rsidP="00B53341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52C13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8B08A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97D98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3F36E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E9A2D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D9AAC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>неприменимо</w:t>
            </w:r>
          </w:p>
        </w:tc>
      </w:tr>
      <w:tr w:rsidR="00B53341" w:rsidRPr="00467F0B" w14:paraId="1248B90A" w14:textId="77777777" w:rsidTr="00B53341">
        <w:trPr>
          <w:trHeight w:val="45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E7C83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 xml:space="preserve">Потребление электрической энергии, </w:t>
            </w:r>
            <w:proofErr w:type="spellStart"/>
            <w:r w:rsidRPr="00467F0B">
              <w:rPr>
                <w:bCs/>
              </w:rPr>
              <w:t>кВтч</w:t>
            </w:r>
            <w:proofErr w:type="spellEnd"/>
            <w:r w:rsidRPr="00467F0B">
              <w:rPr>
                <w:bCs/>
              </w:rPr>
              <w:t>/м</w:t>
            </w:r>
            <w:proofErr w:type="gramStart"/>
            <w:r w:rsidRPr="00467F0B">
              <w:rPr>
                <w:bCs/>
              </w:rPr>
              <w:t>2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B5B25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>180,83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48510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1A2DD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1A8E9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>6%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9EE6E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>178,12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CB3AC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>175,41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5B2CB" w14:textId="77777777" w:rsidR="00B53341" w:rsidRPr="00467F0B" w:rsidRDefault="00B53341" w:rsidP="00B53341">
            <w:pPr>
              <w:jc w:val="center"/>
              <w:rPr>
                <w:bCs/>
              </w:rPr>
            </w:pPr>
            <w:r w:rsidRPr="00467F0B">
              <w:rPr>
                <w:bCs/>
              </w:rPr>
              <w:t>169,98</w:t>
            </w:r>
          </w:p>
        </w:tc>
      </w:tr>
    </w:tbl>
    <w:p w14:paraId="50998837" w14:textId="77777777" w:rsidR="00B53341" w:rsidRDefault="00B53341" w:rsidP="00930651">
      <w:pPr>
        <w:ind w:left="9912" w:firstLine="708"/>
        <w:jc w:val="both"/>
        <w:rPr>
          <w:bCs/>
          <w:sz w:val="24"/>
          <w:szCs w:val="24"/>
        </w:rPr>
      </w:pPr>
    </w:p>
    <w:p w14:paraId="540CAECC" w14:textId="77777777" w:rsidR="007B248C" w:rsidRDefault="007B248C" w:rsidP="00930651">
      <w:pPr>
        <w:ind w:left="9912" w:firstLine="708"/>
        <w:jc w:val="both"/>
        <w:rPr>
          <w:bCs/>
          <w:sz w:val="24"/>
          <w:szCs w:val="24"/>
        </w:rPr>
      </w:pPr>
    </w:p>
    <w:p w14:paraId="2C53DDF3" w14:textId="20473D6D" w:rsidR="00B53341" w:rsidRDefault="00B53341" w:rsidP="00B53341">
      <w:pPr>
        <w:ind w:left="9912" w:firstLine="708"/>
        <w:jc w:val="both"/>
        <w:rPr>
          <w:bCs/>
          <w:sz w:val="24"/>
          <w:szCs w:val="24"/>
        </w:rPr>
      </w:pPr>
      <w:r w:rsidRPr="00C75128">
        <w:rPr>
          <w:bCs/>
          <w:sz w:val="24"/>
          <w:szCs w:val="24"/>
        </w:rPr>
        <w:lastRenderedPageBreak/>
        <w:t xml:space="preserve">Приложение </w:t>
      </w:r>
      <w:r>
        <w:rPr>
          <w:bCs/>
          <w:sz w:val="24"/>
          <w:szCs w:val="24"/>
        </w:rPr>
        <w:t>№ 4</w:t>
      </w:r>
    </w:p>
    <w:p w14:paraId="287675F7" w14:textId="77777777" w:rsidR="00B53341" w:rsidRDefault="00B53341" w:rsidP="00B53341">
      <w:pPr>
        <w:ind w:left="9912" w:firstLine="708"/>
        <w:jc w:val="both"/>
        <w:rPr>
          <w:bCs/>
          <w:sz w:val="24"/>
          <w:szCs w:val="24"/>
        </w:rPr>
      </w:pPr>
      <w:r w:rsidRPr="00C75128">
        <w:rPr>
          <w:bCs/>
          <w:sz w:val="24"/>
          <w:szCs w:val="24"/>
        </w:rPr>
        <w:t xml:space="preserve">к постановлению администрации </w:t>
      </w:r>
    </w:p>
    <w:p w14:paraId="63985188" w14:textId="77777777" w:rsidR="00B53341" w:rsidRDefault="00B53341" w:rsidP="00B53341">
      <w:pPr>
        <w:ind w:left="9912" w:firstLine="708"/>
        <w:jc w:val="both"/>
        <w:rPr>
          <w:bCs/>
          <w:sz w:val="24"/>
          <w:szCs w:val="24"/>
        </w:rPr>
      </w:pPr>
      <w:r w:rsidRPr="00C75128">
        <w:rPr>
          <w:bCs/>
          <w:sz w:val="24"/>
          <w:szCs w:val="24"/>
        </w:rPr>
        <w:t xml:space="preserve">Печенгского муниципального округа </w:t>
      </w:r>
    </w:p>
    <w:p w14:paraId="07E7D6DB" w14:textId="77777777" w:rsidR="00B40765" w:rsidRDefault="00B40765" w:rsidP="00B40765">
      <w:pPr>
        <w:ind w:left="9912" w:firstLine="708"/>
        <w:jc w:val="both"/>
        <w:rPr>
          <w:bCs/>
          <w:sz w:val="24"/>
          <w:szCs w:val="24"/>
        </w:rPr>
      </w:pPr>
      <w:r w:rsidRPr="00C75128">
        <w:rPr>
          <w:bCs/>
          <w:sz w:val="24"/>
          <w:szCs w:val="24"/>
        </w:rPr>
        <w:t xml:space="preserve">от </w:t>
      </w:r>
      <w:r>
        <w:rPr>
          <w:bCs/>
          <w:sz w:val="24"/>
          <w:szCs w:val="24"/>
        </w:rPr>
        <w:t xml:space="preserve">28.06.2023   </w:t>
      </w:r>
      <w:r w:rsidRPr="00C75128">
        <w:rPr>
          <w:bCs/>
          <w:sz w:val="24"/>
          <w:szCs w:val="24"/>
        </w:rPr>
        <w:t>№</w:t>
      </w:r>
      <w:r>
        <w:rPr>
          <w:bCs/>
          <w:sz w:val="24"/>
          <w:szCs w:val="24"/>
        </w:rPr>
        <w:t xml:space="preserve"> 963</w:t>
      </w:r>
    </w:p>
    <w:p w14:paraId="72A407E0" w14:textId="77777777" w:rsidR="00B40765" w:rsidRDefault="00B40765" w:rsidP="00B40765">
      <w:pPr>
        <w:ind w:left="9912" w:firstLine="708"/>
        <w:jc w:val="both"/>
        <w:rPr>
          <w:bCs/>
          <w:sz w:val="24"/>
          <w:szCs w:val="24"/>
        </w:rPr>
      </w:pPr>
    </w:p>
    <w:p w14:paraId="19CF1F34" w14:textId="77777777" w:rsidR="00B40765" w:rsidRDefault="00B40765" w:rsidP="00B40765">
      <w:pPr>
        <w:ind w:left="9912" w:firstLine="708"/>
        <w:jc w:val="both"/>
        <w:rPr>
          <w:bCs/>
          <w:sz w:val="24"/>
          <w:szCs w:val="24"/>
        </w:rPr>
      </w:pPr>
    </w:p>
    <w:p w14:paraId="07B3DFB1" w14:textId="77777777" w:rsidR="00B53341" w:rsidRDefault="00B53341" w:rsidP="00B53341">
      <w:pPr>
        <w:jc w:val="center"/>
        <w:rPr>
          <w:bCs/>
          <w:sz w:val="24"/>
          <w:szCs w:val="24"/>
        </w:rPr>
      </w:pPr>
      <w:r w:rsidRPr="00C75128">
        <w:rPr>
          <w:bCs/>
          <w:sz w:val="24"/>
          <w:szCs w:val="24"/>
        </w:rPr>
        <w:t>Ц</w:t>
      </w:r>
      <w:r>
        <w:rPr>
          <w:bCs/>
          <w:sz w:val="24"/>
          <w:szCs w:val="24"/>
        </w:rPr>
        <w:t>ЕЛЕВЫЕ УРОВНИ СНИЖЕНИЯ</w:t>
      </w:r>
    </w:p>
    <w:p w14:paraId="1A994073" w14:textId="77777777" w:rsidR="00B53341" w:rsidRDefault="00B53341" w:rsidP="00B53341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в сопоставимых условиях суммарного объема потребляемых энергетических ресурсов и объема потребляемой воды на 2024-2026 годы</w:t>
      </w:r>
    </w:p>
    <w:p w14:paraId="044A49A2" w14:textId="78954712" w:rsidR="00B53341" w:rsidRDefault="00B53341" w:rsidP="00B53341">
      <w:pPr>
        <w:jc w:val="center"/>
        <w:rPr>
          <w:sz w:val="24"/>
          <w:szCs w:val="24"/>
        </w:rPr>
      </w:pPr>
      <w:r>
        <w:rPr>
          <w:bCs/>
          <w:sz w:val="24"/>
          <w:szCs w:val="24"/>
        </w:rPr>
        <w:t xml:space="preserve">для зданий </w:t>
      </w:r>
      <w:r w:rsidR="005C5985">
        <w:rPr>
          <w:sz w:val="24"/>
          <w:szCs w:val="24"/>
        </w:rPr>
        <w:t xml:space="preserve">муниципального бюджетного учреждения </w:t>
      </w:r>
      <w:r w:rsidR="005C5985" w:rsidRPr="008673A0">
        <w:rPr>
          <w:sz w:val="24"/>
          <w:szCs w:val="24"/>
        </w:rPr>
        <w:t>«Ремонтно-эксплуатационная служба»</w:t>
      </w:r>
    </w:p>
    <w:p w14:paraId="2B2F6E8F" w14:textId="77777777" w:rsidR="007B248C" w:rsidRDefault="007B248C" w:rsidP="00B53341">
      <w:pPr>
        <w:jc w:val="center"/>
        <w:rPr>
          <w:sz w:val="24"/>
          <w:szCs w:val="24"/>
        </w:rPr>
      </w:pPr>
    </w:p>
    <w:p w14:paraId="5638895B" w14:textId="6AD9EE80" w:rsidR="007B248C" w:rsidRDefault="007B248C" w:rsidP="007B248C">
      <w:pPr>
        <w:rPr>
          <w:bCs/>
          <w:sz w:val="24"/>
          <w:szCs w:val="24"/>
          <w:u w:val="single"/>
        </w:rPr>
      </w:pPr>
      <w:r w:rsidRPr="008D4E6D">
        <w:rPr>
          <w:bCs/>
          <w:sz w:val="24"/>
          <w:szCs w:val="24"/>
          <w:u w:val="single"/>
        </w:rPr>
        <w:t xml:space="preserve">пгт. </w:t>
      </w:r>
      <w:r>
        <w:rPr>
          <w:bCs/>
          <w:sz w:val="24"/>
          <w:szCs w:val="24"/>
          <w:u w:val="single"/>
        </w:rPr>
        <w:t xml:space="preserve">Никель, ул. 3-я Линия, д. 9а </w:t>
      </w:r>
      <w:r w:rsidRPr="008D4E6D">
        <w:rPr>
          <w:bCs/>
          <w:sz w:val="24"/>
          <w:szCs w:val="24"/>
          <w:u w:val="single"/>
        </w:rPr>
        <w:t>(нетиповое учреждение)</w:t>
      </w:r>
    </w:p>
    <w:p w14:paraId="55B11D91" w14:textId="77777777" w:rsidR="007B248C" w:rsidRDefault="007B248C" w:rsidP="00B53341">
      <w:pPr>
        <w:jc w:val="center"/>
        <w:rPr>
          <w:bCs/>
          <w:sz w:val="24"/>
          <w:szCs w:val="24"/>
        </w:rPr>
      </w:pP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687"/>
        <w:gridCol w:w="1701"/>
        <w:gridCol w:w="1701"/>
        <w:gridCol w:w="1701"/>
        <w:gridCol w:w="1701"/>
        <w:gridCol w:w="1701"/>
        <w:gridCol w:w="1701"/>
        <w:gridCol w:w="1701"/>
      </w:tblGrid>
      <w:tr w:rsidR="007B248C" w:rsidRPr="00F8611C" w14:paraId="2A22F15A" w14:textId="77777777" w:rsidTr="007B248C">
        <w:trPr>
          <w:trHeight w:val="928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B9940" w14:textId="77777777" w:rsidR="007B248C" w:rsidRPr="00F8611C" w:rsidRDefault="007B248C" w:rsidP="005C5985">
            <w:pPr>
              <w:jc w:val="center"/>
              <w:rPr>
                <w:bCs/>
              </w:rPr>
            </w:pPr>
            <w:r w:rsidRPr="00F8611C">
              <w:rPr>
                <w:bCs/>
              </w:rPr>
              <w:t>Показатель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2FAB3" w14:textId="77777777" w:rsidR="007B248C" w:rsidRPr="00F8611C" w:rsidRDefault="007B248C" w:rsidP="005C5985">
            <w:pPr>
              <w:jc w:val="center"/>
              <w:rPr>
                <w:bCs/>
              </w:rPr>
            </w:pPr>
            <w:r w:rsidRPr="00F8611C">
              <w:rPr>
                <w:bCs/>
              </w:rPr>
              <w:t>Удельное годовое значение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885AF" w14:textId="77777777" w:rsidR="007B248C" w:rsidRPr="00F8611C" w:rsidRDefault="007B248C" w:rsidP="005C5985">
            <w:pPr>
              <w:jc w:val="center"/>
              <w:rPr>
                <w:bCs/>
              </w:rPr>
            </w:pPr>
            <w:r w:rsidRPr="00F8611C">
              <w:rPr>
                <w:bCs/>
              </w:rPr>
              <w:t>Уровень высокой эффективности (</w:t>
            </w:r>
            <w:proofErr w:type="spellStart"/>
            <w:r w:rsidRPr="00F8611C">
              <w:rPr>
                <w:bCs/>
              </w:rPr>
              <w:t>справочно</w:t>
            </w:r>
            <w:proofErr w:type="spellEnd"/>
            <w:r w:rsidRPr="00F8611C">
              <w:rPr>
                <w:bCs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D708E" w14:textId="77777777" w:rsidR="007B248C" w:rsidRPr="00F8611C" w:rsidRDefault="007B248C" w:rsidP="005C5985">
            <w:pPr>
              <w:jc w:val="center"/>
              <w:rPr>
                <w:bCs/>
              </w:rPr>
            </w:pPr>
            <w:r w:rsidRPr="00F8611C">
              <w:rPr>
                <w:bCs/>
              </w:rPr>
              <w:t xml:space="preserve">Потенциал снижения потребления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3B34F" w14:textId="77777777" w:rsidR="007B248C" w:rsidRPr="00F8611C" w:rsidRDefault="007B248C" w:rsidP="005C5985">
            <w:pPr>
              <w:jc w:val="center"/>
              <w:rPr>
                <w:bCs/>
              </w:rPr>
            </w:pPr>
            <w:r w:rsidRPr="00F8611C">
              <w:rPr>
                <w:bCs/>
              </w:rPr>
              <w:t>Целевой уровень экономии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28842" w14:textId="77777777" w:rsidR="007B248C" w:rsidRPr="00F8611C" w:rsidRDefault="007B248C" w:rsidP="005C5985">
            <w:pPr>
              <w:jc w:val="center"/>
              <w:rPr>
                <w:bCs/>
              </w:rPr>
            </w:pPr>
            <w:r w:rsidRPr="00F8611C">
              <w:rPr>
                <w:bCs/>
              </w:rPr>
              <w:t xml:space="preserve">Целевой уровень снижения </w:t>
            </w:r>
            <w:r w:rsidRPr="00F8611C">
              <w:rPr>
                <w:bCs/>
              </w:rPr>
              <w:br/>
              <w:t>за первый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22C69" w14:textId="77777777" w:rsidR="007B248C" w:rsidRPr="00F8611C" w:rsidRDefault="007B248C" w:rsidP="005C5985">
            <w:pPr>
              <w:jc w:val="center"/>
              <w:rPr>
                <w:bCs/>
              </w:rPr>
            </w:pPr>
            <w:r w:rsidRPr="00F8611C">
              <w:rPr>
                <w:bCs/>
              </w:rPr>
              <w:t xml:space="preserve">Целевой уровень снижения </w:t>
            </w:r>
            <w:r w:rsidRPr="00F8611C">
              <w:rPr>
                <w:bCs/>
              </w:rPr>
              <w:br/>
              <w:t>за первый и второй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E8937" w14:textId="77777777" w:rsidR="007B248C" w:rsidRPr="00F8611C" w:rsidRDefault="007B248C" w:rsidP="005C5985">
            <w:pPr>
              <w:jc w:val="center"/>
              <w:rPr>
                <w:bCs/>
              </w:rPr>
            </w:pPr>
            <w:r w:rsidRPr="00F8611C">
              <w:rPr>
                <w:bCs/>
              </w:rPr>
              <w:t xml:space="preserve">Целевой уровень снижения </w:t>
            </w:r>
            <w:r w:rsidRPr="00F8611C">
              <w:rPr>
                <w:bCs/>
              </w:rPr>
              <w:br/>
              <w:t>за трехлетний период</w:t>
            </w:r>
          </w:p>
        </w:tc>
      </w:tr>
      <w:tr w:rsidR="007B248C" w:rsidRPr="00F8611C" w14:paraId="4A649746" w14:textId="77777777" w:rsidTr="007B248C">
        <w:trPr>
          <w:trHeight w:val="523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1D29A" w14:textId="77777777" w:rsidR="007B248C" w:rsidRPr="00F8611C" w:rsidRDefault="007B248C" w:rsidP="007B248C">
            <w:pPr>
              <w:jc w:val="center"/>
              <w:rPr>
                <w:bCs/>
              </w:rPr>
            </w:pPr>
            <w:r w:rsidRPr="00F8611C">
              <w:rPr>
                <w:bCs/>
              </w:rPr>
              <w:t xml:space="preserve">Потребление тепловой энергии на отопление и вентиляцию, </w:t>
            </w:r>
            <w:proofErr w:type="spellStart"/>
            <w:r w:rsidRPr="00F8611C">
              <w:rPr>
                <w:bCs/>
              </w:rPr>
              <w:t>Втч</w:t>
            </w:r>
            <w:proofErr w:type="spellEnd"/>
            <w:r w:rsidRPr="00F8611C">
              <w:rPr>
                <w:bCs/>
              </w:rPr>
              <w:t>/м</w:t>
            </w:r>
            <w:proofErr w:type="gramStart"/>
            <w:r w:rsidRPr="00F8611C">
              <w:rPr>
                <w:bCs/>
              </w:rPr>
              <w:t>2</w:t>
            </w:r>
            <w:proofErr w:type="gramEnd"/>
            <w:r w:rsidRPr="00F8611C">
              <w:rPr>
                <w:bCs/>
              </w:rPr>
              <w:t>/ГСОП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92DAC" w14:textId="77777777" w:rsidR="007B248C" w:rsidRPr="00F8611C" w:rsidRDefault="007B248C" w:rsidP="007B248C">
            <w:pPr>
              <w:jc w:val="center"/>
              <w:rPr>
                <w:bCs/>
              </w:rPr>
            </w:pPr>
            <w:r w:rsidRPr="00F8611C">
              <w:rPr>
                <w:bCs/>
              </w:rPr>
              <w:t>требование по снижению потребления не устанавливается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9DD27" w14:textId="77777777" w:rsidR="007B248C" w:rsidRPr="00F8611C" w:rsidRDefault="007B248C" w:rsidP="007B248C">
            <w:pPr>
              <w:jc w:val="center"/>
              <w:rPr>
                <w:bCs/>
              </w:rPr>
            </w:pPr>
            <w:r w:rsidRPr="00F8611C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5E773" w14:textId="77777777" w:rsidR="007B248C" w:rsidRPr="00F8611C" w:rsidRDefault="007B248C" w:rsidP="007B248C">
            <w:pPr>
              <w:jc w:val="center"/>
              <w:rPr>
                <w:bCs/>
              </w:rPr>
            </w:pPr>
            <w:r w:rsidRPr="00F8611C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D0F27" w14:textId="77777777" w:rsidR="007B248C" w:rsidRPr="00F8611C" w:rsidRDefault="007B248C" w:rsidP="007B248C">
            <w:pPr>
              <w:jc w:val="center"/>
              <w:rPr>
                <w:bCs/>
              </w:rPr>
            </w:pPr>
            <w:r w:rsidRPr="00F8611C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B25FB" w14:textId="77777777" w:rsidR="007B248C" w:rsidRPr="00F8611C" w:rsidRDefault="007B248C" w:rsidP="007B248C">
            <w:pPr>
              <w:jc w:val="center"/>
              <w:rPr>
                <w:bCs/>
              </w:rPr>
            </w:pPr>
            <w:r w:rsidRPr="00F8611C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CEDB7" w14:textId="77777777" w:rsidR="007B248C" w:rsidRPr="00F8611C" w:rsidRDefault="007B248C" w:rsidP="007B248C">
            <w:pPr>
              <w:jc w:val="center"/>
              <w:rPr>
                <w:bCs/>
              </w:rPr>
            </w:pPr>
            <w:r w:rsidRPr="00F8611C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87605" w14:textId="77777777" w:rsidR="007B248C" w:rsidRPr="00F8611C" w:rsidRDefault="007B248C" w:rsidP="007B248C">
            <w:pPr>
              <w:jc w:val="center"/>
              <w:rPr>
                <w:bCs/>
              </w:rPr>
            </w:pPr>
            <w:r w:rsidRPr="00F8611C">
              <w:rPr>
                <w:bCs/>
              </w:rPr>
              <w:t>неприменимо</w:t>
            </w:r>
          </w:p>
        </w:tc>
      </w:tr>
      <w:tr w:rsidR="007B248C" w:rsidRPr="00F8611C" w14:paraId="0EC39269" w14:textId="77777777" w:rsidTr="007B248C">
        <w:trPr>
          <w:trHeight w:val="419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C4321" w14:textId="77777777" w:rsidR="007B248C" w:rsidRPr="00F8611C" w:rsidRDefault="007B248C" w:rsidP="007B248C">
            <w:pPr>
              <w:jc w:val="center"/>
              <w:rPr>
                <w:bCs/>
              </w:rPr>
            </w:pPr>
            <w:r w:rsidRPr="00F8611C">
              <w:rPr>
                <w:bCs/>
              </w:rPr>
              <w:t>Потребление горячей воды, м3/чел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815A4" w14:textId="06496F9F" w:rsidR="007B248C" w:rsidRPr="00F8611C" w:rsidRDefault="007B248C" w:rsidP="007B248C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30773" w14:textId="77777777" w:rsidR="007B248C" w:rsidRPr="00F8611C" w:rsidRDefault="007B248C" w:rsidP="007B248C">
            <w:pPr>
              <w:jc w:val="center"/>
              <w:rPr>
                <w:bCs/>
              </w:rPr>
            </w:pPr>
            <w:r w:rsidRPr="00F8611C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19C92" w14:textId="77777777" w:rsidR="007B248C" w:rsidRPr="00F8611C" w:rsidRDefault="007B248C" w:rsidP="007B248C">
            <w:pPr>
              <w:jc w:val="center"/>
              <w:rPr>
                <w:bCs/>
              </w:rPr>
            </w:pPr>
            <w:r w:rsidRPr="00F8611C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0660D" w14:textId="77777777" w:rsidR="007B248C" w:rsidRPr="00F8611C" w:rsidRDefault="007B248C" w:rsidP="007B248C">
            <w:pPr>
              <w:jc w:val="center"/>
              <w:rPr>
                <w:bCs/>
              </w:rPr>
            </w:pPr>
            <w:r w:rsidRPr="00F8611C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7F8D4" w14:textId="77777777" w:rsidR="007B248C" w:rsidRPr="00F8611C" w:rsidRDefault="007B248C" w:rsidP="007B248C">
            <w:pPr>
              <w:jc w:val="center"/>
              <w:rPr>
                <w:bCs/>
              </w:rPr>
            </w:pPr>
            <w:r w:rsidRPr="00F8611C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1E3BC" w14:textId="77777777" w:rsidR="007B248C" w:rsidRPr="00F8611C" w:rsidRDefault="007B248C" w:rsidP="007B248C">
            <w:pPr>
              <w:jc w:val="center"/>
              <w:rPr>
                <w:bCs/>
              </w:rPr>
            </w:pPr>
            <w:r w:rsidRPr="00F8611C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A93C4" w14:textId="77777777" w:rsidR="007B248C" w:rsidRPr="00F8611C" w:rsidRDefault="007B248C" w:rsidP="007B248C">
            <w:pPr>
              <w:jc w:val="center"/>
              <w:rPr>
                <w:bCs/>
              </w:rPr>
            </w:pPr>
            <w:r w:rsidRPr="00F8611C">
              <w:rPr>
                <w:bCs/>
              </w:rPr>
              <w:t>неприменимо</w:t>
            </w:r>
          </w:p>
        </w:tc>
      </w:tr>
      <w:tr w:rsidR="007B248C" w:rsidRPr="00F8611C" w14:paraId="6337438C" w14:textId="77777777" w:rsidTr="007B248C">
        <w:trPr>
          <w:trHeight w:val="413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46F34" w14:textId="77777777" w:rsidR="007B248C" w:rsidRPr="00F8611C" w:rsidRDefault="007B248C" w:rsidP="007B248C">
            <w:pPr>
              <w:jc w:val="center"/>
              <w:rPr>
                <w:bCs/>
              </w:rPr>
            </w:pPr>
            <w:r w:rsidRPr="00F8611C">
              <w:rPr>
                <w:bCs/>
              </w:rPr>
              <w:t>Потребление холодной воды, м3/чел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B0C6A" w14:textId="77777777" w:rsidR="007B248C" w:rsidRPr="00F8611C" w:rsidRDefault="007B248C" w:rsidP="007B248C">
            <w:pPr>
              <w:jc w:val="center"/>
              <w:rPr>
                <w:bCs/>
              </w:rPr>
            </w:pPr>
            <w:r w:rsidRPr="00F8611C">
              <w:rPr>
                <w:bCs/>
              </w:rPr>
              <w:t>7,60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7EEFD" w14:textId="77777777" w:rsidR="007B248C" w:rsidRPr="00F8611C" w:rsidRDefault="007B248C" w:rsidP="007B248C">
            <w:pPr>
              <w:jc w:val="center"/>
              <w:rPr>
                <w:bCs/>
              </w:rPr>
            </w:pPr>
            <w:r w:rsidRPr="00F8611C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82764" w14:textId="77777777" w:rsidR="007B248C" w:rsidRPr="00F8611C" w:rsidRDefault="007B248C" w:rsidP="007B248C">
            <w:pPr>
              <w:jc w:val="center"/>
              <w:rPr>
                <w:bCs/>
              </w:rPr>
            </w:pPr>
            <w:r w:rsidRPr="00F8611C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C0C1B" w14:textId="77777777" w:rsidR="007B248C" w:rsidRPr="00F8611C" w:rsidRDefault="007B248C" w:rsidP="007B248C">
            <w:pPr>
              <w:jc w:val="center"/>
              <w:rPr>
                <w:bCs/>
              </w:rPr>
            </w:pPr>
            <w:r w:rsidRPr="00F8611C">
              <w:rPr>
                <w:bCs/>
              </w:rPr>
              <w:t>6%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94D68" w14:textId="77777777" w:rsidR="007B248C" w:rsidRPr="00F8611C" w:rsidRDefault="007B248C" w:rsidP="007B248C">
            <w:pPr>
              <w:jc w:val="center"/>
              <w:rPr>
                <w:bCs/>
              </w:rPr>
            </w:pPr>
            <w:r w:rsidRPr="00F8611C">
              <w:rPr>
                <w:bCs/>
              </w:rPr>
              <w:t>7,49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B9AAC" w14:textId="77777777" w:rsidR="007B248C" w:rsidRPr="00F8611C" w:rsidRDefault="007B248C" w:rsidP="007B248C">
            <w:pPr>
              <w:jc w:val="center"/>
              <w:rPr>
                <w:bCs/>
              </w:rPr>
            </w:pPr>
            <w:r w:rsidRPr="00F8611C">
              <w:rPr>
                <w:bCs/>
              </w:rPr>
              <w:t>7,37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9971F" w14:textId="77777777" w:rsidR="007B248C" w:rsidRPr="00F8611C" w:rsidRDefault="007B248C" w:rsidP="007B248C">
            <w:pPr>
              <w:jc w:val="center"/>
              <w:rPr>
                <w:bCs/>
              </w:rPr>
            </w:pPr>
            <w:r w:rsidRPr="00F8611C">
              <w:rPr>
                <w:bCs/>
              </w:rPr>
              <w:t>7,14</w:t>
            </w:r>
          </w:p>
        </w:tc>
      </w:tr>
      <w:tr w:rsidR="007B248C" w:rsidRPr="00F8611C" w14:paraId="10D35847" w14:textId="77777777" w:rsidTr="007B248C">
        <w:trPr>
          <w:trHeight w:val="547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7300B" w14:textId="77777777" w:rsidR="007B248C" w:rsidRPr="00F8611C" w:rsidRDefault="007B248C" w:rsidP="007B248C">
            <w:pPr>
              <w:jc w:val="center"/>
              <w:rPr>
                <w:bCs/>
              </w:rPr>
            </w:pPr>
            <w:r w:rsidRPr="00F8611C">
              <w:rPr>
                <w:bCs/>
              </w:rPr>
              <w:t xml:space="preserve">Потребление электрической энергии, </w:t>
            </w:r>
            <w:proofErr w:type="spellStart"/>
            <w:r w:rsidRPr="00F8611C">
              <w:rPr>
                <w:bCs/>
              </w:rPr>
              <w:t>кВтч</w:t>
            </w:r>
            <w:proofErr w:type="spellEnd"/>
            <w:r w:rsidRPr="00F8611C">
              <w:rPr>
                <w:bCs/>
              </w:rPr>
              <w:t>/м</w:t>
            </w:r>
            <w:proofErr w:type="gramStart"/>
            <w:r w:rsidRPr="00F8611C">
              <w:rPr>
                <w:bCs/>
              </w:rPr>
              <w:t>2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AFC33" w14:textId="77777777" w:rsidR="007B248C" w:rsidRPr="00F8611C" w:rsidRDefault="007B248C" w:rsidP="007B248C">
            <w:pPr>
              <w:jc w:val="center"/>
              <w:rPr>
                <w:bCs/>
              </w:rPr>
            </w:pPr>
            <w:r w:rsidRPr="00F8611C">
              <w:rPr>
                <w:bCs/>
              </w:rPr>
              <w:t>344,83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A0114" w14:textId="77777777" w:rsidR="007B248C" w:rsidRPr="00F8611C" w:rsidRDefault="007B248C" w:rsidP="007B248C">
            <w:pPr>
              <w:jc w:val="center"/>
              <w:rPr>
                <w:bCs/>
              </w:rPr>
            </w:pPr>
            <w:r w:rsidRPr="00F8611C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819DB" w14:textId="77777777" w:rsidR="007B248C" w:rsidRPr="00F8611C" w:rsidRDefault="007B248C" w:rsidP="007B248C">
            <w:pPr>
              <w:jc w:val="center"/>
              <w:rPr>
                <w:bCs/>
              </w:rPr>
            </w:pPr>
            <w:r w:rsidRPr="00F8611C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4CC3D" w14:textId="77777777" w:rsidR="007B248C" w:rsidRPr="00F8611C" w:rsidRDefault="007B248C" w:rsidP="007B248C">
            <w:pPr>
              <w:jc w:val="center"/>
              <w:rPr>
                <w:bCs/>
              </w:rPr>
            </w:pPr>
            <w:r w:rsidRPr="00F8611C">
              <w:rPr>
                <w:bCs/>
              </w:rPr>
              <w:t>6%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C064C" w14:textId="77777777" w:rsidR="007B248C" w:rsidRPr="00F8611C" w:rsidRDefault="007B248C" w:rsidP="007B248C">
            <w:pPr>
              <w:jc w:val="center"/>
              <w:rPr>
                <w:bCs/>
              </w:rPr>
            </w:pPr>
            <w:r w:rsidRPr="00F8611C">
              <w:rPr>
                <w:bCs/>
              </w:rPr>
              <w:t>339,66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A45B0" w14:textId="77777777" w:rsidR="007B248C" w:rsidRPr="00F8611C" w:rsidRDefault="007B248C" w:rsidP="007B248C">
            <w:pPr>
              <w:jc w:val="center"/>
              <w:rPr>
                <w:bCs/>
              </w:rPr>
            </w:pPr>
            <w:r w:rsidRPr="00F8611C">
              <w:rPr>
                <w:bCs/>
              </w:rPr>
              <w:t>334,48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02DA1" w14:textId="77777777" w:rsidR="007B248C" w:rsidRPr="00F8611C" w:rsidRDefault="007B248C" w:rsidP="007B248C">
            <w:pPr>
              <w:jc w:val="center"/>
              <w:rPr>
                <w:bCs/>
              </w:rPr>
            </w:pPr>
            <w:r w:rsidRPr="00F8611C">
              <w:rPr>
                <w:bCs/>
              </w:rPr>
              <w:t>324,14</w:t>
            </w:r>
          </w:p>
        </w:tc>
      </w:tr>
    </w:tbl>
    <w:p w14:paraId="0908283A" w14:textId="77777777" w:rsidR="00936287" w:rsidRDefault="00936287" w:rsidP="00930651">
      <w:pPr>
        <w:ind w:left="9912" w:firstLine="708"/>
        <w:jc w:val="both"/>
        <w:rPr>
          <w:bCs/>
          <w:sz w:val="24"/>
          <w:szCs w:val="24"/>
        </w:rPr>
      </w:pPr>
    </w:p>
    <w:p w14:paraId="0DD2A823" w14:textId="0047D598" w:rsidR="007B248C" w:rsidRDefault="007B248C" w:rsidP="007B248C">
      <w:pPr>
        <w:rPr>
          <w:bCs/>
          <w:sz w:val="24"/>
          <w:szCs w:val="24"/>
          <w:u w:val="single"/>
        </w:rPr>
      </w:pPr>
      <w:r w:rsidRPr="00AE7F83">
        <w:rPr>
          <w:bCs/>
          <w:sz w:val="24"/>
          <w:szCs w:val="24"/>
          <w:u w:val="single"/>
        </w:rPr>
        <w:t xml:space="preserve">пгт. Никель, </w:t>
      </w:r>
      <w:proofErr w:type="spellStart"/>
      <w:r w:rsidR="00AE7F83" w:rsidRPr="00AE7F83">
        <w:rPr>
          <w:bCs/>
          <w:sz w:val="24"/>
          <w:szCs w:val="24"/>
          <w:u w:val="single"/>
        </w:rPr>
        <w:t>пр-кт</w:t>
      </w:r>
      <w:proofErr w:type="spellEnd"/>
      <w:r w:rsidR="00AE7F83" w:rsidRPr="00AE7F83">
        <w:rPr>
          <w:bCs/>
          <w:sz w:val="24"/>
          <w:szCs w:val="24"/>
          <w:u w:val="single"/>
        </w:rPr>
        <w:t xml:space="preserve"> Гвардейский </w:t>
      </w:r>
      <w:r w:rsidR="00787A79" w:rsidRPr="00AE7F83">
        <w:rPr>
          <w:bCs/>
          <w:sz w:val="24"/>
          <w:szCs w:val="24"/>
          <w:u w:val="single"/>
        </w:rPr>
        <w:t xml:space="preserve">- нежилые помещения в 2-этажном нежилом здании теплой стоянки </w:t>
      </w:r>
      <w:r w:rsidRPr="00AE7F83">
        <w:rPr>
          <w:bCs/>
          <w:sz w:val="24"/>
          <w:szCs w:val="24"/>
          <w:u w:val="single"/>
        </w:rPr>
        <w:t>(нетиповое учреждение)</w:t>
      </w:r>
    </w:p>
    <w:p w14:paraId="18FBF697" w14:textId="77777777" w:rsidR="00936287" w:rsidRDefault="00936287" w:rsidP="00930651">
      <w:pPr>
        <w:ind w:left="9912" w:firstLine="708"/>
        <w:jc w:val="both"/>
        <w:rPr>
          <w:bCs/>
          <w:sz w:val="24"/>
          <w:szCs w:val="24"/>
        </w:rPr>
      </w:pP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687"/>
        <w:gridCol w:w="1701"/>
        <w:gridCol w:w="1701"/>
        <w:gridCol w:w="1701"/>
        <w:gridCol w:w="1701"/>
        <w:gridCol w:w="1701"/>
        <w:gridCol w:w="1701"/>
        <w:gridCol w:w="1701"/>
      </w:tblGrid>
      <w:tr w:rsidR="00787A79" w:rsidRPr="00F8611C" w14:paraId="626F78C1" w14:textId="77777777" w:rsidTr="00787A79">
        <w:trPr>
          <w:trHeight w:val="897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9763E" w14:textId="77777777" w:rsidR="00787A79" w:rsidRPr="00F8611C" w:rsidRDefault="00787A79" w:rsidP="005C5985">
            <w:pPr>
              <w:jc w:val="center"/>
              <w:rPr>
                <w:bCs/>
              </w:rPr>
            </w:pPr>
            <w:r w:rsidRPr="00F8611C">
              <w:rPr>
                <w:bCs/>
              </w:rPr>
              <w:t>Показатель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9DB8D" w14:textId="77777777" w:rsidR="00787A79" w:rsidRPr="00F8611C" w:rsidRDefault="00787A79" w:rsidP="005C5985">
            <w:pPr>
              <w:jc w:val="center"/>
              <w:rPr>
                <w:bCs/>
              </w:rPr>
            </w:pPr>
            <w:r w:rsidRPr="00F8611C">
              <w:rPr>
                <w:bCs/>
              </w:rPr>
              <w:t>Удельное годовое значение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87E74" w14:textId="77777777" w:rsidR="00787A79" w:rsidRPr="00F8611C" w:rsidRDefault="00787A79" w:rsidP="005C5985">
            <w:pPr>
              <w:jc w:val="center"/>
              <w:rPr>
                <w:bCs/>
              </w:rPr>
            </w:pPr>
            <w:r w:rsidRPr="00F8611C">
              <w:rPr>
                <w:bCs/>
              </w:rPr>
              <w:t>Уровень высокой эффективности (</w:t>
            </w:r>
            <w:proofErr w:type="spellStart"/>
            <w:r w:rsidRPr="00F8611C">
              <w:rPr>
                <w:bCs/>
              </w:rPr>
              <w:t>справочно</w:t>
            </w:r>
            <w:proofErr w:type="spellEnd"/>
            <w:r w:rsidRPr="00F8611C">
              <w:rPr>
                <w:bCs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7D8FE" w14:textId="77777777" w:rsidR="00787A79" w:rsidRPr="00F8611C" w:rsidRDefault="00787A79" w:rsidP="005C5985">
            <w:pPr>
              <w:jc w:val="center"/>
              <w:rPr>
                <w:bCs/>
              </w:rPr>
            </w:pPr>
            <w:r w:rsidRPr="00F8611C">
              <w:rPr>
                <w:bCs/>
              </w:rPr>
              <w:t xml:space="preserve">Потенциал снижения потребления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C7299" w14:textId="77777777" w:rsidR="00787A79" w:rsidRPr="00F8611C" w:rsidRDefault="00787A79" w:rsidP="005C5985">
            <w:pPr>
              <w:jc w:val="center"/>
              <w:rPr>
                <w:bCs/>
              </w:rPr>
            </w:pPr>
            <w:r w:rsidRPr="00F8611C">
              <w:rPr>
                <w:bCs/>
              </w:rPr>
              <w:t>Целевой уровень экономии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527D4" w14:textId="77777777" w:rsidR="00787A79" w:rsidRPr="00F8611C" w:rsidRDefault="00787A79" w:rsidP="005C5985">
            <w:pPr>
              <w:jc w:val="center"/>
              <w:rPr>
                <w:bCs/>
              </w:rPr>
            </w:pPr>
            <w:r w:rsidRPr="00F8611C">
              <w:rPr>
                <w:bCs/>
              </w:rPr>
              <w:t xml:space="preserve">Целевой уровень снижения </w:t>
            </w:r>
            <w:r w:rsidRPr="00F8611C">
              <w:rPr>
                <w:bCs/>
              </w:rPr>
              <w:br/>
              <w:t>за первый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5DE77" w14:textId="77777777" w:rsidR="00787A79" w:rsidRPr="00F8611C" w:rsidRDefault="00787A79" w:rsidP="005C5985">
            <w:pPr>
              <w:jc w:val="center"/>
              <w:rPr>
                <w:bCs/>
              </w:rPr>
            </w:pPr>
            <w:r w:rsidRPr="00F8611C">
              <w:rPr>
                <w:bCs/>
              </w:rPr>
              <w:t xml:space="preserve">Целевой уровень снижения </w:t>
            </w:r>
            <w:r w:rsidRPr="00F8611C">
              <w:rPr>
                <w:bCs/>
              </w:rPr>
              <w:br/>
              <w:t>за первый и второй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424AA" w14:textId="77777777" w:rsidR="00787A79" w:rsidRPr="00F8611C" w:rsidRDefault="00787A79" w:rsidP="005C5985">
            <w:pPr>
              <w:jc w:val="center"/>
              <w:rPr>
                <w:bCs/>
              </w:rPr>
            </w:pPr>
            <w:r w:rsidRPr="00F8611C">
              <w:rPr>
                <w:bCs/>
              </w:rPr>
              <w:t xml:space="preserve">Целевой уровень снижения </w:t>
            </w:r>
            <w:r w:rsidRPr="00F8611C">
              <w:rPr>
                <w:bCs/>
              </w:rPr>
              <w:br/>
              <w:t>за трехлетний период</w:t>
            </w:r>
          </w:p>
        </w:tc>
      </w:tr>
      <w:tr w:rsidR="00787A79" w:rsidRPr="00F8611C" w14:paraId="2EF7AB41" w14:textId="77777777" w:rsidTr="00787A79">
        <w:trPr>
          <w:trHeight w:val="541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86CA3" w14:textId="77777777" w:rsidR="00787A79" w:rsidRPr="00F8611C" w:rsidRDefault="00787A79" w:rsidP="00787A79">
            <w:pPr>
              <w:jc w:val="center"/>
              <w:rPr>
                <w:bCs/>
              </w:rPr>
            </w:pPr>
            <w:r w:rsidRPr="00F8611C">
              <w:rPr>
                <w:bCs/>
              </w:rPr>
              <w:t xml:space="preserve">Потребление тепловой энергии на отопление и вентиляцию, </w:t>
            </w:r>
            <w:proofErr w:type="spellStart"/>
            <w:r w:rsidRPr="00F8611C">
              <w:rPr>
                <w:bCs/>
              </w:rPr>
              <w:t>Втч</w:t>
            </w:r>
            <w:proofErr w:type="spellEnd"/>
            <w:r w:rsidRPr="00F8611C">
              <w:rPr>
                <w:bCs/>
              </w:rPr>
              <w:t>/м</w:t>
            </w:r>
            <w:proofErr w:type="gramStart"/>
            <w:r w:rsidRPr="00F8611C">
              <w:rPr>
                <w:bCs/>
              </w:rPr>
              <w:t>2</w:t>
            </w:r>
            <w:proofErr w:type="gramEnd"/>
            <w:r w:rsidRPr="00F8611C">
              <w:rPr>
                <w:bCs/>
              </w:rPr>
              <w:t>/ГСОП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C91F7" w14:textId="77777777" w:rsidR="00787A79" w:rsidRPr="00F8611C" w:rsidRDefault="00787A79" w:rsidP="00787A79">
            <w:pPr>
              <w:jc w:val="center"/>
              <w:rPr>
                <w:bCs/>
              </w:rPr>
            </w:pPr>
            <w:r w:rsidRPr="00F8611C">
              <w:rPr>
                <w:bCs/>
              </w:rPr>
              <w:t>требование по снижению потребления не устанавливается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88805" w14:textId="77777777" w:rsidR="00787A79" w:rsidRPr="00F8611C" w:rsidRDefault="00787A79" w:rsidP="00787A79">
            <w:pPr>
              <w:jc w:val="center"/>
              <w:rPr>
                <w:bCs/>
              </w:rPr>
            </w:pPr>
            <w:r w:rsidRPr="00F8611C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7191B" w14:textId="77777777" w:rsidR="00787A79" w:rsidRPr="00F8611C" w:rsidRDefault="00787A79" w:rsidP="00787A79">
            <w:pPr>
              <w:jc w:val="center"/>
              <w:rPr>
                <w:bCs/>
              </w:rPr>
            </w:pPr>
            <w:r w:rsidRPr="00F8611C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B1339" w14:textId="77777777" w:rsidR="00787A79" w:rsidRPr="00F8611C" w:rsidRDefault="00787A79" w:rsidP="00787A79">
            <w:pPr>
              <w:jc w:val="center"/>
              <w:rPr>
                <w:bCs/>
              </w:rPr>
            </w:pPr>
            <w:r w:rsidRPr="00F8611C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D598F" w14:textId="77777777" w:rsidR="00787A79" w:rsidRPr="00F8611C" w:rsidRDefault="00787A79" w:rsidP="00787A79">
            <w:pPr>
              <w:jc w:val="center"/>
              <w:rPr>
                <w:bCs/>
              </w:rPr>
            </w:pPr>
            <w:r w:rsidRPr="00F8611C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19359" w14:textId="77777777" w:rsidR="00787A79" w:rsidRPr="00F8611C" w:rsidRDefault="00787A79" w:rsidP="00787A79">
            <w:pPr>
              <w:jc w:val="center"/>
              <w:rPr>
                <w:bCs/>
              </w:rPr>
            </w:pPr>
            <w:r w:rsidRPr="00F8611C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E935A" w14:textId="77777777" w:rsidR="00787A79" w:rsidRPr="00F8611C" w:rsidRDefault="00787A79" w:rsidP="00787A79">
            <w:pPr>
              <w:jc w:val="center"/>
              <w:rPr>
                <w:bCs/>
              </w:rPr>
            </w:pPr>
            <w:r w:rsidRPr="00F8611C">
              <w:rPr>
                <w:bCs/>
              </w:rPr>
              <w:t>неприменимо</w:t>
            </w:r>
          </w:p>
        </w:tc>
      </w:tr>
      <w:tr w:rsidR="00787A79" w:rsidRPr="00F8611C" w14:paraId="4FD814B9" w14:textId="77777777" w:rsidTr="00787A79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1A1FF" w14:textId="77777777" w:rsidR="00787A79" w:rsidRPr="00F8611C" w:rsidRDefault="00787A79" w:rsidP="00787A79">
            <w:pPr>
              <w:jc w:val="center"/>
              <w:rPr>
                <w:bCs/>
              </w:rPr>
            </w:pPr>
            <w:r w:rsidRPr="00F8611C">
              <w:rPr>
                <w:bCs/>
              </w:rPr>
              <w:t>Потребление горячей воды, м3/чел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860951F" w14:textId="083DD08B" w:rsidR="00787A79" w:rsidRPr="00F8611C" w:rsidRDefault="00787A79" w:rsidP="00787A79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585E0" w14:textId="77777777" w:rsidR="00787A79" w:rsidRPr="00F8611C" w:rsidRDefault="00787A79" w:rsidP="00787A79">
            <w:pPr>
              <w:jc w:val="center"/>
              <w:rPr>
                <w:bCs/>
              </w:rPr>
            </w:pPr>
            <w:r w:rsidRPr="00F8611C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DC462" w14:textId="77777777" w:rsidR="00787A79" w:rsidRPr="00F8611C" w:rsidRDefault="00787A79" w:rsidP="00787A79">
            <w:pPr>
              <w:jc w:val="center"/>
              <w:rPr>
                <w:bCs/>
              </w:rPr>
            </w:pPr>
            <w:r w:rsidRPr="00F8611C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3AD8E" w14:textId="77777777" w:rsidR="00787A79" w:rsidRPr="00F8611C" w:rsidRDefault="00787A79" w:rsidP="00787A79">
            <w:pPr>
              <w:jc w:val="center"/>
              <w:rPr>
                <w:bCs/>
              </w:rPr>
            </w:pPr>
            <w:r w:rsidRPr="00F8611C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60523" w14:textId="77777777" w:rsidR="00787A79" w:rsidRPr="00F8611C" w:rsidRDefault="00787A79" w:rsidP="00787A79">
            <w:pPr>
              <w:jc w:val="center"/>
              <w:rPr>
                <w:bCs/>
              </w:rPr>
            </w:pPr>
            <w:r w:rsidRPr="00F8611C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006C6" w14:textId="77777777" w:rsidR="00787A79" w:rsidRPr="00F8611C" w:rsidRDefault="00787A79" w:rsidP="00787A79">
            <w:pPr>
              <w:jc w:val="center"/>
              <w:rPr>
                <w:bCs/>
              </w:rPr>
            </w:pPr>
            <w:r w:rsidRPr="00F8611C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0CBD3" w14:textId="77777777" w:rsidR="00787A79" w:rsidRPr="00F8611C" w:rsidRDefault="00787A79" w:rsidP="00787A79">
            <w:pPr>
              <w:jc w:val="center"/>
              <w:rPr>
                <w:bCs/>
              </w:rPr>
            </w:pPr>
            <w:r w:rsidRPr="00F8611C">
              <w:rPr>
                <w:bCs/>
              </w:rPr>
              <w:t>неприменимо</w:t>
            </w:r>
          </w:p>
        </w:tc>
      </w:tr>
      <w:tr w:rsidR="00787A79" w:rsidRPr="00F8611C" w14:paraId="22CC77FB" w14:textId="77777777" w:rsidTr="00787A79">
        <w:trPr>
          <w:trHeight w:val="413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FEA74" w14:textId="77777777" w:rsidR="00787A79" w:rsidRPr="00F8611C" w:rsidRDefault="00787A79" w:rsidP="00787A79">
            <w:pPr>
              <w:jc w:val="center"/>
              <w:rPr>
                <w:bCs/>
              </w:rPr>
            </w:pPr>
            <w:r w:rsidRPr="00F8611C">
              <w:rPr>
                <w:bCs/>
              </w:rPr>
              <w:t>Потребление холодной воды, м3/чел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2378A" w14:textId="46761B45" w:rsidR="00787A79" w:rsidRPr="00F8611C" w:rsidRDefault="00787A79" w:rsidP="00787A79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962F9" w14:textId="77777777" w:rsidR="00787A79" w:rsidRPr="00F8611C" w:rsidRDefault="00787A79" w:rsidP="00787A79">
            <w:pPr>
              <w:jc w:val="center"/>
              <w:rPr>
                <w:bCs/>
              </w:rPr>
            </w:pPr>
            <w:r w:rsidRPr="00F8611C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6F35A" w14:textId="77777777" w:rsidR="00787A79" w:rsidRPr="00F8611C" w:rsidRDefault="00787A79" w:rsidP="00787A79">
            <w:pPr>
              <w:jc w:val="center"/>
              <w:rPr>
                <w:bCs/>
              </w:rPr>
            </w:pPr>
            <w:r w:rsidRPr="00F8611C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29825" w14:textId="77777777" w:rsidR="00787A79" w:rsidRPr="00F8611C" w:rsidRDefault="00787A79" w:rsidP="00787A79">
            <w:pPr>
              <w:jc w:val="center"/>
              <w:rPr>
                <w:bCs/>
              </w:rPr>
            </w:pPr>
            <w:r w:rsidRPr="00F8611C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36BC1" w14:textId="77777777" w:rsidR="00787A79" w:rsidRPr="00F8611C" w:rsidRDefault="00787A79" w:rsidP="00787A79">
            <w:pPr>
              <w:jc w:val="center"/>
              <w:rPr>
                <w:bCs/>
              </w:rPr>
            </w:pPr>
            <w:r w:rsidRPr="00F8611C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99A4F" w14:textId="77777777" w:rsidR="00787A79" w:rsidRPr="00F8611C" w:rsidRDefault="00787A79" w:rsidP="00787A79">
            <w:pPr>
              <w:jc w:val="center"/>
              <w:rPr>
                <w:bCs/>
              </w:rPr>
            </w:pPr>
            <w:r w:rsidRPr="00F8611C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1C8AC" w14:textId="77777777" w:rsidR="00787A79" w:rsidRPr="00F8611C" w:rsidRDefault="00787A79" w:rsidP="00787A79">
            <w:pPr>
              <w:jc w:val="center"/>
              <w:rPr>
                <w:bCs/>
              </w:rPr>
            </w:pPr>
            <w:r w:rsidRPr="00F8611C">
              <w:rPr>
                <w:bCs/>
              </w:rPr>
              <w:t>неприменимо</w:t>
            </w:r>
          </w:p>
        </w:tc>
      </w:tr>
      <w:tr w:rsidR="00787A79" w:rsidRPr="00F8611C" w14:paraId="7A0CD15C" w14:textId="77777777" w:rsidTr="00787A79">
        <w:trPr>
          <w:trHeight w:val="561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397A7" w14:textId="77777777" w:rsidR="00787A79" w:rsidRPr="00F8611C" w:rsidRDefault="00787A79" w:rsidP="00787A79">
            <w:pPr>
              <w:jc w:val="center"/>
              <w:rPr>
                <w:bCs/>
              </w:rPr>
            </w:pPr>
            <w:r w:rsidRPr="00F8611C">
              <w:rPr>
                <w:bCs/>
              </w:rPr>
              <w:t xml:space="preserve">Потребление электрической энергии, </w:t>
            </w:r>
            <w:proofErr w:type="spellStart"/>
            <w:r w:rsidRPr="00F8611C">
              <w:rPr>
                <w:bCs/>
              </w:rPr>
              <w:t>кВтч</w:t>
            </w:r>
            <w:proofErr w:type="spellEnd"/>
            <w:r w:rsidRPr="00F8611C">
              <w:rPr>
                <w:bCs/>
              </w:rPr>
              <w:t>/м</w:t>
            </w:r>
            <w:proofErr w:type="gramStart"/>
            <w:r w:rsidRPr="00F8611C">
              <w:rPr>
                <w:bCs/>
              </w:rPr>
              <w:t>2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D8F61" w14:textId="77777777" w:rsidR="00787A79" w:rsidRPr="00F8611C" w:rsidRDefault="00787A79" w:rsidP="00787A79">
            <w:pPr>
              <w:jc w:val="center"/>
              <w:rPr>
                <w:bCs/>
              </w:rPr>
            </w:pPr>
            <w:r w:rsidRPr="00F8611C">
              <w:rPr>
                <w:bCs/>
              </w:rPr>
              <w:t>24,97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22812" w14:textId="77777777" w:rsidR="00787A79" w:rsidRPr="00F8611C" w:rsidRDefault="00787A79" w:rsidP="00787A79">
            <w:pPr>
              <w:jc w:val="center"/>
              <w:rPr>
                <w:bCs/>
              </w:rPr>
            </w:pPr>
            <w:r w:rsidRPr="00F8611C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81E58" w14:textId="77777777" w:rsidR="00787A79" w:rsidRPr="00F8611C" w:rsidRDefault="00787A79" w:rsidP="00787A79">
            <w:pPr>
              <w:jc w:val="center"/>
              <w:rPr>
                <w:bCs/>
              </w:rPr>
            </w:pPr>
            <w:r w:rsidRPr="00F8611C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0EDB6" w14:textId="77777777" w:rsidR="00787A79" w:rsidRPr="00F8611C" w:rsidRDefault="00787A79" w:rsidP="00787A79">
            <w:pPr>
              <w:jc w:val="center"/>
              <w:rPr>
                <w:bCs/>
              </w:rPr>
            </w:pPr>
            <w:r w:rsidRPr="00F8611C">
              <w:rPr>
                <w:bCs/>
              </w:rPr>
              <w:t>6%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C2D7E" w14:textId="77777777" w:rsidR="00787A79" w:rsidRPr="00F8611C" w:rsidRDefault="00787A79" w:rsidP="00787A79">
            <w:pPr>
              <w:jc w:val="center"/>
              <w:rPr>
                <w:bCs/>
              </w:rPr>
            </w:pPr>
            <w:r w:rsidRPr="00F8611C">
              <w:rPr>
                <w:bCs/>
              </w:rPr>
              <w:t>24,59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A1477" w14:textId="77777777" w:rsidR="00787A79" w:rsidRPr="00F8611C" w:rsidRDefault="00787A79" w:rsidP="00787A79">
            <w:pPr>
              <w:jc w:val="center"/>
              <w:rPr>
                <w:bCs/>
              </w:rPr>
            </w:pPr>
            <w:r w:rsidRPr="00F8611C">
              <w:rPr>
                <w:bCs/>
              </w:rPr>
              <w:t>24,22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FDCF8" w14:textId="77777777" w:rsidR="00787A79" w:rsidRPr="00F8611C" w:rsidRDefault="00787A79" w:rsidP="00787A79">
            <w:pPr>
              <w:jc w:val="center"/>
              <w:rPr>
                <w:bCs/>
              </w:rPr>
            </w:pPr>
            <w:r w:rsidRPr="00F8611C">
              <w:rPr>
                <w:bCs/>
              </w:rPr>
              <w:t>23,47</w:t>
            </w:r>
          </w:p>
        </w:tc>
      </w:tr>
    </w:tbl>
    <w:p w14:paraId="5B913B85" w14:textId="1E1050DF" w:rsidR="00AE7F83" w:rsidRDefault="00AE7F83" w:rsidP="00AE7F83">
      <w:pPr>
        <w:rPr>
          <w:bCs/>
          <w:sz w:val="24"/>
          <w:szCs w:val="24"/>
          <w:u w:val="single"/>
        </w:rPr>
      </w:pPr>
      <w:proofErr w:type="spellStart"/>
      <w:r w:rsidRPr="008D4E6D">
        <w:rPr>
          <w:bCs/>
          <w:sz w:val="24"/>
          <w:szCs w:val="24"/>
          <w:u w:val="single"/>
        </w:rPr>
        <w:lastRenderedPageBreak/>
        <w:t>пгт</w:t>
      </w:r>
      <w:proofErr w:type="spellEnd"/>
      <w:r w:rsidRPr="008D4E6D">
        <w:rPr>
          <w:bCs/>
          <w:sz w:val="24"/>
          <w:szCs w:val="24"/>
          <w:u w:val="single"/>
        </w:rPr>
        <w:t xml:space="preserve">. </w:t>
      </w:r>
      <w:r>
        <w:rPr>
          <w:bCs/>
          <w:sz w:val="24"/>
          <w:szCs w:val="24"/>
          <w:u w:val="single"/>
        </w:rPr>
        <w:t xml:space="preserve">Никель, ул. </w:t>
      </w:r>
      <w:proofErr w:type="gramStart"/>
      <w:r>
        <w:rPr>
          <w:bCs/>
          <w:sz w:val="24"/>
          <w:szCs w:val="24"/>
          <w:u w:val="single"/>
        </w:rPr>
        <w:t>Советская</w:t>
      </w:r>
      <w:proofErr w:type="gramEnd"/>
      <w:r>
        <w:rPr>
          <w:bCs/>
          <w:sz w:val="24"/>
          <w:szCs w:val="24"/>
          <w:u w:val="single"/>
        </w:rPr>
        <w:t xml:space="preserve">, д. 2 – производственное здание </w:t>
      </w:r>
      <w:r w:rsidRPr="008D4E6D">
        <w:rPr>
          <w:bCs/>
          <w:sz w:val="24"/>
          <w:szCs w:val="24"/>
          <w:u w:val="single"/>
        </w:rPr>
        <w:t>(нетиповое учреждение)</w:t>
      </w:r>
    </w:p>
    <w:p w14:paraId="65890188" w14:textId="77777777" w:rsidR="007B248C" w:rsidRDefault="007B248C" w:rsidP="00930651">
      <w:pPr>
        <w:ind w:left="9912" w:firstLine="708"/>
        <w:jc w:val="both"/>
        <w:rPr>
          <w:bCs/>
          <w:sz w:val="24"/>
          <w:szCs w:val="24"/>
        </w:rPr>
      </w:pP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687"/>
        <w:gridCol w:w="1701"/>
        <w:gridCol w:w="1701"/>
        <w:gridCol w:w="1701"/>
        <w:gridCol w:w="1701"/>
        <w:gridCol w:w="1701"/>
        <w:gridCol w:w="1701"/>
        <w:gridCol w:w="1701"/>
      </w:tblGrid>
      <w:tr w:rsidR="00AE7F83" w:rsidRPr="00893E53" w14:paraId="1D77980D" w14:textId="77777777" w:rsidTr="00AE7F83">
        <w:trPr>
          <w:trHeight w:val="139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64FD3" w14:textId="77777777" w:rsidR="00AE7F83" w:rsidRPr="00893E53" w:rsidRDefault="00AE7F83" w:rsidP="005C5985">
            <w:pPr>
              <w:jc w:val="center"/>
              <w:rPr>
                <w:bCs/>
              </w:rPr>
            </w:pPr>
            <w:r w:rsidRPr="00893E53">
              <w:rPr>
                <w:bCs/>
              </w:rPr>
              <w:t>Показатель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13F6C" w14:textId="77777777" w:rsidR="00AE7F83" w:rsidRPr="00893E53" w:rsidRDefault="00AE7F83" w:rsidP="005C5985">
            <w:pPr>
              <w:jc w:val="center"/>
              <w:rPr>
                <w:bCs/>
              </w:rPr>
            </w:pPr>
            <w:r w:rsidRPr="00893E53">
              <w:rPr>
                <w:bCs/>
              </w:rPr>
              <w:t>Удельное годовое значение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AF00C" w14:textId="77777777" w:rsidR="00AE7F83" w:rsidRPr="00893E53" w:rsidRDefault="00AE7F83" w:rsidP="005C5985">
            <w:pPr>
              <w:jc w:val="center"/>
              <w:rPr>
                <w:bCs/>
              </w:rPr>
            </w:pPr>
            <w:r w:rsidRPr="00893E53">
              <w:rPr>
                <w:bCs/>
              </w:rPr>
              <w:t>Уровень высокой эффективности (</w:t>
            </w:r>
            <w:proofErr w:type="spellStart"/>
            <w:r w:rsidRPr="00893E53">
              <w:rPr>
                <w:bCs/>
              </w:rPr>
              <w:t>справочно</w:t>
            </w:r>
            <w:proofErr w:type="spellEnd"/>
            <w:r w:rsidRPr="00893E53">
              <w:rPr>
                <w:bCs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7BFB9" w14:textId="77777777" w:rsidR="00AE7F83" w:rsidRPr="00893E53" w:rsidRDefault="00AE7F83" w:rsidP="005C5985">
            <w:pPr>
              <w:jc w:val="center"/>
              <w:rPr>
                <w:bCs/>
              </w:rPr>
            </w:pPr>
            <w:r w:rsidRPr="00893E53">
              <w:rPr>
                <w:bCs/>
              </w:rPr>
              <w:t xml:space="preserve">Потенциал снижения потребления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2DAFF" w14:textId="77777777" w:rsidR="00AE7F83" w:rsidRPr="00893E53" w:rsidRDefault="00AE7F83" w:rsidP="005C5985">
            <w:pPr>
              <w:jc w:val="center"/>
              <w:rPr>
                <w:bCs/>
              </w:rPr>
            </w:pPr>
            <w:r w:rsidRPr="00893E53">
              <w:rPr>
                <w:bCs/>
              </w:rPr>
              <w:t>Целевой уровень экономии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84AB7" w14:textId="77777777" w:rsidR="00AE7F83" w:rsidRPr="00893E53" w:rsidRDefault="00AE7F83" w:rsidP="005C5985">
            <w:pPr>
              <w:jc w:val="center"/>
              <w:rPr>
                <w:bCs/>
              </w:rPr>
            </w:pPr>
            <w:r w:rsidRPr="00893E53">
              <w:rPr>
                <w:bCs/>
              </w:rPr>
              <w:t xml:space="preserve">Целевой уровень снижения </w:t>
            </w:r>
            <w:r w:rsidRPr="00893E53">
              <w:rPr>
                <w:bCs/>
              </w:rPr>
              <w:br/>
              <w:t>за первый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745D8" w14:textId="77777777" w:rsidR="00AE7F83" w:rsidRPr="00893E53" w:rsidRDefault="00AE7F83" w:rsidP="005C5985">
            <w:pPr>
              <w:jc w:val="center"/>
              <w:rPr>
                <w:bCs/>
              </w:rPr>
            </w:pPr>
            <w:r w:rsidRPr="00893E53">
              <w:rPr>
                <w:bCs/>
              </w:rPr>
              <w:t xml:space="preserve">Целевой уровень снижения </w:t>
            </w:r>
            <w:r w:rsidRPr="00893E53">
              <w:rPr>
                <w:bCs/>
              </w:rPr>
              <w:br/>
              <w:t>за первый и второй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F3096" w14:textId="77777777" w:rsidR="00AE7F83" w:rsidRPr="00893E53" w:rsidRDefault="00AE7F83" w:rsidP="005C5985">
            <w:pPr>
              <w:jc w:val="center"/>
              <w:rPr>
                <w:bCs/>
              </w:rPr>
            </w:pPr>
            <w:r w:rsidRPr="00893E53">
              <w:rPr>
                <w:bCs/>
              </w:rPr>
              <w:t xml:space="preserve">Целевой уровень снижения </w:t>
            </w:r>
            <w:r w:rsidRPr="00893E53">
              <w:rPr>
                <w:bCs/>
              </w:rPr>
              <w:br/>
              <w:t>за трехлетний период</w:t>
            </w:r>
          </w:p>
        </w:tc>
      </w:tr>
      <w:tr w:rsidR="00AE7F83" w:rsidRPr="00893E53" w14:paraId="38D24A03" w14:textId="77777777" w:rsidTr="00AE7F83">
        <w:trPr>
          <w:trHeight w:val="47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0EEFC" w14:textId="77777777" w:rsidR="00AE7F83" w:rsidRPr="00893E53" w:rsidRDefault="00AE7F83" w:rsidP="00AE7F83">
            <w:pPr>
              <w:jc w:val="center"/>
              <w:rPr>
                <w:bCs/>
              </w:rPr>
            </w:pPr>
            <w:r w:rsidRPr="00893E53">
              <w:rPr>
                <w:bCs/>
              </w:rPr>
              <w:t xml:space="preserve">Потребление тепловой энергии на отопление и вентиляцию, </w:t>
            </w:r>
            <w:proofErr w:type="spellStart"/>
            <w:r w:rsidRPr="00893E53">
              <w:rPr>
                <w:bCs/>
              </w:rPr>
              <w:t>Втч</w:t>
            </w:r>
            <w:proofErr w:type="spellEnd"/>
            <w:r w:rsidRPr="00893E53">
              <w:rPr>
                <w:bCs/>
              </w:rPr>
              <w:t>/м</w:t>
            </w:r>
            <w:proofErr w:type="gramStart"/>
            <w:r w:rsidRPr="00893E53">
              <w:rPr>
                <w:bCs/>
              </w:rPr>
              <w:t>2</w:t>
            </w:r>
            <w:proofErr w:type="gramEnd"/>
            <w:r w:rsidRPr="00893E53">
              <w:rPr>
                <w:bCs/>
              </w:rPr>
              <w:t>/ГСОП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CFF3A" w14:textId="77777777" w:rsidR="00AE7F83" w:rsidRPr="00893E53" w:rsidRDefault="00AE7F83" w:rsidP="00AE7F83">
            <w:pPr>
              <w:jc w:val="center"/>
              <w:rPr>
                <w:bCs/>
              </w:rPr>
            </w:pPr>
            <w:r w:rsidRPr="00893E53">
              <w:rPr>
                <w:bCs/>
              </w:rPr>
              <w:t>требование по снижению потребления не устанавливается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8516D" w14:textId="77777777" w:rsidR="00AE7F83" w:rsidRPr="00893E53" w:rsidRDefault="00AE7F83" w:rsidP="00AE7F83">
            <w:pPr>
              <w:jc w:val="center"/>
              <w:rPr>
                <w:bCs/>
              </w:rPr>
            </w:pPr>
            <w:r w:rsidRPr="00893E53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89817" w14:textId="77777777" w:rsidR="00AE7F83" w:rsidRPr="00893E53" w:rsidRDefault="00AE7F83" w:rsidP="00AE7F83">
            <w:pPr>
              <w:jc w:val="center"/>
              <w:rPr>
                <w:bCs/>
              </w:rPr>
            </w:pPr>
            <w:r w:rsidRPr="00893E53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F8DDB" w14:textId="77777777" w:rsidR="00AE7F83" w:rsidRPr="00893E53" w:rsidRDefault="00AE7F83" w:rsidP="00AE7F83">
            <w:pPr>
              <w:jc w:val="center"/>
              <w:rPr>
                <w:bCs/>
              </w:rPr>
            </w:pPr>
            <w:r w:rsidRPr="00893E53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21327" w14:textId="77777777" w:rsidR="00AE7F83" w:rsidRPr="00893E53" w:rsidRDefault="00AE7F83" w:rsidP="00AE7F83">
            <w:pPr>
              <w:jc w:val="center"/>
              <w:rPr>
                <w:bCs/>
              </w:rPr>
            </w:pPr>
            <w:r w:rsidRPr="00893E53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59E1A" w14:textId="77777777" w:rsidR="00AE7F83" w:rsidRPr="00893E53" w:rsidRDefault="00AE7F83" w:rsidP="00AE7F83">
            <w:pPr>
              <w:jc w:val="center"/>
              <w:rPr>
                <w:bCs/>
              </w:rPr>
            </w:pPr>
            <w:r w:rsidRPr="00893E53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F2A9A" w14:textId="77777777" w:rsidR="00AE7F83" w:rsidRPr="00893E53" w:rsidRDefault="00AE7F83" w:rsidP="00AE7F83">
            <w:pPr>
              <w:jc w:val="center"/>
              <w:rPr>
                <w:bCs/>
              </w:rPr>
            </w:pPr>
            <w:r w:rsidRPr="00893E53">
              <w:rPr>
                <w:bCs/>
              </w:rPr>
              <w:t>неприменимо</w:t>
            </w:r>
          </w:p>
        </w:tc>
      </w:tr>
      <w:tr w:rsidR="00AE7F83" w:rsidRPr="00893E53" w14:paraId="2F1F6AA5" w14:textId="77777777" w:rsidTr="00AE7F83">
        <w:trPr>
          <w:trHeight w:val="47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E166D" w14:textId="77777777" w:rsidR="00AE7F83" w:rsidRPr="00893E53" w:rsidRDefault="00AE7F83" w:rsidP="00AE7F83">
            <w:pPr>
              <w:jc w:val="center"/>
              <w:rPr>
                <w:bCs/>
              </w:rPr>
            </w:pPr>
            <w:r w:rsidRPr="00893E53">
              <w:rPr>
                <w:bCs/>
              </w:rPr>
              <w:t>Потребление горячей воды, м3/чел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85F3C6B" w14:textId="4EB1A263" w:rsidR="00AE7F83" w:rsidRPr="00893E53" w:rsidRDefault="00AE7F83" w:rsidP="00AE7F83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DD991" w14:textId="77777777" w:rsidR="00AE7F83" w:rsidRPr="00893E53" w:rsidRDefault="00AE7F83" w:rsidP="00AE7F83">
            <w:pPr>
              <w:jc w:val="center"/>
              <w:rPr>
                <w:bCs/>
              </w:rPr>
            </w:pPr>
            <w:r w:rsidRPr="00893E53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083E3" w14:textId="77777777" w:rsidR="00AE7F83" w:rsidRPr="00893E53" w:rsidRDefault="00AE7F83" w:rsidP="00AE7F83">
            <w:pPr>
              <w:jc w:val="center"/>
              <w:rPr>
                <w:bCs/>
              </w:rPr>
            </w:pPr>
            <w:r w:rsidRPr="00893E53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0912D" w14:textId="77777777" w:rsidR="00AE7F83" w:rsidRPr="00893E53" w:rsidRDefault="00AE7F83" w:rsidP="00AE7F83">
            <w:pPr>
              <w:jc w:val="center"/>
              <w:rPr>
                <w:bCs/>
              </w:rPr>
            </w:pPr>
            <w:r w:rsidRPr="00893E53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E52E6" w14:textId="77777777" w:rsidR="00AE7F83" w:rsidRPr="00893E53" w:rsidRDefault="00AE7F83" w:rsidP="00AE7F83">
            <w:pPr>
              <w:jc w:val="center"/>
              <w:rPr>
                <w:bCs/>
              </w:rPr>
            </w:pPr>
            <w:r w:rsidRPr="00893E53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F1C72" w14:textId="77777777" w:rsidR="00AE7F83" w:rsidRPr="00893E53" w:rsidRDefault="00AE7F83" w:rsidP="00AE7F83">
            <w:pPr>
              <w:jc w:val="center"/>
              <w:rPr>
                <w:bCs/>
              </w:rPr>
            </w:pPr>
            <w:r w:rsidRPr="00893E53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3018E" w14:textId="77777777" w:rsidR="00AE7F83" w:rsidRPr="00893E53" w:rsidRDefault="00AE7F83" w:rsidP="00AE7F83">
            <w:pPr>
              <w:jc w:val="center"/>
              <w:rPr>
                <w:bCs/>
              </w:rPr>
            </w:pPr>
            <w:r w:rsidRPr="00893E53">
              <w:rPr>
                <w:bCs/>
              </w:rPr>
              <w:t>неприменимо</w:t>
            </w:r>
          </w:p>
        </w:tc>
      </w:tr>
      <w:tr w:rsidR="00AE7F83" w:rsidRPr="00893E53" w14:paraId="6E53EA63" w14:textId="77777777" w:rsidTr="00AE7F83">
        <w:trPr>
          <w:trHeight w:val="47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B0F69" w14:textId="77777777" w:rsidR="00AE7F83" w:rsidRPr="00893E53" w:rsidRDefault="00AE7F83" w:rsidP="00AE7F83">
            <w:pPr>
              <w:jc w:val="center"/>
              <w:rPr>
                <w:bCs/>
              </w:rPr>
            </w:pPr>
            <w:r w:rsidRPr="00893E53">
              <w:rPr>
                <w:bCs/>
              </w:rPr>
              <w:t>Потребление холодной воды, м3/чел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B1652" w14:textId="0FAF97F8" w:rsidR="00AE7F83" w:rsidRPr="00893E53" w:rsidRDefault="00AE7F83" w:rsidP="00AE7F83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42633" w14:textId="77777777" w:rsidR="00AE7F83" w:rsidRPr="00893E53" w:rsidRDefault="00AE7F83" w:rsidP="00AE7F83">
            <w:pPr>
              <w:jc w:val="center"/>
              <w:rPr>
                <w:bCs/>
              </w:rPr>
            </w:pPr>
            <w:r w:rsidRPr="00893E53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A4746" w14:textId="77777777" w:rsidR="00AE7F83" w:rsidRPr="00893E53" w:rsidRDefault="00AE7F83" w:rsidP="00AE7F83">
            <w:pPr>
              <w:jc w:val="center"/>
              <w:rPr>
                <w:bCs/>
              </w:rPr>
            </w:pPr>
            <w:r w:rsidRPr="00893E53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D0C9E" w14:textId="77777777" w:rsidR="00AE7F83" w:rsidRPr="00893E53" w:rsidRDefault="00AE7F83" w:rsidP="00AE7F83">
            <w:pPr>
              <w:jc w:val="center"/>
              <w:rPr>
                <w:bCs/>
              </w:rPr>
            </w:pPr>
            <w:r w:rsidRPr="00893E53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9C81C" w14:textId="77777777" w:rsidR="00AE7F83" w:rsidRPr="00893E53" w:rsidRDefault="00AE7F83" w:rsidP="00AE7F83">
            <w:pPr>
              <w:jc w:val="center"/>
              <w:rPr>
                <w:bCs/>
              </w:rPr>
            </w:pPr>
            <w:r w:rsidRPr="00893E53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EDBA6" w14:textId="77777777" w:rsidR="00AE7F83" w:rsidRPr="00893E53" w:rsidRDefault="00AE7F83" w:rsidP="00AE7F83">
            <w:pPr>
              <w:jc w:val="center"/>
              <w:rPr>
                <w:bCs/>
              </w:rPr>
            </w:pPr>
            <w:r w:rsidRPr="00893E53">
              <w:rPr>
                <w:bCs/>
              </w:rPr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D445A" w14:textId="77777777" w:rsidR="00AE7F83" w:rsidRPr="00893E53" w:rsidRDefault="00AE7F83" w:rsidP="00AE7F83">
            <w:pPr>
              <w:jc w:val="center"/>
              <w:rPr>
                <w:bCs/>
              </w:rPr>
            </w:pPr>
            <w:r w:rsidRPr="00893E53">
              <w:rPr>
                <w:bCs/>
              </w:rPr>
              <w:t>неприменимо</w:t>
            </w:r>
          </w:p>
        </w:tc>
      </w:tr>
      <w:tr w:rsidR="00AE7F83" w:rsidRPr="00893E53" w14:paraId="02C5D68C" w14:textId="77777777" w:rsidTr="00AE7F83">
        <w:trPr>
          <w:trHeight w:val="817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3D2ED" w14:textId="77777777" w:rsidR="00AE7F83" w:rsidRPr="00893E53" w:rsidRDefault="00AE7F83" w:rsidP="00AE7F83">
            <w:pPr>
              <w:jc w:val="center"/>
              <w:rPr>
                <w:bCs/>
              </w:rPr>
            </w:pPr>
            <w:r w:rsidRPr="00893E53">
              <w:rPr>
                <w:bCs/>
              </w:rPr>
              <w:t xml:space="preserve">Потребление электрической энергии, </w:t>
            </w:r>
            <w:proofErr w:type="spellStart"/>
            <w:r w:rsidRPr="00893E53">
              <w:rPr>
                <w:bCs/>
              </w:rPr>
              <w:t>кВтч</w:t>
            </w:r>
            <w:proofErr w:type="spellEnd"/>
            <w:r w:rsidRPr="00893E53">
              <w:rPr>
                <w:bCs/>
              </w:rPr>
              <w:t>/м</w:t>
            </w:r>
            <w:proofErr w:type="gramStart"/>
            <w:r w:rsidRPr="00893E53">
              <w:rPr>
                <w:bCs/>
              </w:rPr>
              <w:t>2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F846C" w14:textId="77777777" w:rsidR="00AE7F83" w:rsidRPr="00893E53" w:rsidRDefault="00AE7F83" w:rsidP="00AE7F83">
            <w:pPr>
              <w:jc w:val="center"/>
              <w:rPr>
                <w:bCs/>
              </w:rPr>
            </w:pPr>
            <w:r w:rsidRPr="00893E53">
              <w:rPr>
                <w:bCs/>
              </w:rPr>
              <w:t>0,28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7F129" w14:textId="77777777" w:rsidR="00AE7F83" w:rsidRPr="00893E53" w:rsidRDefault="00AE7F83" w:rsidP="00AE7F83">
            <w:pPr>
              <w:jc w:val="center"/>
              <w:rPr>
                <w:bCs/>
              </w:rPr>
            </w:pPr>
            <w:r w:rsidRPr="00893E53">
              <w:rPr>
                <w:bCs/>
              </w:rPr>
              <w:t>33,3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B8823" w14:textId="77777777" w:rsidR="00AE7F83" w:rsidRPr="00893E53" w:rsidRDefault="00AE7F83" w:rsidP="00AE7F83">
            <w:pPr>
              <w:jc w:val="center"/>
              <w:rPr>
                <w:bCs/>
              </w:rPr>
            </w:pPr>
            <w:r w:rsidRPr="00893E53">
              <w:rPr>
                <w:bCs/>
              </w:rPr>
              <w:t>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2832D" w14:textId="77777777" w:rsidR="00AE7F83" w:rsidRPr="00893E53" w:rsidRDefault="00AE7F83" w:rsidP="00AE7F83">
            <w:pPr>
              <w:jc w:val="center"/>
              <w:rPr>
                <w:bCs/>
              </w:rPr>
            </w:pPr>
            <w:r w:rsidRPr="00893E53">
              <w:rPr>
                <w:bCs/>
              </w:rPr>
              <w:t>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F34BC" w14:textId="77777777" w:rsidR="00AE7F83" w:rsidRPr="00893E53" w:rsidRDefault="00AE7F83" w:rsidP="00AE7F83">
            <w:pPr>
              <w:jc w:val="center"/>
              <w:rPr>
                <w:bCs/>
              </w:rPr>
            </w:pPr>
            <w:r w:rsidRPr="00893E53">
              <w:rPr>
                <w:bCs/>
              </w:rPr>
              <w:t>Здание эффективно. Требование не устанавливается.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6CC8B" w14:textId="77777777" w:rsidR="00AE7F83" w:rsidRPr="00893E53" w:rsidRDefault="00AE7F83" w:rsidP="00AE7F83">
            <w:pPr>
              <w:jc w:val="center"/>
              <w:rPr>
                <w:bCs/>
              </w:rPr>
            </w:pPr>
            <w:r w:rsidRPr="00893E53">
              <w:rPr>
                <w:bCs/>
              </w:rPr>
              <w:t>Здание эффективно. Требование не устанавливается.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1A579" w14:textId="77777777" w:rsidR="00AE7F83" w:rsidRPr="00893E53" w:rsidRDefault="00AE7F83" w:rsidP="00AE7F83">
            <w:pPr>
              <w:jc w:val="center"/>
              <w:rPr>
                <w:bCs/>
              </w:rPr>
            </w:pPr>
            <w:r w:rsidRPr="00893E53">
              <w:rPr>
                <w:bCs/>
              </w:rPr>
              <w:t>Здание эффективно. Требование не устанавливается.</w:t>
            </w:r>
          </w:p>
        </w:tc>
      </w:tr>
    </w:tbl>
    <w:p w14:paraId="2E37769E" w14:textId="77777777" w:rsidR="00936287" w:rsidRDefault="00936287" w:rsidP="00930651">
      <w:pPr>
        <w:ind w:left="9912" w:firstLine="708"/>
        <w:jc w:val="both"/>
        <w:rPr>
          <w:bCs/>
          <w:sz w:val="24"/>
          <w:szCs w:val="24"/>
        </w:rPr>
      </w:pPr>
    </w:p>
    <w:p w14:paraId="20CE4C97" w14:textId="77777777" w:rsidR="00936287" w:rsidRDefault="00936287" w:rsidP="00930651">
      <w:pPr>
        <w:ind w:left="9912" w:firstLine="708"/>
        <w:jc w:val="both"/>
        <w:rPr>
          <w:bCs/>
          <w:sz w:val="24"/>
          <w:szCs w:val="24"/>
        </w:rPr>
      </w:pPr>
    </w:p>
    <w:p w14:paraId="09B879FB" w14:textId="77777777" w:rsidR="00F23D83" w:rsidRDefault="00F23D83" w:rsidP="00930651">
      <w:pPr>
        <w:ind w:left="9912" w:firstLine="708"/>
        <w:jc w:val="both"/>
        <w:rPr>
          <w:bCs/>
          <w:sz w:val="24"/>
          <w:szCs w:val="24"/>
        </w:rPr>
      </w:pPr>
    </w:p>
    <w:p w14:paraId="052C3F72" w14:textId="77777777" w:rsidR="00F23D83" w:rsidRDefault="00F23D83" w:rsidP="00930651">
      <w:pPr>
        <w:ind w:left="9912" w:firstLine="708"/>
        <w:jc w:val="both"/>
        <w:rPr>
          <w:bCs/>
          <w:sz w:val="24"/>
          <w:szCs w:val="24"/>
        </w:rPr>
      </w:pPr>
    </w:p>
    <w:p w14:paraId="0D8AA0CE" w14:textId="77777777" w:rsidR="00F23D83" w:rsidRDefault="00F23D83" w:rsidP="00930651">
      <w:pPr>
        <w:ind w:left="9912" w:firstLine="708"/>
        <w:jc w:val="both"/>
        <w:rPr>
          <w:bCs/>
          <w:sz w:val="24"/>
          <w:szCs w:val="24"/>
        </w:rPr>
      </w:pPr>
    </w:p>
    <w:p w14:paraId="1A47AEA5" w14:textId="77777777" w:rsidR="00F23D83" w:rsidRDefault="00F23D83" w:rsidP="00930651">
      <w:pPr>
        <w:ind w:left="9912" w:firstLine="708"/>
        <w:jc w:val="both"/>
        <w:rPr>
          <w:bCs/>
          <w:sz w:val="24"/>
          <w:szCs w:val="24"/>
        </w:rPr>
      </w:pPr>
    </w:p>
    <w:p w14:paraId="4B039F12" w14:textId="77777777" w:rsidR="00F23D83" w:rsidRDefault="00F23D83" w:rsidP="00930651">
      <w:pPr>
        <w:ind w:left="9912" w:firstLine="708"/>
        <w:jc w:val="both"/>
        <w:rPr>
          <w:bCs/>
          <w:sz w:val="24"/>
          <w:szCs w:val="24"/>
        </w:rPr>
      </w:pPr>
    </w:p>
    <w:p w14:paraId="64FA590B" w14:textId="77777777" w:rsidR="00F23D83" w:rsidRDefault="00F23D83" w:rsidP="00930651">
      <w:pPr>
        <w:ind w:left="9912" w:firstLine="708"/>
        <w:jc w:val="both"/>
        <w:rPr>
          <w:bCs/>
          <w:sz w:val="24"/>
          <w:szCs w:val="24"/>
        </w:rPr>
      </w:pPr>
    </w:p>
    <w:p w14:paraId="7336DD39" w14:textId="77777777" w:rsidR="00F23D83" w:rsidRDefault="00F23D83" w:rsidP="00930651">
      <w:pPr>
        <w:ind w:left="9912" w:firstLine="708"/>
        <w:jc w:val="both"/>
        <w:rPr>
          <w:bCs/>
          <w:sz w:val="24"/>
          <w:szCs w:val="24"/>
        </w:rPr>
      </w:pPr>
    </w:p>
    <w:p w14:paraId="1AD1D8EF" w14:textId="77777777" w:rsidR="00F23D83" w:rsidRDefault="00F23D83" w:rsidP="00930651">
      <w:pPr>
        <w:ind w:left="9912" w:firstLine="708"/>
        <w:jc w:val="both"/>
        <w:rPr>
          <w:bCs/>
          <w:sz w:val="24"/>
          <w:szCs w:val="24"/>
        </w:rPr>
      </w:pPr>
    </w:p>
    <w:p w14:paraId="7F7BFAA6" w14:textId="77777777" w:rsidR="00F23D83" w:rsidRDefault="00F23D83" w:rsidP="00930651">
      <w:pPr>
        <w:ind w:left="9912" w:firstLine="708"/>
        <w:jc w:val="both"/>
        <w:rPr>
          <w:bCs/>
          <w:sz w:val="24"/>
          <w:szCs w:val="24"/>
        </w:rPr>
      </w:pPr>
    </w:p>
    <w:p w14:paraId="524BAA7D" w14:textId="77777777" w:rsidR="00F23D83" w:rsidRDefault="00F23D83" w:rsidP="00930651">
      <w:pPr>
        <w:ind w:left="9912" w:firstLine="708"/>
        <w:jc w:val="both"/>
        <w:rPr>
          <w:bCs/>
          <w:sz w:val="24"/>
          <w:szCs w:val="24"/>
        </w:rPr>
      </w:pPr>
    </w:p>
    <w:p w14:paraId="3BD864BD" w14:textId="77777777" w:rsidR="00F23D83" w:rsidRDefault="00F23D83" w:rsidP="00930651">
      <w:pPr>
        <w:ind w:left="9912" w:firstLine="708"/>
        <w:jc w:val="both"/>
        <w:rPr>
          <w:bCs/>
          <w:sz w:val="24"/>
          <w:szCs w:val="24"/>
        </w:rPr>
      </w:pPr>
    </w:p>
    <w:p w14:paraId="779D6CA4" w14:textId="77777777" w:rsidR="00F23D83" w:rsidRDefault="00F23D83" w:rsidP="00930651">
      <w:pPr>
        <w:ind w:left="9912" w:firstLine="708"/>
        <w:jc w:val="both"/>
        <w:rPr>
          <w:bCs/>
          <w:sz w:val="24"/>
          <w:szCs w:val="24"/>
        </w:rPr>
      </w:pPr>
    </w:p>
    <w:p w14:paraId="6D5DC271" w14:textId="77777777" w:rsidR="00F23D83" w:rsidRDefault="00F23D83" w:rsidP="00930651">
      <w:pPr>
        <w:ind w:left="9912" w:firstLine="708"/>
        <w:jc w:val="both"/>
        <w:rPr>
          <w:bCs/>
          <w:sz w:val="24"/>
          <w:szCs w:val="24"/>
        </w:rPr>
      </w:pPr>
    </w:p>
    <w:p w14:paraId="40F9546C" w14:textId="77777777" w:rsidR="00F23D83" w:rsidRDefault="00F23D83" w:rsidP="00930651">
      <w:pPr>
        <w:ind w:left="9912" w:firstLine="708"/>
        <w:jc w:val="both"/>
        <w:rPr>
          <w:bCs/>
          <w:sz w:val="24"/>
          <w:szCs w:val="24"/>
        </w:rPr>
      </w:pPr>
    </w:p>
    <w:p w14:paraId="38289850" w14:textId="77777777" w:rsidR="00F23D83" w:rsidRDefault="00F23D83" w:rsidP="00930651">
      <w:pPr>
        <w:ind w:left="9912" w:firstLine="708"/>
        <w:jc w:val="both"/>
        <w:rPr>
          <w:bCs/>
          <w:sz w:val="24"/>
          <w:szCs w:val="24"/>
        </w:rPr>
      </w:pPr>
    </w:p>
    <w:p w14:paraId="0868102E" w14:textId="77777777" w:rsidR="00F23D83" w:rsidRDefault="00F23D83" w:rsidP="00930651">
      <w:pPr>
        <w:ind w:left="9912" w:firstLine="708"/>
        <w:jc w:val="both"/>
        <w:rPr>
          <w:bCs/>
          <w:sz w:val="24"/>
          <w:szCs w:val="24"/>
        </w:rPr>
      </w:pPr>
    </w:p>
    <w:p w14:paraId="20505190" w14:textId="77777777" w:rsidR="00F23D83" w:rsidRDefault="00F23D83" w:rsidP="00B40765">
      <w:pPr>
        <w:jc w:val="center"/>
        <w:rPr>
          <w:bCs/>
          <w:sz w:val="24"/>
          <w:szCs w:val="24"/>
        </w:rPr>
      </w:pPr>
    </w:p>
    <w:p w14:paraId="5ACAE413" w14:textId="77777777" w:rsidR="00B40765" w:rsidRDefault="00B40765" w:rsidP="00930651">
      <w:pPr>
        <w:ind w:left="9912" w:firstLine="708"/>
        <w:jc w:val="both"/>
        <w:rPr>
          <w:bCs/>
          <w:sz w:val="24"/>
          <w:szCs w:val="24"/>
        </w:rPr>
      </w:pPr>
    </w:p>
    <w:p w14:paraId="213137FE" w14:textId="77777777" w:rsidR="00D41F2D" w:rsidRDefault="00D41F2D" w:rsidP="00930651">
      <w:pPr>
        <w:ind w:left="9912" w:firstLine="708"/>
        <w:jc w:val="both"/>
        <w:rPr>
          <w:bCs/>
          <w:sz w:val="24"/>
          <w:szCs w:val="24"/>
        </w:rPr>
      </w:pPr>
    </w:p>
    <w:p w14:paraId="6A085C90" w14:textId="7451E304" w:rsidR="00930651" w:rsidRDefault="00930651" w:rsidP="00930651">
      <w:pPr>
        <w:ind w:left="9912" w:firstLine="708"/>
        <w:jc w:val="both"/>
        <w:rPr>
          <w:bCs/>
          <w:sz w:val="24"/>
          <w:szCs w:val="24"/>
        </w:rPr>
      </w:pPr>
      <w:r w:rsidRPr="00C75128">
        <w:rPr>
          <w:bCs/>
          <w:sz w:val="24"/>
          <w:szCs w:val="24"/>
        </w:rPr>
        <w:lastRenderedPageBreak/>
        <w:t xml:space="preserve">Приложение </w:t>
      </w:r>
      <w:r>
        <w:rPr>
          <w:bCs/>
          <w:sz w:val="24"/>
          <w:szCs w:val="24"/>
        </w:rPr>
        <w:t xml:space="preserve">№ </w:t>
      </w:r>
      <w:r w:rsidR="00AE7F83">
        <w:rPr>
          <w:bCs/>
          <w:sz w:val="24"/>
          <w:szCs w:val="24"/>
        </w:rPr>
        <w:t>5</w:t>
      </w:r>
    </w:p>
    <w:p w14:paraId="5DD3EF81" w14:textId="77777777" w:rsidR="00930651" w:rsidRDefault="00930651" w:rsidP="00930651">
      <w:pPr>
        <w:ind w:left="9912" w:firstLine="708"/>
        <w:jc w:val="both"/>
        <w:rPr>
          <w:bCs/>
          <w:sz w:val="24"/>
          <w:szCs w:val="24"/>
        </w:rPr>
      </w:pPr>
      <w:r w:rsidRPr="00C75128">
        <w:rPr>
          <w:bCs/>
          <w:sz w:val="24"/>
          <w:szCs w:val="24"/>
        </w:rPr>
        <w:t xml:space="preserve">к постановлению администрации </w:t>
      </w:r>
    </w:p>
    <w:p w14:paraId="269816FC" w14:textId="77777777" w:rsidR="00930651" w:rsidRDefault="00930651" w:rsidP="00930651">
      <w:pPr>
        <w:ind w:left="9912" w:firstLine="708"/>
        <w:jc w:val="both"/>
        <w:rPr>
          <w:bCs/>
          <w:sz w:val="24"/>
          <w:szCs w:val="24"/>
        </w:rPr>
      </w:pPr>
      <w:r w:rsidRPr="00C75128">
        <w:rPr>
          <w:bCs/>
          <w:sz w:val="24"/>
          <w:szCs w:val="24"/>
        </w:rPr>
        <w:t xml:space="preserve">Печенгского муниципального округа </w:t>
      </w:r>
    </w:p>
    <w:p w14:paraId="4912AC48" w14:textId="77777777" w:rsidR="00B40765" w:rsidRDefault="00B40765" w:rsidP="00B40765">
      <w:pPr>
        <w:ind w:left="9912" w:firstLine="708"/>
        <w:jc w:val="both"/>
        <w:rPr>
          <w:bCs/>
          <w:sz w:val="24"/>
          <w:szCs w:val="24"/>
        </w:rPr>
      </w:pPr>
      <w:r w:rsidRPr="00C75128">
        <w:rPr>
          <w:bCs/>
          <w:sz w:val="24"/>
          <w:szCs w:val="24"/>
        </w:rPr>
        <w:t xml:space="preserve">от </w:t>
      </w:r>
      <w:r>
        <w:rPr>
          <w:bCs/>
          <w:sz w:val="24"/>
          <w:szCs w:val="24"/>
        </w:rPr>
        <w:t xml:space="preserve">28.06.2023   </w:t>
      </w:r>
      <w:r w:rsidRPr="00C75128">
        <w:rPr>
          <w:bCs/>
          <w:sz w:val="24"/>
          <w:szCs w:val="24"/>
        </w:rPr>
        <w:t>№</w:t>
      </w:r>
      <w:r>
        <w:rPr>
          <w:bCs/>
          <w:sz w:val="24"/>
          <w:szCs w:val="24"/>
        </w:rPr>
        <w:t xml:space="preserve"> 963</w:t>
      </w:r>
    </w:p>
    <w:p w14:paraId="7BD94026" w14:textId="77777777" w:rsidR="00930651" w:rsidRDefault="00930651" w:rsidP="00930651">
      <w:pPr>
        <w:ind w:left="5529"/>
        <w:jc w:val="both"/>
        <w:rPr>
          <w:bCs/>
          <w:sz w:val="24"/>
          <w:szCs w:val="24"/>
        </w:rPr>
      </w:pPr>
    </w:p>
    <w:p w14:paraId="587EDDB3" w14:textId="77777777" w:rsidR="00930651" w:rsidRDefault="00930651" w:rsidP="00930651">
      <w:pPr>
        <w:ind w:left="5529"/>
        <w:jc w:val="both"/>
        <w:rPr>
          <w:bCs/>
          <w:sz w:val="24"/>
          <w:szCs w:val="24"/>
        </w:rPr>
      </w:pPr>
    </w:p>
    <w:p w14:paraId="160C0B73" w14:textId="77777777" w:rsidR="00930651" w:rsidRDefault="00930651" w:rsidP="00930651">
      <w:pPr>
        <w:jc w:val="center"/>
        <w:rPr>
          <w:bCs/>
          <w:sz w:val="24"/>
          <w:szCs w:val="24"/>
        </w:rPr>
      </w:pPr>
      <w:r w:rsidRPr="00C75128">
        <w:rPr>
          <w:bCs/>
          <w:sz w:val="24"/>
          <w:szCs w:val="24"/>
        </w:rPr>
        <w:t>Ц</w:t>
      </w:r>
      <w:r>
        <w:rPr>
          <w:bCs/>
          <w:sz w:val="24"/>
          <w:szCs w:val="24"/>
        </w:rPr>
        <w:t>ЕЛЕВЫЕ УРОВНИ СНИЖЕНИЯ</w:t>
      </w:r>
    </w:p>
    <w:p w14:paraId="671FF213" w14:textId="77777777" w:rsidR="00930651" w:rsidRDefault="00930651" w:rsidP="00930651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в сопоставимых условиях суммарного объема потребляемых энергетических ресурсов и объема потребляемой воды на 2024-2026 годы</w:t>
      </w:r>
    </w:p>
    <w:p w14:paraId="4F969EB0" w14:textId="06DA9660" w:rsidR="00930651" w:rsidRDefault="00930651" w:rsidP="00930651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для зданий </w:t>
      </w:r>
      <w:r w:rsidR="00D41F2D">
        <w:rPr>
          <w:sz w:val="24"/>
          <w:szCs w:val="24"/>
        </w:rPr>
        <w:t>муниципального казенного учреждения «Управление по обеспечению деятельности администрации Печенгского муниципального округа Мурманской области</w:t>
      </w:r>
      <w:r w:rsidR="004C09C4">
        <w:rPr>
          <w:sz w:val="24"/>
          <w:szCs w:val="24"/>
        </w:rPr>
        <w:t>»</w:t>
      </w:r>
    </w:p>
    <w:p w14:paraId="3EF24A9C" w14:textId="77777777" w:rsidR="008673A0" w:rsidRDefault="008673A0" w:rsidP="00930651">
      <w:pPr>
        <w:rPr>
          <w:bCs/>
          <w:sz w:val="24"/>
          <w:szCs w:val="24"/>
          <w:u w:val="single"/>
        </w:rPr>
      </w:pPr>
    </w:p>
    <w:p w14:paraId="5FB6A536" w14:textId="0D33A136" w:rsidR="00930651" w:rsidRDefault="00930651" w:rsidP="00930651">
      <w:pPr>
        <w:rPr>
          <w:bCs/>
          <w:sz w:val="24"/>
          <w:szCs w:val="24"/>
          <w:u w:val="single"/>
        </w:rPr>
      </w:pPr>
      <w:r w:rsidRPr="008D4E6D">
        <w:rPr>
          <w:bCs/>
          <w:sz w:val="24"/>
          <w:szCs w:val="24"/>
          <w:u w:val="single"/>
        </w:rPr>
        <w:t xml:space="preserve">пгт. Никель, </w:t>
      </w:r>
      <w:r>
        <w:rPr>
          <w:bCs/>
          <w:sz w:val="24"/>
          <w:szCs w:val="24"/>
          <w:u w:val="single"/>
        </w:rPr>
        <w:t xml:space="preserve">ул. </w:t>
      </w:r>
      <w:proofErr w:type="gramStart"/>
      <w:r>
        <w:rPr>
          <w:bCs/>
          <w:sz w:val="24"/>
          <w:szCs w:val="24"/>
          <w:u w:val="single"/>
        </w:rPr>
        <w:t>Пионерская</w:t>
      </w:r>
      <w:proofErr w:type="gramEnd"/>
      <w:r>
        <w:rPr>
          <w:bCs/>
          <w:sz w:val="24"/>
          <w:szCs w:val="24"/>
          <w:u w:val="single"/>
        </w:rPr>
        <w:t xml:space="preserve">, д. 2 </w:t>
      </w:r>
      <w:r w:rsidRPr="008D4E6D">
        <w:rPr>
          <w:bCs/>
          <w:sz w:val="24"/>
          <w:szCs w:val="24"/>
          <w:u w:val="single"/>
        </w:rPr>
        <w:t>(</w:t>
      </w:r>
      <w:r>
        <w:rPr>
          <w:bCs/>
          <w:sz w:val="24"/>
          <w:szCs w:val="24"/>
          <w:u w:val="single"/>
        </w:rPr>
        <w:t>административное здание</w:t>
      </w:r>
      <w:r w:rsidRPr="008D4E6D">
        <w:rPr>
          <w:bCs/>
          <w:sz w:val="24"/>
          <w:szCs w:val="24"/>
          <w:u w:val="single"/>
        </w:rPr>
        <w:t>)</w:t>
      </w:r>
    </w:p>
    <w:p w14:paraId="7CECE094" w14:textId="77777777" w:rsidR="00930651" w:rsidRDefault="00930651" w:rsidP="00930651">
      <w:pPr>
        <w:rPr>
          <w:bCs/>
          <w:sz w:val="24"/>
          <w:szCs w:val="24"/>
          <w:u w:val="single"/>
        </w:rPr>
      </w:pP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687"/>
        <w:gridCol w:w="1701"/>
        <w:gridCol w:w="1701"/>
        <w:gridCol w:w="1701"/>
        <w:gridCol w:w="1701"/>
        <w:gridCol w:w="1701"/>
        <w:gridCol w:w="1701"/>
        <w:gridCol w:w="1701"/>
      </w:tblGrid>
      <w:tr w:rsidR="00930651" w:rsidRPr="00A612F6" w14:paraId="6807A74A" w14:textId="77777777" w:rsidTr="002E0F8C">
        <w:trPr>
          <w:trHeight w:val="1070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ECD48" w14:textId="77777777" w:rsidR="00930651" w:rsidRPr="00A612F6" w:rsidRDefault="00930651" w:rsidP="0013670D">
            <w:pPr>
              <w:jc w:val="center"/>
            </w:pPr>
            <w:r w:rsidRPr="00A612F6">
              <w:t>Показатель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614FB" w14:textId="77777777" w:rsidR="00930651" w:rsidRPr="00A612F6" w:rsidRDefault="00930651" w:rsidP="0013670D">
            <w:pPr>
              <w:jc w:val="center"/>
            </w:pPr>
            <w:r w:rsidRPr="00A612F6">
              <w:t>Удельное годовое значение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FA225" w14:textId="77777777" w:rsidR="00930651" w:rsidRPr="00A612F6" w:rsidRDefault="00930651" w:rsidP="0013670D">
            <w:pPr>
              <w:jc w:val="center"/>
            </w:pPr>
            <w:r w:rsidRPr="00A612F6">
              <w:t>Уровень высокой эффективности (</w:t>
            </w:r>
            <w:proofErr w:type="spellStart"/>
            <w:r w:rsidRPr="00A612F6">
              <w:t>справочно</w:t>
            </w:r>
            <w:proofErr w:type="spellEnd"/>
            <w:r w:rsidRPr="00A612F6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C51CA" w14:textId="77777777" w:rsidR="00930651" w:rsidRPr="00A612F6" w:rsidRDefault="00930651" w:rsidP="0013670D">
            <w:pPr>
              <w:jc w:val="center"/>
            </w:pPr>
            <w:r w:rsidRPr="00A612F6">
              <w:t xml:space="preserve">Потенциал снижения потребления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A7F08" w14:textId="77777777" w:rsidR="00930651" w:rsidRPr="00A612F6" w:rsidRDefault="00930651" w:rsidP="0013670D">
            <w:pPr>
              <w:jc w:val="center"/>
            </w:pPr>
            <w:r w:rsidRPr="00A612F6">
              <w:t>Целевой уровень экономии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84F23" w14:textId="77777777" w:rsidR="00930651" w:rsidRPr="00A612F6" w:rsidRDefault="00930651" w:rsidP="0013670D">
            <w:pPr>
              <w:jc w:val="center"/>
            </w:pPr>
            <w:r w:rsidRPr="00A612F6">
              <w:t xml:space="preserve">Целевой уровень снижения </w:t>
            </w:r>
            <w:r w:rsidRPr="00A612F6">
              <w:br/>
              <w:t>за первый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0EDDF" w14:textId="77777777" w:rsidR="00930651" w:rsidRPr="00A612F6" w:rsidRDefault="00930651" w:rsidP="0013670D">
            <w:pPr>
              <w:jc w:val="center"/>
            </w:pPr>
            <w:r w:rsidRPr="00A612F6">
              <w:t xml:space="preserve">Целевой уровень снижения </w:t>
            </w:r>
            <w:r w:rsidRPr="00A612F6">
              <w:br/>
              <w:t>за первый и второй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25D06" w14:textId="77777777" w:rsidR="00930651" w:rsidRPr="00A612F6" w:rsidRDefault="00930651" w:rsidP="0013670D">
            <w:pPr>
              <w:jc w:val="center"/>
            </w:pPr>
            <w:r w:rsidRPr="00A612F6">
              <w:t xml:space="preserve">Целевой уровень снижения </w:t>
            </w:r>
            <w:r w:rsidRPr="00A612F6">
              <w:br/>
              <w:t>за трехлетний период</w:t>
            </w:r>
          </w:p>
        </w:tc>
      </w:tr>
      <w:tr w:rsidR="00930651" w:rsidRPr="00A612F6" w14:paraId="2EC00CF7" w14:textId="77777777" w:rsidTr="002E0F8C">
        <w:trPr>
          <w:trHeight w:val="83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9A252" w14:textId="77777777" w:rsidR="00930651" w:rsidRPr="00A612F6" w:rsidRDefault="00930651" w:rsidP="00930651">
            <w:pPr>
              <w:jc w:val="center"/>
            </w:pPr>
            <w:r w:rsidRPr="00A612F6">
              <w:t xml:space="preserve">Потребление тепловой энергии на отопление и вентиляцию, </w:t>
            </w:r>
            <w:proofErr w:type="spellStart"/>
            <w:r w:rsidRPr="00A612F6">
              <w:t>Втч</w:t>
            </w:r>
            <w:proofErr w:type="spellEnd"/>
            <w:r w:rsidRPr="00A612F6">
              <w:t>/м</w:t>
            </w:r>
            <w:proofErr w:type="gramStart"/>
            <w:r w:rsidRPr="00A612F6">
              <w:t>2</w:t>
            </w:r>
            <w:proofErr w:type="gramEnd"/>
            <w:r w:rsidRPr="00A612F6">
              <w:t>/ГСОП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4CE7F" w14:textId="77777777" w:rsidR="00930651" w:rsidRPr="00A612F6" w:rsidRDefault="00930651" w:rsidP="00930651">
            <w:pPr>
              <w:jc w:val="center"/>
            </w:pPr>
            <w:r w:rsidRPr="00A612F6">
              <w:t>54,97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2CC82" w14:textId="77777777" w:rsidR="00930651" w:rsidRPr="00A612F6" w:rsidRDefault="00930651" w:rsidP="00930651">
            <w:pPr>
              <w:jc w:val="center"/>
            </w:pPr>
            <w:r w:rsidRPr="00A612F6">
              <w:t>29,7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C6022" w14:textId="77777777" w:rsidR="00930651" w:rsidRPr="00A612F6" w:rsidRDefault="00930651" w:rsidP="00930651">
            <w:pPr>
              <w:jc w:val="center"/>
            </w:pPr>
            <w:r w:rsidRPr="00A612F6">
              <w:t>46%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0C813" w14:textId="77777777" w:rsidR="00930651" w:rsidRPr="00A612F6" w:rsidRDefault="00930651" w:rsidP="00930651">
            <w:pPr>
              <w:jc w:val="center"/>
            </w:pPr>
            <w:r w:rsidRPr="00A612F6">
              <w:t>8%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864EF" w14:textId="77777777" w:rsidR="00930651" w:rsidRPr="00A612F6" w:rsidRDefault="00930651" w:rsidP="00930651">
            <w:pPr>
              <w:jc w:val="center"/>
            </w:pPr>
            <w:r w:rsidRPr="00A612F6">
              <w:t>53,91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4EB1B" w14:textId="77777777" w:rsidR="00930651" w:rsidRPr="00A612F6" w:rsidRDefault="00930651" w:rsidP="00930651">
            <w:pPr>
              <w:jc w:val="center"/>
            </w:pPr>
            <w:r w:rsidRPr="00A612F6">
              <w:t>52,85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C532F" w14:textId="77777777" w:rsidR="00930651" w:rsidRPr="00A612F6" w:rsidRDefault="00930651" w:rsidP="00930651">
            <w:pPr>
              <w:jc w:val="center"/>
            </w:pPr>
            <w:r w:rsidRPr="00A612F6">
              <w:t>50,73</w:t>
            </w:r>
          </w:p>
        </w:tc>
      </w:tr>
      <w:tr w:rsidR="00930651" w:rsidRPr="00A612F6" w14:paraId="0B8A44AB" w14:textId="77777777" w:rsidTr="002E0F8C">
        <w:trPr>
          <w:trHeight w:val="83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E1FDF" w14:textId="77777777" w:rsidR="00930651" w:rsidRPr="00A612F6" w:rsidRDefault="00930651" w:rsidP="00930651">
            <w:pPr>
              <w:jc w:val="center"/>
            </w:pPr>
            <w:r w:rsidRPr="00A612F6">
              <w:t>Потребление горячей воды, м3/чел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97412" w14:textId="77777777" w:rsidR="00930651" w:rsidRPr="00A612F6" w:rsidRDefault="00930651" w:rsidP="00930651">
            <w:pPr>
              <w:jc w:val="center"/>
            </w:pPr>
            <w:r w:rsidRPr="00A612F6">
              <w:t>0,02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6AA02" w14:textId="77777777" w:rsidR="00930651" w:rsidRPr="00A612F6" w:rsidRDefault="00930651" w:rsidP="00930651">
            <w:pPr>
              <w:jc w:val="center"/>
            </w:pPr>
            <w:r w:rsidRPr="00A612F6">
              <w:t>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4F5E7" w14:textId="77777777" w:rsidR="00930651" w:rsidRPr="00A612F6" w:rsidRDefault="00930651" w:rsidP="00930651">
            <w:pPr>
              <w:jc w:val="center"/>
            </w:pPr>
            <w:r w:rsidRPr="00A612F6">
              <w:t>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A7D54" w14:textId="77777777" w:rsidR="00930651" w:rsidRPr="00A612F6" w:rsidRDefault="00930651" w:rsidP="00930651">
            <w:pPr>
              <w:jc w:val="center"/>
            </w:pPr>
            <w:r w:rsidRPr="00A612F6">
              <w:t>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6D443" w14:textId="74D7FD77" w:rsidR="00930651" w:rsidRPr="00A612F6" w:rsidRDefault="00930651" w:rsidP="00930651">
            <w:pPr>
              <w:jc w:val="center"/>
            </w:pPr>
            <w:r w:rsidRPr="00A612F6">
              <w:t>Здание эффективно. Требование не устанавливается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9D285" w14:textId="1D23BC30" w:rsidR="00930651" w:rsidRPr="00A612F6" w:rsidRDefault="00930651" w:rsidP="00930651">
            <w:pPr>
              <w:jc w:val="center"/>
            </w:pPr>
            <w:r w:rsidRPr="00A612F6">
              <w:t>Здание эффективно. Требование не устанавливается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E43C2" w14:textId="7EF73DF2" w:rsidR="00930651" w:rsidRPr="00A612F6" w:rsidRDefault="00930651" w:rsidP="00930651">
            <w:pPr>
              <w:jc w:val="center"/>
            </w:pPr>
            <w:r w:rsidRPr="00A612F6">
              <w:t>Здание эффективно. Требование не устанавливается</w:t>
            </w:r>
          </w:p>
        </w:tc>
      </w:tr>
      <w:tr w:rsidR="00930651" w:rsidRPr="00A612F6" w14:paraId="468F15AD" w14:textId="77777777" w:rsidTr="002E0F8C">
        <w:trPr>
          <w:trHeight w:val="83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909C5" w14:textId="77777777" w:rsidR="00930651" w:rsidRPr="00A612F6" w:rsidRDefault="00930651" w:rsidP="00930651">
            <w:pPr>
              <w:jc w:val="center"/>
            </w:pPr>
            <w:r w:rsidRPr="00A612F6">
              <w:t>Потребление холодной воды, м3/чел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8A682" w14:textId="77777777" w:rsidR="00930651" w:rsidRPr="00A612F6" w:rsidRDefault="00930651" w:rsidP="00930651">
            <w:pPr>
              <w:jc w:val="center"/>
            </w:pPr>
            <w:r w:rsidRPr="00A612F6">
              <w:t>6,10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877D6" w14:textId="77777777" w:rsidR="00930651" w:rsidRPr="00A612F6" w:rsidRDefault="00930651" w:rsidP="00930651">
            <w:pPr>
              <w:jc w:val="center"/>
            </w:pPr>
            <w:r w:rsidRPr="00A612F6">
              <w:t>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9FF78" w14:textId="77777777" w:rsidR="00930651" w:rsidRPr="00A612F6" w:rsidRDefault="00930651" w:rsidP="00930651">
            <w:pPr>
              <w:jc w:val="center"/>
            </w:pPr>
            <w:r w:rsidRPr="00A612F6">
              <w:t>18%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A774E" w14:textId="77777777" w:rsidR="00930651" w:rsidRPr="00A612F6" w:rsidRDefault="00930651" w:rsidP="00930651">
            <w:pPr>
              <w:jc w:val="center"/>
            </w:pPr>
            <w:r w:rsidRPr="00A612F6">
              <w:t>2%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FEDEF" w14:textId="77777777" w:rsidR="00930651" w:rsidRPr="00A612F6" w:rsidRDefault="00930651" w:rsidP="00930651">
            <w:pPr>
              <w:jc w:val="center"/>
            </w:pPr>
            <w:r w:rsidRPr="00A612F6">
              <w:t>6,07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7DABD" w14:textId="77777777" w:rsidR="00930651" w:rsidRPr="00A612F6" w:rsidRDefault="00930651" w:rsidP="00930651">
            <w:pPr>
              <w:jc w:val="center"/>
            </w:pPr>
            <w:r w:rsidRPr="00A612F6">
              <w:t>6,05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F7A99" w14:textId="77777777" w:rsidR="00930651" w:rsidRPr="00A612F6" w:rsidRDefault="00930651" w:rsidP="00930651">
            <w:pPr>
              <w:jc w:val="center"/>
            </w:pPr>
            <w:r w:rsidRPr="00A612F6">
              <w:t>5,99</w:t>
            </w:r>
          </w:p>
        </w:tc>
      </w:tr>
      <w:tr w:rsidR="00930651" w:rsidRPr="00A612F6" w14:paraId="1046FD35" w14:textId="77777777" w:rsidTr="002E0F8C">
        <w:trPr>
          <w:trHeight w:val="83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F5C5F" w14:textId="77777777" w:rsidR="00930651" w:rsidRPr="00A612F6" w:rsidRDefault="00930651" w:rsidP="00930651">
            <w:pPr>
              <w:jc w:val="center"/>
            </w:pPr>
            <w:r w:rsidRPr="00A612F6">
              <w:t xml:space="preserve">Потребление электрической энергии, </w:t>
            </w:r>
            <w:proofErr w:type="spellStart"/>
            <w:r w:rsidRPr="00A612F6">
              <w:t>кВтч</w:t>
            </w:r>
            <w:proofErr w:type="spellEnd"/>
            <w:r w:rsidRPr="00A612F6">
              <w:t>/м</w:t>
            </w:r>
            <w:proofErr w:type="gramStart"/>
            <w:r w:rsidRPr="00A612F6">
              <w:t>2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79023" w14:textId="77777777" w:rsidR="00930651" w:rsidRPr="00A612F6" w:rsidRDefault="00930651" w:rsidP="00930651">
            <w:pPr>
              <w:jc w:val="center"/>
            </w:pPr>
            <w:r w:rsidRPr="00A612F6">
              <w:t>60,58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170A5" w14:textId="77777777" w:rsidR="00930651" w:rsidRPr="00A612F6" w:rsidRDefault="00930651" w:rsidP="00930651">
            <w:pPr>
              <w:jc w:val="center"/>
            </w:pPr>
            <w:r w:rsidRPr="00A612F6">
              <w:t>33,3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B535F" w14:textId="77777777" w:rsidR="00930651" w:rsidRPr="00A612F6" w:rsidRDefault="00930651" w:rsidP="00930651">
            <w:pPr>
              <w:jc w:val="center"/>
            </w:pPr>
            <w:r w:rsidRPr="00A612F6">
              <w:t>47%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A066E" w14:textId="77777777" w:rsidR="00930651" w:rsidRPr="00A612F6" w:rsidRDefault="00930651" w:rsidP="00930651">
            <w:pPr>
              <w:jc w:val="center"/>
            </w:pPr>
            <w:r w:rsidRPr="00A612F6">
              <w:t>8%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5762B" w14:textId="77777777" w:rsidR="00930651" w:rsidRPr="00A612F6" w:rsidRDefault="00930651" w:rsidP="00930651">
            <w:pPr>
              <w:jc w:val="center"/>
            </w:pPr>
            <w:r w:rsidRPr="00A612F6">
              <w:t>59,30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2F8AF" w14:textId="77777777" w:rsidR="00930651" w:rsidRPr="00A612F6" w:rsidRDefault="00930651" w:rsidP="00930651">
            <w:pPr>
              <w:jc w:val="center"/>
            </w:pPr>
            <w:r w:rsidRPr="00A612F6">
              <w:t>58,03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B19BC" w14:textId="77777777" w:rsidR="00930651" w:rsidRPr="00A612F6" w:rsidRDefault="00930651" w:rsidP="00930651">
            <w:pPr>
              <w:jc w:val="center"/>
            </w:pPr>
            <w:r w:rsidRPr="00A612F6">
              <w:t>55,48</w:t>
            </w:r>
          </w:p>
        </w:tc>
      </w:tr>
    </w:tbl>
    <w:p w14:paraId="3854892B" w14:textId="77777777" w:rsidR="00930651" w:rsidRDefault="00930651" w:rsidP="00930651">
      <w:pPr>
        <w:rPr>
          <w:bCs/>
          <w:sz w:val="24"/>
          <w:szCs w:val="24"/>
          <w:u w:val="single"/>
        </w:rPr>
      </w:pPr>
    </w:p>
    <w:p w14:paraId="1E1EFDBB" w14:textId="77777777" w:rsidR="00930651" w:rsidRDefault="00930651" w:rsidP="00930651">
      <w:pPr>
        <w:rPr>
          <w:bCs/>
          <w:sz w:val="24"/>
          <w:szCs w:val="24"/>
          <w:u w:val="single"/>
        </w:rPr>
      </w:pPr>
    </w:p>
    <w:p w14:paraId="5C6DE54E" w14:textId="77777777" w:rsidR="00930651" w:rsidRDefault="00930651" w:rsidP="008D4E6D">
      <w:pPr>
        <w:rPr>
          <w:bCs/>
          <w:sz w:val="24"/>
          <w:szCs w:val="24"/>
          <w:u w:val="single"/>
        </w:rPr>
      </w:pPr>
    </w:p>
    <w:p w14:paraId="3D9F8DC3" w14:textId="77777777" w:rsidR="00A8174F" w:rsidRDefault="00A8174F" w:rsidP="008D4E6D">
      <w:pPr>
        <w:rPr>
          <w:bCs/>
          <w:sz w:val="24"/>
          <w:szCs w:val="24"/>
          <w:u w:val="single"/>
        </w:rPr>
      </w:pPr>
    </w:p>
    <w:p w14:paraId="7F02C609" w14:textId="77777777" w:rsidR="00930651" w:rsidRDefault="00930651" w:rsidP="008D4E6D">
      <w:pPr>
        <w:rPr>
          <w:bCs/>
          <w:sz w:val="24"/>
          <w:szCs w:val="24"/>
          <w:u w:val="single"/>
        </w:rPr>
      </w:pPr>
    </w:p>
    <w:p w14:paraId="28744C45" w14:textId="77777777" w:rsidR="00930651" w:rsidRDefault="00930651" w:rsidP="008D4E6D">
      <w:pPr>
        <w:rPr>
          <w:bCs/>
          <w:sz w:val="24"/>
          <w:szCs w:val="24"/>
          <w:u w:val="single"/>
        </w:rPr>
      </w:pPr>
    </w:p>
    <w:p w14:paraId="4455B790" w14:textId="77777777" w:rsidR="00F23D83" w:rsidRDefault="00F23D83" w:rsidP="008D4E6D">
      <w:pPr>
        <w:rPr>
          <w:bCs/>
          <w:sz w:val="24"/>
          <w:szCs w:val="24"/>
          <w:u w:val="single"/>
        </w:rPr>
      </w:pPr>
    </w:p>
    <w:p w14:paraId="75F48386" w14:textId="47A5895A" w:rsidR="00930651" w:rsidRDefault="00930651" w:rsidP="00930651">
      <w:pPr>
        <w:rPr>
          <w:bCs/>
          <w:sz w:val="24"/>
          <w:szCs w:val="24"/>
          <w:u w:val="single"/>
        </w:rPr>
      </w:pPr>
      <w:r w:rsidRPr="008D4E6D">
        <w:rPr>
          <w:bCs/>
          <w:sz w:val="24"/>
          <w:szCs w:val="24"/>
          <w:u w:val="single"/>
        </w:rPr>
        <w:lastRenderedPageBreak/>
        <w:t>г.</w:t>
      </w:r>
      <w:r>
        <w:rPr>
          <w:bCs/>
          <w:sz w:val="24"/>
          <w:szCs w:val="24"/>
          <w:u w:val="single"/>
        </w:rPr>
        <w:t xml:space="preserve"> </w:t>
      </w:r>
      <w:proofErr w:type="gramStart"/>
      <w:r>
        <w:rPr>
          <w:bCs/>
          <w:sz w:val="24"/>
          <w:szCs w:val="24"/>
          <w:u w:val="single"/>
        </w:rPr>
        <w:t>Заполярный</w:t>
      </w:r>
      <w:proofErr w:type="gramEnd"/>
      <w:r>
        <w:rPr>
          <w:bCs/>
          <w:sz w:val="24"/>
          <w:szCs w:val="24"/>
          <w:u w:val="single"/>
        </w:rPr>
        <w:t xml:space="preserve">, ул. Ленина, д. 6 </w:t>
      </w:r>
      <w:r w:rsidRPr="008D4E6D">
        <w:rPr>
          <w:bCs/>
          <w:sz w:val="24"/>
          <w:szCs w:val="24"/>
          <w:u w:val="single"/>
        </w:rPr>
        <w:t>(</w:t>
      </w:r>
      <w:r>
        <w:rPr>
          <w:bCs/>
          <w:sz w:val="24"/>
          <w:szCs w:val="24"/>
          <w:u w:val="single"/>
        </w:rPr>
        <w:t>административное здание</w:t>
      </w:r>
      <w:r w:rsidRPr="008D4E6D">
        <w:rPr>
          <w:bCs/>
          <w:sz w:val="24"/>
          <w:szCs w:val="24"/>
          <w:u w:val="single"/>
        </w:rPr>
        <w:t>)</w:t>
      </w:r>
    </w:p>
    <w:p w14:paraId="4066A5D0" w14:textId="77777777" w:rsidR="00930651" w:rsidRDefault="00930651" w:rsidP="00930651">
      <w:pPr>
        <w:rPr>
          <w:bCs/>
          <w:sz w:val="24"/>
          <w:szCs w:val="24"/>
          <w:u w:val="single"/>
        </w:rPr>
      </w:pPr>
    </w:p>
    <w:tbl>
      <w:tblPr>
        <w:tblW w:w="15594" w:type="dxa"/>
        <w:tblInd w:w="-318" w:type="dxa"/>
        <w:tblLook w:val="04A0" w:firstRow="1" w:lastRow="0" w:firstColumn="1" w:lastColumn="0" w:noHBand="0" w:noVBand="1"/>
      </w:tblPr>
      <w:tblGrid>
        <w:gridCol w:w="3731"/>
        <w:gridCol w:w="1694"/>
        <w:gridCol w:w="1695"/>
        <w:gridCol w:w="1695"/>
        <w:gridCol w:w="1694"/>
        <w:gridCol w:w="1695"/>
        <w:gridCol w:w="1695"/>
        <w:gridCol w:w="1695"/>
      </w:tblGrid>
      <w:tr w:rsidR="00A8174F" w:rsidRPr="00A612F6" w14:paraId="456D948C" w14:textId="77777777" w:rsidTr="002E0F8C">
        <w:trPr>
          <w:trHeight w:val="989"/>
        </w:trPr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161C1" w14:textId="77777777" w:rsidR="00A8174F" w:rsidRPr="00A612F6" w:rsidRDefault="00A8174F" w:rsidP="0013670D">
            <w:pPr>
              <w:jc w:val="center"/>
            </w:pPr>
            <w:r w:rsidRPr="00A612F6">
              <w:t>Показатель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012FC" w14:textId="77777777" w:rsidR="00A8174F" w:rsidRPr="00A612F6" w:rsidRDefault="00A8174F" w:rsidP="0013670D">
            <w:pPr>
              <w:jc w:val="center"/>
            </w:pPr>
            <w:r w:rsidRPr="00A612F6">
              <w:t>Удельное годовое значение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540B7" w14:textId="77777777" w:rsidR="00A8174F" w:rsidRPr="00A612F6" w:rsidRDefault="00A8174F" w:rsidP="0013670D">
            <w:pPr>
              <w:jc w:val="center"/>
            </w:pPr>
            <w:r w:rsidRPr="00A612F6">
              <w:t>Уровень высокой эффективности (</w:t>
            </w:r>
            <w:proofErr w:type="spellStart"/>
            <w:r w:rsidRPr="00A612F6">
              <w:t>справочно</w:t>
            </w:r>
            <w:proofErr w:type="spellEnd"/>
            <w:r w:rsidRPr="00A612F6">
              <w:t>)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066EC" w14:textId="77777777" w:rsidR="00A8174F" w:rsidRPr="00A612F6" w:rsidRDefault="00A8174F" w:rsidP="0013670D">
            <w:pPr>
              <w:jc w:val="center"/>
            </w:pPr>
            <w:r w:rsidRPr="00A612F6">
              <w:t xml:space="preserve">Потенциал снижения потребления 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95FA6" w14:textId="77777777" w:rsidR="00A8174F" w:rsidRPr="00A612F6" w:rsidRDefault="00A8174F" w:rsidP="0013670D">
            <w:pPr>
              <w:jc w:val="center"/>
            </w:pPr>
            <w:r w:rsidRPr="00A612F6">
              <w:t>Целевой уровень экономии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748AF" w14:textId="77777777" w:rsidR="00A8174F" w:rsidRPr="00A612F6" w:rsidRDefault="00A8174F" w:rsidP="0013670D">
            <w:pPr>
              <w:jc w:val="center"/>
            </w:pPr>
            <w:r w:rsidRPr="00A612F6">
              <w:t xml:space="preserve">Целевой уровень снижения </w:t>
            </w:r>
            <w:r w:rsidRPr="00A612F6">
              <w:br/>
              <w:t>за первый год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C3232" w14:textId="77777777" w:rsidR="00A8174F" w:rsidRPr="00A612F6" w:rsidRDefault="00A8174F" w:rsidP="0013670D">
            <w:pPr>
              <w:jc w:val="center"/>
            </w:pPr>
            <w:r w:rsidRPr="00A612F6">
              <w:t xml:space="preserve">Целевой уровень снижения </w:t>
            </w:r>
            <w:r w:rsidRPr="00A612F6">
              <w:br/>
              <w:t>за первый и второй год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E9316" w14:textId="77777777" w:rsidR="00A8174F" w:rsidRPr="00A612F6" w:rsidRDefault="00A8174F" w:rsidP="0013670D">
            <w:pPr>
              <w:jc w:val="center"/>
            </w:pPr>
            <w:r w:rsidRPr="00A612F6">
              <w:t xml:space="preserve">Целевой уровень снижения </w:t>
            </w:r>
            <w:r w:rsidRPr="00A612F6">
              <w:br/>
              <w:t>за трехлетний период</w:t>
            </w:r>
          </w:p>
        </w:tc>
      </w:tr>
      <w:tr w:rsidR="00A8174F" w:rsidRPr="00A612F6" w14:paraId="2790D5A6" w14:textId="77777777" w:rsidTr="00810677">
        <w:trPr>
          <w:trHeight w:val="920"/>
        </w:trPr>
        <w:tc>
          <w:tcPr>
            <w:tcW w:w="3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8ABBC" w14:textId="77777777" w:rsidR="00A8174F" w:rsidRPr="00A612F6" w:rsidRDefault="00A8174F" w:rsidP="00A8174F">
            <w:pPr>
              <w:jc w:val="center"/>
            </w:pPr>
            <w:r w:rsidRPr="00A612F6">
              <w:t xml:space="preserve">Потребление тепловой энергии на отопление и вентиляцию, </w:t>
            </w:r>
            <w:proofErr w:type="spellStart"/>
            <w:r w:rsidRPr="00A612F6">
              <w:t>Втч</w:t>
            </w:r>
            <w:proofErr w:type="spellEnd"/>
            <w:r w:rsidRPr="00A612F6">
              <w:t>/м</w:t>
            </w:r>
            <w:proofErr w:type="gramStart"/>
            <w:r w:rsidRPr="00A612F6">
              <w:t>2</w:t>
            </w:r>
            <w:proofErr w:type="gramEnd"/>
            <w:r w:rsidRPr="00A612F6">
              <w:t>/ГСОП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0FBD9" w14:textId="77777777" w:rsidR="00A8174F" w:rsidRPr="00A612F6" w:rsidRDefault="00A8174F" w:rsidP="00A8174F">
            <w:pPr>
              <w:jc w:val="center"/>
            </w:pPr>
            <w:r w:rsidRPr="00A612F6">
              <w:t>77,68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AA8A6" w14:textId="77777777" w:rsidR="00A8174F" w:rsidRPr="00A612F6" w:rsidRDefault="00A8174F" w:rsidP="00A8174F">
            <w:pPr>
              <w:jc w:val="center"/>
            </w:pPr>
            <w:r w:rsidRPr="00A612F6">
              <w:t>29,7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4A29A" w14:textId="77777777" w:rsidR="00A8174F" w:rsidRPr="00A612F6" w:rsidRDefault="00A8174F" w:rsidP="00A8174F">
            <w:pPr>
              <w:jc w:val="center"/>
            </w:pPr>
            <w:r w:rsidRPr="00A612F6">
              <w:t>62%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EAD90" w14:textId="77777777" w:rsidR="00A8174F" w:rsidRPr="00A612F6" w:rsidRDefault="00A8174F" w:rsidP="00A8174F">
            <w:pPr>
              <w:jc w:val="center"/>
            </w:pPr>
            <w:r w:rsidRPr="00A612F6">
              <w:t>17%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528F4" w14:textId="77777777" w:rsidR="00A8174F" w:rsidRPr="00A612F6" w:rsidRDefault="00A8174F" w:rsidP="00A8174F">
            <w:pPr>
              <w:jc w:val="center"/>
            </w:pPr>
            <w:r w:rsidRPr="00A612F6">
              <w:t>74,35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108F6" w14:textId="77777777" w:rsidR="00A8174F" w:rsidRPr="00A612F6" w:rsidRDefault="00A8174F" w:rsidP="00A8174F">
            <w:pPr>
              <w:jc w:val="center"/>
            </w:pPr>
            <w:r w:rsidRPr="00A612F6">
              <w:t>71,02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18390" w14:textId="77777777" w:rsidR="00A8174F" w:rsidRPr="00A612F6" w:rsidRDefault="00A8174F" w:rsidP="00A8174F">
            <w:pPr>
              <w:jc w:val="center"/>
            </w:pPr>
            <w:r w:rsidRPr="00A612F6">
              <w:t>64,36</w:t>
            </w:r>
          </w:p>
        </w:tc>
      </w:tr>
      <w:tr w:rsidR="00A8174F" w:rsidRPr="00A612F6" w14:paraId="550C9E5E" w14:textId="77777777" w:rsidTr="00810677">
        <w:trPr>
          <w:trHeight w:val="920"/>
        </w:trPr>
        <w:tc>
          <w:tcPr>
            <w:tcW w:w="3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10CD4" w14:textId="77777777" w:rsidR="00A8174F" w:rsidRPr="00A612F6" w:rsidRDefault="00A8174F" w:rsidP="00A8174F">
            <w:pPr>
              <w:jc w:val="center"/>
            </w:pPr>
            <w:r w:rsidRPr="00A612F6">
              <w:t>Потребление горячей воды, м3/чел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624D0" w14:textId="77777777" w:rsidR="00A8174F" w:rsidRPr="00A612F6" w:rsidRDefault="00A8174F" w:rsidP="00A8174F">
            <w:pPr>
              <w:jc w:val="center"/>
            </w:pPr>
            <w:r w:rsidRPr="00A612F6">
              <w:t>требование по снижению потребления не устанавливается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F2CE2" w14:textId="77777777" w:rsidR="00A8174F" w:rsidRPr="00A612F6" w:rsidRDefault="00A8174F" w:rsidP="00A8174F">
            <w:pPr>
              <w:jc w:val="center"/>
            </w:pPr>
            <w:r w:rsidRPr="00A612F6">
              <w:t>неприменимо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9B48A" w14:textId="77777777" w:rsidR="00A8174F" w:rsidRPr="00A612F6" w:rsidRDefault="00A8174F" w:rsidP="00A8174F">
            <w:pPr>
              <w:jc w:val="center"/>
            </w:pPr>
            <w:r w:rsidRPr="00A612F6">
              <w:t>неприменимо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FF531" w14:textId="77777777" w:rsidR="00A8174F" w:rsidRPr="00A612F6" w:rsidRDefault="00A8174F" w:rsidP="00A8174F">
            <w:pPr>
              <w:jc w:val="center"/>
            </w:pPr>
            <w:r w:rsidRPr="00A612F6">
              <w:t>неприменимо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E1139" w14:textId="77777777" w:rsidR="00A8174F" w:rsidRPr="00A612F6" w:rsidRDefault="00A8174F" w:rsidP="00A8174F">
            <w:pPr>
              <w:jc w:val="center"/>
            </w:pPr>
            <w:r w:rsidRPr="00A612F6">
              <w:t>неприменимо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788EE" w14:textId="77777777" w:rsidR="00A8174F" w:rsidRPr="00A612F6" w:rsidRDefault="00A8174F" w:rsidP="00A8174F">
            <w:pPr>
              <w:jc w:val="center"/>
            </w:pPr>
            <w:r w:rsidRPr="00A612F6">
              <w:t>неприменимо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CE868" w14:textId="77777777" w:rsidR="00A8174F" w:rsidRPr="00A612F6" w:rsidRDefault="00A8174F" w:rsidP="00A8174F">
            <w:pPr>
              <w:jc w:val="center"/>
            </w:pPr>
            <w:r w:rsidRPr="00A612F6">
              <w:t>неприменимо</w:t>
            </w:r>
          </w:p>
        </w:tc>
      </w:tr>
      <w:tr w:rsidR="00A8174F" w:rsidRPr="00A612F6" w14:paraId="587D7C01" w14:textId="77777777" w:rsidTr="00810677">
        <w:trPr>
          <w:trHeight w:val="920"/>
        </w:trPr>
        <w:tc>
          <w:tcPr>
            <w:tcW w:w="3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46C04" w14:textId="77777777" w:rsidR="00A8174F" w:rsidRPr="00A612F6" w:rsidRDefault="00A8174F" w:rsidP="00A8174F">
            <w:pPr>
              <w:jc w:val="center"/>
            </w:pPr>
            <w:r w:rsidRPr="00A612F6">
              <w:t>Потребление холодной воды, м3/чел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0B68F" w14:textId="77777777" w:rsidR="00A8174F" w:rsidRPr="00A612F6" w:rsidRDefault="00A8174F" w:rsidP="00A8174F">
            <w:pPr>
              <w:jc w:val="center"/>
            </w:pPr>
            <w:r w:rsidRPr="00A612F6">
              <w:t>5,12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8755F" w14:textId="77777777" w:rsidR="00A8174F" w:rsidRPr="00A612F6" w:rsidRDefault="00A8174F" w:rsidP="00A8174F">
            <w:pPr>
              <w:jc w:val="center"/>
            </w:pPr>
            <w:r w:rsidRPr="00A612F6">
              <w:t>5,2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BAD3B" w14:textId="77777777" w:rsidR="00A8174F" w:rsidRPr="00A612F6" w:rsidRDefault="00A8174F" w:rsidP="00A8174F">
            <w:pPr>
              <w:jc w:val="center"/>
            </w:pPr>
            <w:r w:rsidRPr="00A612F6">
              <w:t>1%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1839A" w14:textId="77777777" w:rsidR="00A8174F" w:rsidRPr="00A612F6" w:rsidRDefault="00A8174F" w:rsidP="00A8174F">
            <w:pPr>
              <w:jc w:val="center"/>
            </w:pPr>
            <w:r w:rsidRPr="00A612F6">
              <w:t>0%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29C9C" w14:textId="5AC6DBF6" w:rsidR="00A8174F" w:rsidRPr="00A612F6" w:rsidRDefault="00A8174F" w:rsidP="00A8174F">
            <w:pPr>
              <w:jc w:val="center"/>
            </w:pPr>
            <w:r w:rsidRPr="00A612F6">
              <w:t>Здание эффективно. Требование не устанавливается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EFB91" w14:textId="59360461" w:rsidR="00A8174F" w:rsidRPr="00A612F6" w:rsidRDefault="00A8174F" w:rsidP="00A8174F">
            <w:pPr>
              <w:jc w:val="center"/>
            </w:pPr>
            <w:r w:rsidRPr="00A612F6">
              <w:t>Здание эффективно</w:t>
            </w:r>
            <w:r>
              <w:t>. Требование не устанавливается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5BCEC" w14:textId="7056664D" w:rsidR="00A8174F" w:rsidRPr="00A612F6" w:rsidRDefault="00A8174F" w:rsidP="00A8174F">
            <w:pPr>
              <w:jc w:val="center"/>
            </w:pPr>
            <w:r w:rsidRPr="00A612F6">
              <w:t>Здание эффективно</w:t>
            </w:r>
            <w:r>
              <w:t>. Требование не устанавливается</w:t>
            </w:r>
          </w:p>
        </w:tc>
      </w:tr>
      <w:tr w:rsidR="00A8174F" w:rsidRPr="00A612F6" w14:paraId="474275B8" w14:textId="77777777" w:rsidTr="00810677">
        <w:trPr>
          <w:trHeight w:val="920"/>
        </w:trPr>
        <w:tc>
          <w:tcPr>
            <w:tcW w:w="3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B1D22" w14:textId="77777777" w:rsidR="00A8174F" w:rsidRPr="00A612F6" w:rsidRDefault="00A8174F" w:rsidP="00A8174F">
            <w:pPr>
              <w:jc w:val="center"/>
            </w:pPr>
            <w:r w:rsidRPr="00A612F6">
              <w:t xml:space="preserve">Потребление электрической энергии, </w:t>
            </w:r>
            <w:proofErr w:type="spellStart"/>
            <w:r w:rsidRPr="00A612F6">
              <w:t>кВтч</w:t>
            </w:r>
            <w:proofErr w:type="spellEnd"/>
            <w:r w:rsidRPr="00A612F6">
              <w:t>/м</w:t>
            </w:r>
            <w:proofErr w:type="gramStart"/>
            <w:r w:rsidRPr="00A612F6">
              <w:t>2</w:t>
            </w:r>
            <w:proofErr w:type="gramEnd"/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99B57" w14:textId="77777777" w:rsidR="00A8174F" w:rsidRPr="00A612F6" w:rsidRDefault="00A8174F" w:rsidP="00A8174F">
            <w:pPr>
              <w:jc w:val="center"/>
            </w:pPr>
            <w:r w:rsidRPr="00A612F6">
              <w:t>46,05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900FE" w14:textId="77777777" w:rsidR="00A8174F" w:rsidRPr="00A612F6" w:rsidRDefault="00A8174F" w:rsidP="00A8174F">
            <w:pPr>
              <w:jc w:val="center"/>
            </w:pPr>
            <w:r w:rsidRPr="00A612F6">
              <w:t>33,3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7E671" w14:textId="77777777" w:rsidR="00A8174F" w:rsidRPr="00A612F6" w:rsidRDefault="00A8174F" w:rsidP="00A8174F">
            <w:pPr>
              <w:jc w:val="center"/>
            </w:pPr>
            <w:r w:rsidRPr="00A612F6">
              <w:t>29%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0698C" w14:textId="77777777" w:rsidR="00A8174F" w:rsidRPr="00A612F6" w:rsidRDefault="00A8174F" w:rsidP="00A8174F">
            <w:pPr>
              <w:jc w:val="center"/>
            </w:pPr>
            <w:r w:rsidRPr="00A612F6">
              <w:t>3%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DFA4C" w14:textId="77777777" w:rsidR="00A8174F" w:rsidRPr="00A612F6" w:rsidRDefault="00A8174F" w:rsidP="00A8174F">
            <w:pPr>
              <w:jc w:val="center"/>
            </w:pPr>
            <w:r w:rsidRPr="00A612F6">
              <w:t>45,71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818AA" w14:textId="77777777" w:rsidR="00A8174F" w:rsidRPr="00A612F6" w:rsidRDefault="00A8174F" w:rsidP="00A8174F">
            <w:pPr>
              <w:jc w:val="center"/>
            </w:pPr>
            <w:r w:rsidRPr="00A612F6">
              <w:t>45,37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7108A" w14:textId="77777777" w:rsidR="00A8174F" w:rsidRPr="00A612F6" w:rsidRDefault="00A8174F" w:rsidP="00A8174F">
            <w:pPr>
              <w:jc w:val="center"/>
            </w:pPr>
            <w:r w:rsidRPr="00A612F6">
              <w:t>44,69</w:t>
            </w:r>
          </w:p>
        </w:tc>
      </w:tr>
    </w:tbl>
    <w:p w14:paraId="33C958C0" w14:textId="77777777" w:rsidR="00930651" w:rsidRDefault="00930651" w:rsidP="008D4E6D">
      <w:pPr>
        <w:rPr>
          <w:bCs/>
          <w:sz w:val="24"/>
          <w:szCs w:val="24"/>
          <w:u w:val="single"/>
        </w:rPr>
      </w:pPr>
    </w:p>
    <w:p w14:paraId="52F704D5" w14:textId="77777777" w:rsidR="00810677" w:rsidRDefault="00810677" w:rsidP="00810677">
      <w:pPr>
        <w:jc w:val="center"/>
      </w:pPr>
    </w:p>
    <w:p w14:paraId="6981429F" w14:textId="77777777" w:rsidR="00810677" w:rsidRDefault="00810677" w:rsidP="00810677">
      <w:pPr>
        <w:rPr>
          <w:bCs/>
          <w:sz w:val="24"/>
          <w:szCs w:val="24"/>
          <w:u w:val="single"/>
        </w:rPr>
      </w:pPr>
      <w:r>
        <w:rPr>
          <w:bCs/>
          <w:sz w:val="24"/>
          <w:szCs w:val="24"/>
          <w:u w:val="single"/>
        </w:rPr>
        <w:t xml:space="preserve">г. </w:t>
      </w:r>
      <w:proofErr w:type="gramStart"/>
      <w:r>
        <w:rPr>
          <w:bCs/>
          <w:sz w:val="24"/>
          <w:szCs w:val="24"/>
          <w:u w:val="single"/>
        </w:rPr>
        <w:t>Заполярный</w:t>
      </w:r>
      <w:proofErr w:type="gramEnd"/>
      <w:r>
        <w:rPr>
          <w:bCs/>
          <w:sz w:val="24"/>
          <w:szCs w:val="24"/>
          <w:u w:val="single"/>
        </w:rPr>
        <w:t>, ул. Юбилейная, д. 14 – помещения (нетиповое учреждение)</w:t>
      </w:r>
    </w:p>
    <w:p w14:paraId="1EE5AAD3" w14:textId="77777777" w:rsidR="00810677" w:rsidRDefault="00810677" w:rsidP="00810677">
      <w:pPr>
        <w:jc w:val="center"/>
      </w:pPr>
    </w:p>
    <w:tbl>
      <w:tblPr>
        <w:tblW w:w="15594" w:type="dxa"/>
        <w:tblInd w:w="-318" w:type="dxa"/>
        <w:tblLook w:val="04A0" w:firstRow="1" w:lastRow="0" w:firstColumn="1" w:lastColumn="0" w:noHBand="0" w:noVBand="1"/>
      </w:tblPr>
      <w:tblGrid>
        <w:gridCol w:w="3687"/>
        <w:gridCol w:w="1762"/>
        <w:gridCol w:w="1681"/>
        <w:gridCol w:w="1624"/>
        <w:gridCol w:w="1618"/>
        <w:gridCol w:w="1621"/>
        <w:gridCol w:w="1621"/>
        <w:gridCol w:w="1980"/>
      </w:tblGrid>
      <w:tr w:rsidR="00810677" w:rsidRPr="005B25F8" w14:paraId="56CDF350" w14:textId="77777777" w:rsidTr="005C5985">
        <w:trPr>
          <w:trHeight w:val="104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72B0E" w14:textId="77777777" w:rsidR="00810677" w:rsidRPr="005B25F8" w:rsidRDefault="00810677" w:rsidP="005C5985">
            <w:pPr>
              <w:jc w:val="center"/>
            </w:pPr>
            <w:r w:rsidRPr="005B25F8">
              <w:t>Показатель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BA016" w14:textId="77777777" w:rsidR="00810677" w:rsidRPr="005B25F8" w:rsidRDefault="00810677" w:rsidP="005C5985">
            <w:pPr>
              <w:jc w:val="center"/>
            </w:pPr>
            <w:r w:rsidRPr="005B25F8">
              <w:t>Удельное годовое значение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94A54" w14:textId="77777777" w:rsidR="00810677" w:rsidRPr="005B25F8" w:rsidRDefault="00810677" w:rsidP="005C5985">
            <w:pPr>
              <w:jc w:val="center"/>
            </w:pPr>
            <w:r w:rsidRPr="005B25F8">
              <w:t>Уровень высокой эффективности (</w:t>
            </w:r>
            <w:proofErr w:type="spellStart"/>
            <w:r w:rsidRPr="005B25F8">
              <w:t>справочно</w:t>
            </w:r>
            <w:proofErr w:type="spellEnd"/>
            <w:r w:rsidRPr="005B25F8">
              <w:t>)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5464B" w14:textId="77777777" w:rsidR="00810677" w:rsidRPr="005B25F8" w:rsidRDefault="00810677" w:rsidP="005C5985">
            <w:pPr>
              <w:jc w:val="center"/>
            </w:pPr>
            <w:r w:rsidRPr="005B25F8">
              <w:t xml:space="preserve">Потенциал снижения потребления 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6738D" w14:textId="77777777" w:rsidR="00810677" w:rsidRPr="005B25F8" w:rsidRDefault="00810677" w:rsidP="005C5985">
            <w:pPr>
              <w:jc w:val="center"/>
            </w:pPr>
            <w:r w:rsidRPr="005B25F8">
              <w:t>Целевой уровень экономии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BCCED" w14:textId="77777777" w:rsidR="00810677" w:rsidRPr="005B25F8" w:rsidRDefault="00810677" w:rsidP="005C5985">
            <w:pPr>
              <w:jc w:val="center"/>
            </w:pPr>
            <w:r w:rsidRPr="005B25F8">
              <w:t xml:space="preserve">Целевой уровень снижения </w:t>
            </w:r>
            <w:r w:rsidRPr="005B25F8">
              <w:br/>
              <w:t>за первый год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17EBB" w14:textId="77777777" w:rsidR="00810677" w:rsidRPr="005B25F8" w:rsidRDefault="00810677" w:rsidP="005C5985">
            <w:pPr>
              <w:jc w:val="center"/>
            </w:pPr>
            <w:r w:rsidRPr="005B25F8">
              <w:t xml:space="preserve">Целевой уровень снижения </w:t>
            </w:r>
            <w:r w:rsidRPr="005B25F8">
              <w:br/>
              <w:t>за первый и второй год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7B596" w14:textId="77777777" w:rsidR="00810677" w:rsidRPr="005B25F8" w:rsidRDefault="00810677" w:rsidP="005C5985">
            <w:pPr>
              <w:jc w:val="center"/>
            </w:pPr>
            <w:r w:rsidRPr="005B25F8">
              <w:t xml:space="preserve">Целевой уровень снижения </w:t>
            </w:r>
            <w:r w:rsidRPr="005B25F8">
              <w:br/>
              <w:t>за трехлетний период</w:t>
            </w:r>
          </w:p>
        </w:tc>
      </w:tr>
      <w:tr w:rsidR="00810677" w:rsidRPr="005B25F8" w14:paraId="2D039758" w14:textId="77777777" w:rsidTr="00810677">
        <w:trPr>
          <w:trHeight w:val="566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C2A44" w14:textId="77777777" w:rsidR="00810677" w:rsidRPr="005B25F8" w:rsidRDefault="00810677" w:rsidP="005C5985">
            <w:pPr>
              <w:jc w:val="center"/>
            </w:pPr>
            <w:r w:rsidRPr="005B25F8">
              <w:t xml:space="preserve">Потребление тепловой энергии на отопление и вентиляцию, </w:t>
            </w:r>
            <w:proofErr w:type="spellStart"/>
            <w:r w:rsidRPr="005B25F8">
              <w:t>Втч</w:t>
            </w:r>
            <w:proofErr w:type="spellEnd"/>
            <w:r w:rsidRPr="005B25F8">
              <w:t>/м</w:t>
            </w:r>
            <w:proofErr w:type="gramStart"/>
            <w:r w:rsidRPr="005B25F8">
              <w:t>2</w:t>
            </w:r>
            <w:proofErr w:type="gramEnd"/>
            <w:r w:rsidRPr="005B25F8">
              <w:t>/ГСОП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E4341" w14:textId="77777777" w:rsidR="00810677" w:rsidRPr="005B25F8" w:rsidRDefault="00810677" w:rsidP="005C5985">
            <w:pPr>
              <w:jc w:val="center"/>
            </w:pPr>
            <w:r w:rsidRPr="005B25F8">
              <w:t>101,87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6D234" w14:textId="77777777" w:rsidR="00810677" w:rsidRPr="005B25F8" w:rsidRDefault="00810677" w:rsidP="005C5985">
            <w:pPr>
              <w:jc w:val="center"/>
            </w:pPr>
            <w:r w:rsidRPr="005B25F8">
              <w:t>неприменимо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AFA91" w14:textId="77777777" w:rsidR="00810677" w:rsidRPr="005B25F8" w:rsidRDefault="00810677" w:rsidP="005C5985">
            <w:pPr>
              <w:jc w:val="center"/>
            </w:pPr>
            <w:r w:rsidRPr="005B25F8">
              <w:t>неприменимо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B792C" w14:textId="77777777" w:rsidR="00810677" w:rsidRPr="005B25F8" w:rsidRDefault="00810677" w:rsidP="005C5985">
            <w:pPr>
              <w:jc w:val="center"/>
            </w:pPr>
            <w:r w:rsidRPr="005B25F8">
              <w:t>6%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4676D" w14:textId="77777777" w:rsidR="00810677" w:rsidRPr="005B25F8" w:rsidRDefault="00810677" w:rsidP="005C5985">
            <w:pPr>
              <w:jc w:val="center"/>
            </w:pPr>
            <w:r w:rsidRPr="005B25F8">
              <w:t>100,35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07D4A" w14:textId="77777777" w:rsidR="00810677" w:rsidRPr="005B25F8" w:rsidRDefault="00810677" w:rsidP="005C5985">
            <w:pPr>
              <w:jc w:val="center"/>
            </w:pPr>
            <w:r w:rsidRPr="005B25F8">
              <w:t>98,82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35EAA" w14:textId="77777777" w:rsidR="00810677" w:rsidRPr="005B25F8" w:rsidRDefault="00810677" w:rsidP="005C5985">
            <w:pPr>
              <w:jc w:val="center"/>
            </w:pPr>
            <w:r w:rsidRPr="005B25F8">
              <w:t>95,76</w:t>
            </w:r>
          </w:p>
        </w:tc>
      </w:tr>
      <w:tr w:rsidR="00810677" w:rsidRPr="005B25F8" w14:paraId="2139BF66" w14:textId="77777777" w:rsidTr="00810677">
        <w:trPr>
          <w:trHeight w:val="566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1E0E8" w14:textId="77777777" w:rsidR="00810677" w:rsidRPr="005B25F8" w:rsidRDefault="00810677" w:rsidP="005C5985">
            <w:pPr>
              <w:jc w:val="center"/>
            </w:pPr>
            <w:r w:rsidRPr="005B25F8">
              <w:t>Потребление горячей воды, м3/чел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E3198" w14:textId="77777777" w:rsidR="00810677" w:rsidRPr="005B25F8" w:rsidRDefault="00810677" w:rsidP="005C5985">
            <w:pPr>
              <w:jc w:val="center"/>
            </w:pPr>
            <w:r w:rsidRPr="005B25F8">
              <w:t>0,10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18416" w14:textId="77777777" w:rsidR="00810677" w:rsidRPr="005B25F8" w:rsidRDefault="00810677" w:rsidP="005C5985">
            <w:pPr>
              <w:jc w:val="center"/>
            </w:pPr>
            <w:r w:rsidRPr="005B25F8">
              <w:t>неприменимо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5212C" w14:textId="77777777" w:rsidR="00810677" w:rsidRPr="005B25F8" w:rsidRDefault="00810677" w:rsidP="005C5985">
            <w:pPr>
              <w:jc w:val="center"/>
            </w:pPr>
            <w:r w:rsidRPr="005B25F8">
              <w:t>неприменимо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68573" w14:textId="77777777" w:rsidR="00810677" w:rsidRPr="005B25F8" w:rsidRDefault="00810677" w:rsidP="005C5985">
            <w:pPr>
              <w:jc w:val="center"/>
            </w:pPr>
            <w:r w:rsidRPr="005B25F8">
              <w:t>6%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A7F44" w14:textId="77777777" w:rsidR="00810677" w:rsidRPr="005B25F8" w:rsidRDefault="00810677" w:rsidP="005C5985">
            <w:pPr>
              <w:jc w:val="center"/>
            </w:pPr>
            <w:r w:rsidRPr="005B25F8">
              <w:t>0,10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14286" w14:textId="77777777" w:rsidR="00810677" w:rsidRPr="005B25F8" w:rsidRDefault="00810677" w:rsidP="005C5985">
            <w:pPr>
              <w:jc w:val="center"/>
            </w:pPr>
            <w:r w:rsidRPr="005B25F8">
              <w:t>0,10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1DAF5" w14:textId="77777777" w:rsidR="00810677" w:rsidRPr="005B25F8" w:rsidRDefault="00810677" w:rsidP="005C5985">
            <w:pPr>
              <w:jc w:val="center"/>
            </w:pPr>
            <w:r w:rsidRPr="005B25F8">
              <w:t>0,09</w:t>
            </w:r>
          </w:p>
        </w:tc>
      </w:tr>
      <w:tr w:rsidR="00810677" w:rsidRPr="005B25F8" w14:paraId="5ACBFA59" w14:textId="77777777" w:rsidTr="00810677">
        <w:trPr>
          <w:trHeight w:val="566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07017" w14:textId="77777777" w:rsidR="00810677" w:rsidRPr="005B25F8" w:rsidRDefault="00810677" w:rsidP="005C5985">
            <w:pPr>
              <w:jc w:val="center"/>
            </w:pPr>
            <w:r w:rsidRPr="005B25F8">
              <w:t>Потребление холодной воды, м3/чел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8F97F" w14:textId="77777777" w:rsidR="00810677" w:rsidRPr="005B25F8" w:rsidRDefault="00810677" w:rsidP="005C5985">
            <w:pPr>
              <w:jc w:val="center"/>
            </w:pPr>
            <w:r w:rsidRPr="005B25F8">
              <w:t>0,10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8607E" w14:textId="77777777" w:rsidR="00810677" w:rsidRPr="005B25F8" w:rsidRDefault="00810677" w:rsidP="005C5985">
            <w:pPr>
              <w:jc w:val="center"/>
            </w:pPr>
            <w:r w:rsidRPr="005B25F8">
              <w:t>неприменимо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A9611" w14:textId="77777777" w:rsidR="00810677" w:rsidRPr="005B25F8" w:rsidRDefault="00810677" w:rsidP="005C5985">
            <w:pPr>
              <w:jc w:val="center"/>
            </w:pPr>
            <w:r w:rsidRPr="005B25F8">
              <w:t>неприменимо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BF147" w14:textId="77777777" w:rsidR="00810677" w:rsidRPr="005B25F8" w:rsidRDefault="00810677" w:rsidP="005C5985">
            <w:pPr>
              <w:jc w:val="center"/>
            </w:pPr>
            <w:r w:rsidRPr="005B25F8">
              <w:t>6%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4083D" w14:textId="77777777" w:rsidR="00810677" w:rsidRPr="005B25F8" w:rsidRDefault="00810677" w:rsidP="005C5985">
            <w:pPr>
              <w:jc w:val="center"/>
            </w:pPr>
            <w:r w:rsidRPr="005B25F8">
              <w:t>0,10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CBEA9" w14:textId="77777777" w:rsidR="00810677" w:rsidRPr="005B25F8" w:rsidRDefault="00810677" w:rsidP="005C5985">
            <w:pPr>
              <w:jc w:val="center"/>
            </w:pPr>
            <w:r w:rsidRPr="005B25F8">
              <w:t>0,10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B4392" w14:textId="77777777" w:rsidR="00810677" w:rsidRPr="005B25F8" w:rsidRDefault="00810677" w:rsidP="005C5985">
            <w:pPr>
              <w:jc w:val="center"/>
            </w:pPr>
            <w:r w:rsidRPr="005B25F8">
              <w:t>0,09</w:t>
            </w:r>
          </w:p>
        </w:tc>
      </w:tr>
      <w:tr w:rsidR="00810677" w:rsidRPr="005B25F8" w14:paraId="7932DA42" w14:textId="77777777" w:rsidTr="00810677">
        <w:trPr>
          <w:trHeight w:val="566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01F04" w14:textId="77777777" w:rsidR="00810677" w:rsidRPr="005B25F8" w:rsidRDefault="00810677" w:rsidP="005C5985">
            <w:pPr>
              <w:jc w:val="center"/>
            </w:pPr>
            <w:r w:rsidRPr="005B25F8">
              <w:t xml:space="preserve">Потребление электрической энергии, </w:t>
            </w:r>
            <w:proofErr w:type="spellStart"/>
            <w:r w:rsidRPr="005B25F8">
              <w:t>кВтч</w:t>
            </w:r>
            <w:proofErr w:type="spellEnd"/>
            <w:r w:rsidRPr="005B25F8">
              <w:t>/м</w:t>
            </w:r>
            <w:proofErr w:type="gramStart"/>
            <w:r w:rsidRPr="005B25F8">
              <w:t>2</w:t>
            </w:r>
            <w:proofErr w:type="gramEnd"/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2D1DE" w14:textId="77777777" w:rsidR="00810677" w:rsidRPr="005B25F8" w:rsidRDefault="00810677" w:rsidP="005C5985">
            <w:pPr>
              <w:jc w:val="center"/>
            </w:pPr>
            <w:r w:rsidRPr="005B25F8">
              <w:t>23,27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9FD53" w14:textId="77777777" w:rsidR="00810677" w:rsidRPr="005B25F8" w:rsidRDefault="00810677" w:rsidP="005C5985">
            <w:pPr>
              <w:jc w:val="center"/>
            </w:pPr>
            <w:r w:rsidRPr="005B25F8">
              <w:t>неприменимо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84485" w14:textId="77777777" w:rsidR="00810677" w:rsidRPr="005B25F8" w:rsidRDefault="00810677" w:rsidP="005C5985">
            <w:pPr>
              <w:jc w:val="center"/>
            </w:pPr>
            <w:r w:rsidRPr="005B25F8">
              <w:t>неприменимо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9ADAF" w14:textId="77777777" w:rsidR="00810677" w:rsidRPr="005B25F8" w:rsidRDefault="00810677" w:rsidP="005C5985">
            <w:pPr>
              <w:jc w:val="center"/>
            </w:pPr>
            <w:r w:rsidRPr="005B25F8">
              <w:t>6%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8E6B7" w14:textId="77777777" w:rsidR="00810677" w:rsidRPr="005B25F8" w:rsidRDefault="00810677" w:rsidP="005C5985">
            <w:pPr>
              <w:jc w:val="center"/>
            </w:pPr>
            <w:r w:rsidRPr="005B25F8">
              <w:t>22,92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7FA03" w14:textId="77777777" w:rsidR="00810677" w:rsidRPr="005B25F8" w:rsidRDefault="00810677" w:rsidP="005C5985">
            <w:pPr>
              <w:jc w:val="center"/>
            </w:pPr>
            <w:r w:rsidRPr="005B25F8">
              <w:t>22,57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EFE69" w14:textId="77777777" w:rsidR="00810677" w:rsidRPr="005B25F8" w:rsidRDefault="00810677" w:rsidP="005C5985">
            <w:pPr>
              <w:jc w:val="center"/>
            </w:pPr>
            <w:r w:rsidRPr="005B25F8">
              <w:t>21,87</w:t>
            </w:r>
          </w:p>
        </w:tc>
      </w:tr>
    </w:tbl>
    <w:p w14:paraId="276FD645" w14:textId="77777777" w:rsidR="00F23D83" w:rsidRDefault="00F23D83" w:rsidP="008D4E6D">
      <w:pPr>
        <w:rPr>
          <w:bCs/>
          <w:sz w:val="24"/>
          <w:szCs w:val="24"/>
          <w:u w:val="single"/>
        </w:rPr>
      </w:pPr>
    </w:p>
    <w:p w14:paraId="2D0E39FF" w14:textId="14316B3A" w:rsidR="00A8174F" w:rsidRDefault="002E0F8C" w:rsidP="008D4E6D">
      <w:pPr>
        <w:rPr>
          <w:bCs/>
          <w:sz w:val="24"/>
          <w:szCs w:val="24"/>
          <w:u w:val="single"/>
        </w:rPr>
      </w:pPr>
      <w:r>
        <w:rPr>
          <w:bCs/>
          <w:sz w:val="24"/>
          <w:szCs w:val="24"/>
          <w:u w:val="single"/>
        </w:rPr>
        <w:lastRenderedPageBreak/>
        <w:t xml:space="preserve">пгт. Никель, </w:t>
      </w:r>
      <w:proofErr w:type="spellStart"/>
      <w:r>
        <w:rPr>
          <w:bCs/>
          <w:sz w:val="24"/>
          <w:szCs w:val="24"/>
          <w:u w:val="single"/>
        </w:rPr>
        <w:t>пр-кт</w:t>
      </w:r>
      <w:proofErr w:type="spellEnd"/>
      <w:r>
        <w:rPr>
          <w:bCs/>
          <w:sz w:val="24"/>
          <w:szCs w:val="24"/>
          <w:u w:val="single"/>
        </w:rPr>
        <w:t xml:space="preserve"> Гвардейский, д. 6/1 </w:t>
      </w:r>
      <w:r w:rsidR="00595662">
        <w:rPr>
          <w:bCs/>
          <w:sz w:val="24"/>
          <w:szCs w:val="24"/>
          <w:u w:val="single"/>
        </w:rPr>
        <w:t xml:space="preserve">- </w:t>
      </w:r>
      <w:r>
        <w:rPr>
          <w:bCs/>
          <w:sz w:val="24"/>
          <w:szCs w:val="24"/>
          <w:u w:val="single"/>
        </w:rPr>
        <w:t>цокольный этаж (нетиповое учреждение)</w:t>
      </w:r>
    </w:p>
    <w:p w14:paraId="52EA66DB" w14:textId="77777777" w:rsidR="002E0F8C" w:rsidRDefault="002E0F8C" w:rsidP="008D4E6D">
      <w:pPr>
        <w:rPr>
          <w:bCs/>
          <w:sz w:val="24"/>
          <w:szCs w:val="24"/>
          <w:u w:val="single"/>
        </w:rPr>
      </w:pPr>
    </w:p>
    <w:tbl>
      <w:tblPr>
        <w:tblW w:w="15594" w:type="dxa"/>
        <w:tblInd w:w="-318" w:type="dxa"/>
        <w:tblLook w:val="04A0" w:firstRow="1" w:lastRow="0" w:firstColumn="1" w:lastColumn="0" w:noHBand="0" w:noVBand="1"/>
      </w:tblPr>
      <w:tblGrid>
        <w:gridCol w:w="3664"/>
        <w:gridCol w:w="1704"/>
        <w:gridCol w:w="1704"/>
        <w:gridCol w:w="1704"/>
        <w:gridCol w:w="1705"/>
        <w:gridCol w:w="1704"/>
        <w:gridCol w:w="1704"/>
        <w:gridCol w:w="1705"/>
      </w:tblGrid>
      <w:tr w:rsidR="002E0F8C" w:rsidRPr="007A565C" w14:paraId="479B0A1A" w14:textId="77777777" w:rsidTr="002E0F8C">
        <w:trPr>
          <w:trHeight w:val="1066"/>
        </w:trPr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BA8EF" w14:textId="77777777" w:rsidR="002E0F8C" w:rsidRPr="007A565C" w:rsidRDefault="002E0F8C" w:rsidP="0013670D">
            <w:pPr>
              <w:jc w:val="center"/>
            </w:pPr>
            <w:r w:rsidRPr="007A565C">
              <w:t>Показатель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C8328" w14:textId="77777777" w:rsidR="002E0F8C" w:rsidRPr="007A565C" w:rsidRDefault="002E0F8C" w:rsidP="0013670D">
            <w:pPr>
              <w:jc w:val="center"/>
            </w:pPr>
            <w:r w:rsidRPr="007A565C">
              <w:t>Удельное годовое значение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0876C" w14:textId="77777777" w:rsidR="002E0F8C" w:rsidRPr="007A565C" w:rsidRDefault="002E0F8C" w:rsidP="0013670D">
            <w:pPr>
              <w:jc w:val="center"/>
            </w:pPr>
            <w:r w:rsidRPr="007A565C">
              <w:t>Уровень высокой эффективности (</w:t>
            </w:r>
            <w:proofErr w:type="spellStart"/>
            <w:r w:rsidRPr="007A565C">
              <w:t>справочно</w:t>
            </w:r>
            <w:proofErr w:type="spellEnd"/>
            <w:r w:rsidRPr="007A565C">
              <w:t>)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817AB" w14:textId="77777777" w:rsidR="002E0F8C" w:rsidRPr="007A565C" w:rsidRDefault="002E0F8C" w:rsidP="0013670D">
            <w:pPr>
              <w:jc w:val="center"/>
            </w:pPr>
            <w:r w:rsidRPr="007A565C">
              <w:t xml:space="preserve">Потенциал снижения потребления 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0E85E" w14:textId="77777777" w:rsidR="002E0F8C" w:rsidRPr="007A565C" w:rsidRDefault="002E0F8C" w:rsidP="0013670D">
            <w:pPr>
              <w:jc w:val="center"/>
            </w:pPr>
            <w:r w:rsidRPr="007A565C">
              <w:t>Целевой уровень экономии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F318C" w14:textId="77777777" w:rsidR="002E0F8C" w:rsidRPr="007A565C" w:rsidRDefault="002E0F8C" w:rsidP="0013670D">
            <w:pPr>
              <w:jc w:val="center"/>
            </w:pPr>
            <w:r w:rsidRPr="007A565C">
              <w:t xml:space="preserve">Целевой уровень снижения </w:t>
            </w:r>
            <w:r w:rsidRPr="007A565C">
              <w:br/>
              <w:t>за первый год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C81B5" w14:textId="77777777" w:rsidR="002E0F8C" w:rsidRPr="007A565C" w:rsidRDefault="002E0F8C" w:rsidP="0013670D">
            <w:pPr>
              <w:jc w:val="center"/>
            </w:pPr>
            <w:r w:rsidRPr="007A565C">
              <w:t xml:space="preserve">Целевой уровень снижения </w:t>
            </w:r>
            <w:r w:rsidRPr="007A565C">
              <w:br/>
              <w:t>за первый и второй год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8B8ED" w14:textId="77777777" w:rsidR="002E0F8C" w:rsidRPr="007A565C" w:rsidRDefault="002E0F8C" w:rsidP="0013670D">
            <w:pPr>
              <w:jc w:val="center"/>
            </w:pPr>
            <w:r w:rsidRPr="007A565C">
              <w:t xml:space="preserve">Целевой уровень снижения </w:t>
            </w:r>
            <w:r w:rsidRPr="007A565C">
              <w:br/>
              <w:t>за трехлетний период</w:t>
            </w:r>
          </w:p>
        </w:tc>
      </w:tr>
      <w:tr w:rsidR="002E0F8C" w:rsidRPr="007A565C" w14:paraId="10F7E8C1" w14:textId="77777777" w:rsidTr="002E0F8C">
        <w:trPr>
          <w:trHeight w:val="583"/>
        </w:trPr>
        <w:tc>
          <w:tcPr>
            <w:tcW w:w="3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F7584" w14:textId="77777777" w:rsidR="002E0F8C" w:rsidRPr="007A565C" w:rsidRDefault="002E0F8C" w:rsidP="002E0F8C">
            <w:pPr>
              <w:jc w:val="center"/>
            </w:pPr>
            <w:r w:rsidRPr="007A565C">
              <w:t xml:space="preserve">Потребление тепловой энергии на отопление и вентиляцию, </w:t>
            </w:r>
            <w:proofErr w:type="spellStart"/>
            <w:r w:rsidRPr="007A565C">
              <w:t>Втч</w:t>
            </w:r>
            <w:proofErr w:type="spellEnd"/>
            <w:r w:rsidRPr="007A565C">
              <w:t>/м</w:t>
            </w:r>
            <w:proofErr w:type="gramStart"/>
            <w:r w:rsidRPr="007A565C">
              <w:t>2</w:t>
            </w:r>
            <w:proofErr w:type="gramEnd"/>
            <w:r w:rsidRPr="007A565C">
              <w:t>/ГСОП</w:t>
            </w:r>
          </w:p>
        </w:tc>
        <w:tc>
          <w:tcPr>
            <w:tcW w:w="17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20521" w14:textId="77777777" w:rsidR="002E0F8C" w:rsidRPr="007A565C" w:rsidRDefault="002E0F8C" w:rsidP="0013670D">
            <w:pPr>
              <w:jc w:val="center"/>
            </w:pPr>
            <w:r w:rsidRPr="007A565C">
              <w:t>требование по снижению потребления не устанавливается</w:t>
            </w:r>
          </w:p>
          <w:p w14:paraId="14AC1C47" w14:textId="7D51DCDA" w:rsidR="002E0F8C" w:rsidRPr="007A565C" w:rsidRDefault="002E0F8C" w:rsidP="0013670D">
            <w:pPr>
              <w:jc w:val="center"/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582AC" w14:textId="77777777" w:rsidR="002E0F8C" w:rsidRPr="007A565C" w:rsidRDefault="002E0F8C" w:rsidP="0013670D">
            <w:pPr>
              <w:jc w:val="center"/>
            </w:pPr>
            <w:r w:rsidRPr="007A565C">
              <w:t>неприменимо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2C0C7" w14:textId="77777777" w:rsidR="002E0F8C" w:rsidRPr="007A565C" w:rsidRDefault="002E0F8C" w:rsidP="0013670D">
            <w:pPr>
              <w:jc w:val="center"/>
            </w:pPr>
            <w:r w:rsidRPr="007A565C">
              <w:t>неприменимо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A3FED" w14:textId="77777777" w:rsidR="002E0F8C" w:rsidRPr="007A565C" w:rsidRDefault="002E0F8C" w:rsidP="0013670D">
            <w:pPr>
              <w:jc w:val="center"/>
            </w:pPr>
            <w:r w:rsidRPr="007A565C">
              <w:t>неприменимо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33253" w14:textId="77777777" w:rsidR="002E0F8C" w:rsidRPr="007A565C" w:rsidRDefault="002E0F8C" w:rsidP="0013670D">
            <w:pPr>
              <w:jc w:val="center"/>
            </w:pPr>
            <w:r w:rsidRPr="007A565C">
              <w:t>неприменимо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E8215" w14:textId="77777777" w:rsidR="002E0F8C" w:rsidRPr="007A565C" w:rsidRDefault="002E0F8C" w:rsidP="0013670D">
            <w:pPr>
              <w:jc w:val="center"/>
            </w:pPr>
            <w:r w:rsidRPr="007A565C">
              <w:t>неприменимо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110A3" w14:textId="77777777" w:rsidR="002E0F8C" w:rsidRPr="007A565C" w:rsidRDefault="002E0F8C" w:rsidP="0013670D">
            <w:pPr>
              <w:jc w:val="center"/>
            </w:pPr>
            <w:r w:rsidRPr="007A565C">
              <w:t>неприменимо</w:t>
            </w:r>
          </w:p>
        </w:tc>
      </w:tr>
      <w:tr w:rsidR="002E0F8C" w:rsidRPr="007A565C" w14:paraId="39747E5C" w14:textId="77777777" w:rsidTr="00445D59">
        <w:trPr>
          <w:trHeight w:val="389"/>
        </w:trPr>
        <w:tc>
          <w:tcPr>
            <w:tcW w:w="3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8E130" w14:textId="77777777" w:rsidR="002E0F8C" w:rsidRPr="007A565C" w:rsidRDefault="002E0F8C" w:rsidP="002E0F8C">
            <w:pPr>
              <w:jc w:val="center"/>
            </w:pPr>
            <w:r w:rsidRPr="007A565C">
              <w:t>Потребление горячей воды, м3/чел</w:t>
            </w:r>
          </w:p>
        </w:tc>
        <w:tc>
          <w:tcPr>
            <w:tcW w:w="17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39896" w14:textId="518E0350" w:rsidR="002E0F8C" w:rsidRPr="007A565C" w:rsidRDefault="002E0F8C" w:rsidP="0013670D">
            <w:pPr>
              <w:jc w:val="center"/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17FC8" w14:textId="77777777" w:rsidR="002E0F8C" w:rsidRPr="007A565C" w:rsidRDefault="002E0F8C" w:rsidP="0013670D">
            <w:pPr>
              <w:jc w:val="center"/>
            </w:pPr>
            <w:r w:rsidRPr="007A565C">
              <w:t>неприменимо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FF037" w14:textId="77777777" w:rsidR="002E0F8C" w:rsidRPr="007A565C" w:rsidRDefault="002E0F8C" w:rsidP="0013670D">
            <w:pPr>
              <w:jc w:val="center"/>
            </w:pPr>
            <w:r w:rsidRPr="007A565C">
              <w:t>неприменимо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F33F7" w14:textId="77777777" w:rsidR="002E0F8C" w:rsidRPr="007A565C" w:rsidRDefault="002E0F8C" w:rsidP="0013670D">
            <w:pPr>
              <w:jc w:val="center"/>
            </w:pPr>
            <w:r w:rsidRPr="007A565C">
              <w:t>неприменимо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9573B" w14:textId="77777777" w:rsidR="002E0F8C" w:rsidRPr="007A565C" w:rsidRDefault="002E0F8C" w:rsidP="0013670D">
            <w:pPr>
              <w:jc w:val="center"/>
            </w:pPr>
            <w:r w:rsidRPr="007A565C">
              <w:t>неприменимо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45DBB" w14:textId="77777777" w:rsidR="002E0F8C" w:rsidRPr="007A565C" w:rsidRDefault="002E0F8C" w:rsidP="0013670D">
            <w:pPr>
              <w:jc w:val="center"/>
            </w:pPr>
            <w:r w:rsidRPr="007A565C">
              <w:t>неприменимо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CACF8" w14:textId="77777777" w:rsidR="002E0F8C" w:rsidRPr="007A565C" w:rsidRDefault="002E0F8C" w:rsidP="0013670D">
            <w:pPr>
              <w:jc w:val="center"/>
            </w:pPr>
            <w:r w:rsidRPr="007A565C">
              <w:t>неприменимо</w:t>
            </w:r>
          </w:p>
        </w:tc>
      </w:tr>
      <w:tr w:rsidR="002E0F8C" w:rsidRPr="007A565C" w14:paraId="2073EE65" w14:textId="77777777" w:rsidTr="00445D59">
        <w:trPr>
          <w:trHeight w:val="383"/>
        </w:trPr>
        <w:tc>
          <w:tcPr>
            <w:tcW w:w="3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06836" w14:textId="77777777" w:rsidR="002E0F8C" w:rsidRPr="007A565C" w:rsidRDefault="002E0F8C" w:rsidP="002E0F8C">
            <w:pPr>
              <w:jc w:val="center"/>
            </w:pPr>
            <w:r w:rsidRPr="007A565C">
              <w:t>Потребление холодной воды, м3/чел</w:t>
            </w:r>
          </w:p>
        </w:tc>
        <w:tc>
          <w:tcPr>
            <w:tcW w:w="17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AC2D3" w14:textId="564EDF9E" w:rsidR="002E0F8C" w:rsidRPr="007A565C" w:rsidRDefault="002E0F8C" w:rsidP="0013670D">
            <w:pPr>
              <w:jc w:val="center"/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0DF02" w14:textId="77777777" w:rsidR="002E0F8C" w:rsidRPr="007A565C" w:rsidRDefault="002E0F8C" w:rsidP="0013670D">
            <w:pPr>
              <w:jc w:val="center"/>
            </w:pPr>
            <w:r w:rsidRPr="007A565C">
              <w:t>неприменимо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83F12" w14:textId="77777777" w:rsidR="002E0F8C" w:rsidRPr="007A565C" w:rsidRDefault="002E0F8C" w:rsidP="0013670D">
            <w:pPr>
              <w:jc w:val="center"/>
            </w:pPr>
            <w:r w:rsidRPr="007A565C">
              <w:t>неприменимо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86C3B" w14:textId="77777777" w:rsidR="002E0F8C" w:rsidRPr="007A565C" w:rsidRDefault="002E0F8C" w:rsidP="0013670D">
            <w:pPr>
              <w:jc w:val="center"/>
            </w:pPr>
            <w:r w:rsidRPr="007A565C">
              <w:t>неприменимо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CF358" w14:textId="77777777" w:rsidR="002E0F8C" w:rsidRPr="007A565C" w:rsidRDefault="002E0F8C" w:rsidP="0013670D">
            <w:pPr>
              <w:jc w:val="center"/>
            </w:pPr>
            <w:r w:rsidRPr="007A565C">
              <w:t>неприменимо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03DA1" w14:textId="77777777" w:rsidR="002E0F8C" w:rsidRPr="007A565C" w:rsidRDefault="002E0F8C" w:rsidP="0013670D">
            <w:pPr>
              <w:jc w:val="center"/>
            </w:pPr>
            <w:r w:rsidRPr="007A565C">
              <w:t>неприменимо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907FA" w14:textId="77777777" w:rsidR="002E0F8C" w:rsidRPr="007A565C" w:rsidRDefault="002E0F8C" w:rsidP="0013670D">
            <w:pPr>
              <w:jc w:val="center"/>
            </w:pPr>
            <w:r w:rsidRPr="007A565C">
              <w:t>неприменимо</w:t>
            </w:r>
          </w:p>
        </w:tc>
      </w:tr>
      <w:tr w:rsidR="002E0F8C" w:rsidRPr="007A565C" w14:paraId="25C59D20" w14:textId="77777777" w:rsidTr="002E0F8C">
        <w:trPr>
          <w:trHeight w:val="565"/>
        </w:trPr>
        <w:tc>
          <w:tcPr>
            <w:tcW w:w="3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D53BD" w14:textId="77777777" w:rsidR="002E0F8C" w:rsidRPr="007A565C" w:rsidRDefault="002E0F8C" w:rsidP="002E0F8C">
            <w:pPr>
              <w:jc w:val="center"/>
            </w:pPr>
            <w:r w:rsidRPr="007A565C">
              <w:t xml:space="preserve">Потребление электрической энергии, </w:t>
            </w:r>
            <w:proofErr w:type="spellStart"/>
            <w:r w:rsidRPr="007A565C">
              <w:t>кВтч</w:t>
            </w:r>
            <w:proofErr w:type="spellEnd"/>
            <w:r w:rsidRPr="007A565C">
              <w:t>/м</w:t>
            </w:r>
            <w:proofErr w:type="gramStart"/>
            <w:r w:rsidRPr="007A565C">
              <w:t>2</w:t>
            </w:r>
            <w:proofErr w:type="gramEnd"/>
          </w:p>
        </w:tc>
        <w:tc>
          <w:tcPr>
            <w:tcW w:w="17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2323B" w14:textId="71C64503" w:rsidR="002E0F8C" w:rsidRPr="007A565C" w:rsidRDefault="002E0F8C" w:rsidP="0013670D">
            <w:pPr>
              <w:jc w:val="center"/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DE098" w14:textId="77777777" w:rsidR="002E0F8C" w:rsidRPr="007A565C" w:rsidRDefault="002E0F8C" w:rsidP="0013670D">
            <w:pPr>
              <w:jc w:val="center"/>
            </w:pPr>
            <w:r w:rsidRPr="007A565C">
              <w:t>неприменимо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DF4EB" w14:textId="77777777" w:rsidR="002E0F8C" w:rsidRPr="007A565C" w:rsidRDefault="002E0F8C" w:rsidP="0013670D">
            <w:pPr>
              <w:jc w:val="center"/>
            </w:pPr>
            <w:r w:rsidRPr="007A565C">
              <w:t>неприменимо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9C312" w14:textId="77777777" w:rsidR="002E0F8C" w:rsidRPr="007A565C" w:rsidRDefault="002E0F8C" w:rsidP="0013670D">
            <w:pPr>
              <w:jc w:val="center"/>
            </w:pPr>
            <w:r w:rsidRPr="007A565C">
              <w:t>неприменимо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D725C" w14:textId="77777777" w:rsidR="002E0F8C" w:rsidRPr="007A565C" w:rsidRDefault="002E0F8C" w:rsidP="0013670D">
            <w:pPr>
              <w:jc w:val="center"/>
            </w:pPr>
            <w:r w:rsidRPr="007A565C">
              <w:t>неприменимо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9380B" w14:textId="77777777" w:rsidR="002E0F8C" w:rsidRPr="007A565C" w:rsidRDefault="002E0F8C" w:rsidP="0013670D">
            <w:pPr>
              <w:jc w:val="center"/>
            </w:pPr>
            <w:r w:rsidRPr="007A565C">
              <w:t>неприменимо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7EB2B" w14:textId="77777777" w:rsidR="002E0F8C" w:rsidRPr="007A565C" w:rsidRDefault="002E0F8C" w:rsidP="0013670D">
            <w:pPr>
              <w:jc w:val="center"/>
            </w:pPr>
            <w:r w:rsidRPr="007A565C">
              <w:t>неприменимо</w:t>
            </w:r>
          </w:p>
        </w:tc>
      </w:tr>
    </w:tbl>
    <w:p w14:paraId="0578CFE1" w14:textId="77777777" w:rsidR="002E0F8C" w:rsidRDefault="002E0F8C" w:rsidP="002E0F8C">
      <w:pPr>
        <w:jc w:val="center"/>
      </w:pPr>
    </w:p>
    <w:p w14:paraId="22EC6FE7" w14:textId="77777777" w:rsidR="002E0F8C" w:rsidRDefault="002E0F8C" w:rsidP="002E0F8C">
      <w:pPr>
        <w:jc w:val="center"/>
      </w:pPr>
    </w:p>
    <w:p w14:paraId="69B8BA75" w14:textId="6B04049A" w:rsidR="002E0F8C" w:rsidRDefault="002E0F8C" w:rsidP="002E0F8C">
      <w:pPr>
        <w:rPr>
          <w:bCs/>
          <w:sz w:val="24"/>
          <w:szCs w:val="24"/>
          <w:u w:val="single"/>
        </w:rPr>
      </w:pPr>
      <w:r>
        <w:rPr>
          <w:bCs/>
          <w:sz w:val="24"/>
          <w:szCs w:val="24"/>
          <w:u w:val="single"/>
        </w:rPr>
        <w:t xml:space="preserve">пгт. Никель, </w:t>
      </w:r>
      <w:proofErr w:type="spellStart"/>
      <w:r>
        <w:rPr>
          <w:bCs/>
          <w:sz w:val="24"/>
          <w:szCs w:val="24"/>
          <w:u w:val="single"/>
        </w:rPr>
        <w:t>пр-кт</w:t>
      </w:r>
      <w:proofErr w:type="spellEnd"/>
      <w:r>
        <w:rPr>
          <w:bCs/>
          <w:sz w:val="24"/>
          <w:szCs w:val="24"/>
          <w:u w:val="single"/>
        </w:rPr>
        <w:t xml:space="preserve"> Гвардейский, д. 11А </w:t>
      </w:r>
      <w:r w:rsidR="00595662">
        <w:rPr>
          <w:bCs/>
          <w:sz w:val="24"/>
          <w:szCs w:val="24"/>
          <w:u w:val="single"/>
        </w:rPr>
        <w:t xml:space="preserve">- </w:t>
      </w:r>
      <w:r>
        <w:rPr>
          <w:bCs/>
          <w:sz w:val="24"/>
          <w:szCs w:val="24"/>
          <w:u w:val="single"/>
        </w:rPr>
        <w:t>гараж (нетиповое учреждение)</w:t>
      </w:r>
    </w:p>
    <w:p w14:paraId="638DABBC" w14:textId="77777777" w:rsidR="002E0F8C" w:rsidRDefault="002E0F8C" w:rsidP="002E0F8C">
      <w:pPr>
        <w:jc w:val="center"/>
      </w:pPr>
    </w:p>
    <w:tbl>
      <w:tblPr>
        <w:tblW w:w="15594" w:type="dxa"/>
        <w:tblInd w:w="-318" w:type="dxa"/>
        <w:tblLook w:val="04A0" w:firstRow="1" w:lastRow="0" w:firstColumn="1" w:lastColumn="0" w:noHBand="0" w:noVBand="1"/>
      </w:tblPr>
      <w:tblGrid>
        <w:gridCol w:w="3685"/>
        <w:gridCol w:w="1619"/>
        <w:gridCol w:w="1715"/>
        <w:gridCol w:w="1715"/>
        <w:gridCol w:w="1715"/>
        <w:gridCol w:w="1715"/>
        <w:gridCol w:w="1715"/>
        <w:gridCol w:w="1715"/>
      </w:tblGrid>
      <w:tr w:rsidR="002E0F8C" w:rsidRPr="003E122A" w14:paraId="51B511B7" w14:textId="77777777" w:rsidTr="00445D59">
        <w:trPr>
          <w:trHeight w:val="10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647BF" w14:textId="77777777" w:rsidR="002E0F8C" w:rsidRPr="003E122A" w:rsidRDefault="002E0F8C" w:rsidP="0013670D">
            <w:pPr>
              <w:jc w:val="center"/>
            </w:pPr>
            <w:r w:rsidRPr="003E122A">
              <w:t>Показатель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B66C4" w14:textId="77777777" w:rsidR="002E0F8C" w:rsidRPr="003E122A" w:rsidRDefault="002E0F8C" w:rsidP="0013670D">
            <w:pPr>
              <w:jc w:val="center"/>
            </w:pPr>
            <w:r w:rsidRPr="003E122A">
              <w:t>Удельное годовое значение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25B20" w14:textId="77777777" w:rsidR="002E0F8C" w:rsidRPr="003E122A" w:rsidRDefault="002E0F8C" w:rsidP="0013670D">
            <w:pPr>
              <w:jc w:val="center"/>
            </w:pPr>
            <w:r w:rsidRPr="003E122A">
              <w:t>Уровень высокой эффективности (</w:t>
            </w:r>
            <w:proofErr w:type="spellStart"/>
            <w:r w:rsidRPr="003E122A">
              <w:t>справочно</w:t>
            </w:r>
            <w:proofErr w:type="spellEnd"/>
            <w:r w:rsidRPr="003E122A">
              <w:t>)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EA003" w14:textId="77777777" w:rsidR="002E0F8C" w:rsidRPr="003E122A" w:rsidRDefault="002E0F8C" w:rsidP="0013670D">
            <w:pPr>
              <w:jc w:val="center"/>
            </w:pPr>
            <w:r w:rsidRPr="003E122A">
              <w:t xml:space="preserve">Потенциал снижения потребления 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D4E34" w14:textId="77777777" w:rsidR="002E0F8C" w:rsidRPr="003E122A" w:rsidRDefault="002E0F8C" w:rsidP="0013670D">
            <w:pPr>
              <w:jc w:val="center"/>
            </w:pPr>
            <w:r w:rsidRPr="003E122A">
              <w:t>Целевой уровень экономии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E2D28" w14:textId="77777777" w:rsidR="002E0F8C" w:rsidRPr="003E122A" w:rsidRDefault="002E0F8C" w:rsidP="0013670D">
            <w:pPr>
              <w:jc w:val="center"/>
            </w:pPr>
            <w:r w:rsidRPr="003E122A">
              <w:t xml:space="preserve">Целевой уровень снижения </w:t>
            </w:r>
            <w:r w:rsidRPr="003E122A">
              <w:br/>
              <w:t>за первый год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73292" w14:textId="77777777" w:rsidR="002E0F8C" w:rsidRPr="003E122A" w:rsidRDefault="002E0F8C" w:rsidP="0013670D">
            <w:pPr>
              <w:jc w:val="center"/>
            </w:pPr>
            <w:r w:rsidRPr="003E122A">
              <w:t xml:space="preserve">Целевой уровень снижения </w:t>
            </w:r>
            <w:r w:rsidRPr="003E122A">
              <w:br/>
              <w:t>за первый и второй год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BD91D" w14:textId="77777777" w:rsidR="002E0F8C" w:rsidRPr="003E122A" w:rsidRDefault="002E0F8C" w:rsidP="0013670D">
            <w:pPr>
              <w:jc w:val="center"/>
            </w:pPr>
            <w:r w:rsidRPr="003E122A">
              <w:t xml:space="preserve">Целевой уровень снижения </w:t>
            </w:r>
            <w:r w:rsidRPr="003E122A">
              <w:br/>
              <w:t>за трехлетний период</w:t>
            </w:r>
          </w:p>
        </w:tc>
      </w:tr>
      <w:tr w:rsidR="00445D59" w:rsidRPr="003E122A" w14:paraId="7E4350EF" w14:textId="77777777" w:rsidTr="00445D59">
        <w:trPr>
          <w:trHeight w:val="514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56DC7" w14:textId="77777777" w:rsidR="00445D59" w:rsidRPr="003E122A" w:rsidRDefault="00445D59" w:rsidP="002E0F8C">
            <w:pPr>
              <w:jc w:val="center"/>
            </w:pPr>
            <w:r w:rsidRPr="003E122A">
              <w:t xml:space="preserve">Потребление тепловой энергии на отопление и вентиляцию, </w:t>
            </w:r>
            <w:proofErr w:type="spellStart"/>
            <w:r w:rsidRPr="003E122A">
              <w:t>Втч</w:t>
            </w:r>
            <w:proofErr w:type="spellEnd"/>
            <w:r w:rsidRPr="003E122A">
              <w:t>/м</w:t>
            </w:r>
            <w:proofErr w:type="gramStart"/>
            <w:r w:rsidRPr="003E122A">
              <w:t>2</w:t>
            </w:r>
            <w:proofErr w:type="gramEnd"/>
            <w:r w:rsidRPr="003E122A">
              <w:t>/ГСОП</w:t>
            </w:r>
          </w:p>
        </w:tc>
        <w:tc>
          <w:tcPr>
            <w:tcW w:w="161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12C07" w14:textId="77777777" w:rsidR="00445D59" w:rsidRPr="003E122A" w:rsidRDefault="00445D59" w:rsidP="002E0F8C">
            <w:pPr>
              <w:jc w:val="center"/>
            </w:pPr>
            <w:r w:rsidRPr="003E122A">
              <w:t>требование по снижению потребления не устанавливается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30659" w14:textId="77777777" w:rsidR="00445D59" w:rsidRPr="003E122A" w:rsidRDefault="00445D59" w:rsidP="002E0F8C">
            <w:pPr>
              <w:jc w:val="center"/>
            </w:pPr>
            <w:r w:rsidRPr="003E122A">
              <w:t>неприменимо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75D45" w14:textId="77777777" w:rsidR="00445D59" w:rsidRPr="003E122A" w:rsidRDefault="00445D59" w:rsidP="002E0F8C">
            <w:pPr>
              <w:jc w:val="center"/>
            </w:pPr>
            <w:r w:rsidRPr="003E122A">
              <w:t>неприменимо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21135" w14:textId="77777777" w:rsidR="00445D59" w:rsidRPr="003E122A" w:rsidRDefault="00445D59" w:rsidP="002E0F8C">
            <w:pPr>
              <w:jc w:val="center"/>
            </w:pPr>
            <w:r w:rsidRPr="003E122A">
              <w:t>неприменимо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B02BC" w14:textId="77777777" w:rsidR="00445D59" w:rsidRPr="003E122A" w:rsidRDefault="00445D59" w:rsidP="002E0F8C">
            <w:pPr>
              <w:jc w:val="center"/>
            </w:pPr>
            <w:r w:rsidRPr="003E122A">
              <w:t>неприменимо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4B006" w14:textId="77777777" w:rsidR="00445D59" w:rsidRPr="003E122A" w:rsidRDefault="00445D59" w:rsidP="002E0F8C">
            <w:pPr>
              <w:jc w:val="center"/>
            </w:pPr>
            <w:r w:rsidRPr="003E122A">
              <w:t>неприменимо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1CC31" w14:textId="77777777" w:rsidR="00445D59" w:rsidRPr="003E122A" w:rsidRDefault="00445D59" w:rsidP="002E0F8C">
            <w:pPr>
              <w:jc w:val="center"/>
            </w:pPr>
            <w:r w:rsidRPr="003E122A">
              <w:t>неприменимо</w:t>
            </w:r>
          </w:p>
        </w:tc>
      </w:tr>
      <w:tr w:rsidR="00445D59" w:rsidRPr="003E122A" w14:paraId="04FC82D5" w14:textId="77777777" w:rsidTr="00445D59">
        <w:trPr>
          <w:trHeight w:val="514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4D88E" w14:textId="77777777" w:rsidR="00445D59" w:rsidRPr="003E122A" w:rsidRDefault="00445D59" w:rsidP="002E0F8C">
            <w:pPr>
              <w:jc w:val="center"/>
            </w:pPr>
            <w:r w:rsidRPr="003E122A">
              <w:t>Потребление горячей воды, м3/чел</w:t>
            </w:r>
          </w:p>
        </w:tc>
        <w:tc>
          <w:tcPr>
            <w:tcW w:w="16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4C9D4" w14:textId="66F0B38A" w:rsidR="00445D59" w:rsidRPr="003E122A" w:rsidRDefault="00445D59" w:rsidP="002E0F8C">
            <w:pPr>
              <w:jc w:val="center"/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FA8CD" w14:textId="77777777" w:rsidR="00445D59" w:rsidRPr="003E122A" w:rsidRDefault="00445D59" w:rsidP="002E0F8C">
            <w:pPr>
              <w:jc w:val="center"/>
            </w:pPr>
            <w:r w:rsidRPr="003E122A">
              <w:t>неприменимо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B91B2" w14:textId="77777777" w:rsidR="00445D59" w:rsidRPr="003E122A" w:rsidRDefault="00445D59" w:rsidP="002E0F8C">
            <w:pPr>
              <w:jc w:val="center"/>
            </w:pPr>
            <w:r w:rsidRPr="003E122A">
              <w:t>неприменимо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12F9B" w14:textId="77777777" w:rsidR="00445D59" w:rsidRPr="003E122A" w:rsidRDefault="00445D59" w:rsidP="002E0F8C">
            <w:pPr>
              <w:jc w:val="center"/>
            </w:pPr>
            <w:r w:rsidRPr="003E122A">
              <w:t>неприменимо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C3442" w14:textId="77777777" w:rsidR="00445D59" w:rsidRPr="003E122A" w:rsidRDefault="00445D59" w:rsidP="002E0F8C">
            <w:pPr>
              <w:jc w:val="center"/>
            </w:pPr>
            <w:r w:rsidRPr="003E122A">
              <w:t>неприменимо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DB7D7" w14:textId="77777777" w:rsidR="00445D59" w:rsidRPr="003E122A" w:rsidRDefault="00445D59" w:rsidP="002E0F8C">
            <w:pPr>
              <w:jc w:val="center"/>
            </w:pPr>
            <w:r w:rsidRPr="003E122A">
              <w:t>неприменимо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2BA93" w14:textId="77777777" w:rsidR="00445D59" w:rsidRPr="003E122A" w:rsidRDefault="00445D59" w:rsidP="002E0F8C">
            <w:pPr>
              <w:jc w:val="center"/>
            </w:pPr>
            <w:r w:rsidRPr="003E122A">
              <w:t>неприменимо</w:t>
            </w:r>
          </w:p>
        </w:tc>
      </w:tr>
      <w:tr w:rsidR="002E0F8C" w:rsidRPr="003E122A" w14:paraId="1D67FED0" w14:textId="77777777" w:rsidTr="00445D59">
        <w:trPr>
          <w:trHeight w:val="514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3C85E" w14:textId="77777777" w:rsidR="002E0F8C" w:rsidRPr="003E122A" w:rsidRDefault="002E0F8C" w:rsidP="002E0F8C">
            <w:pPr>
              <w:jc w:val="center"/>
            </w:pPr>
            <w:r w:rsidRPr="003E122A">
              <w:t>Потребление холодной воды, м3/чел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AB7AE" w14:textId="77777777" w:rsidR="002E0F8C" w:rsidRPr="003E122A" w:rsidRDefault="002E0F8C" w:rsidP="002E0F8C">
            <w:pPr>
              <w:jc w:val="center"/>
            </w:pPr>
            <w:r w:rsidRPr="003E122A">
              <w:t>48,70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57FE1" w14:textId="77777777" w:rsidR="002E0F8C" w:rsidRPr="003E122A" w:rsidRDefault="002E0F8C" w:rsidP="002E0F8C">
            <w:pPr>
              <w:jc w:val="center"/>
            </w:pPr>
            <w:r w:rsidRPr="003E122A">
              <w:t>неприменимо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7A359" w14:textId="77777777" w:rsidR="002E0F8C" w:rsidRPr="003E122A" w:rsidRDefault="002E0F8C" w:rsidP="002E0F8C">
            <w:pPr>
              <w:jc w:val="center"/>
            </w:pPr>
            <w:r w:rsidRPr="003E122A">
              <w:t>неприменимо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2412F" w14:textId="77777777" w:rsidR="002E0F8C" w:rsidRPr="003E122A" w:rsidRDefault="002E0F8C" w:rsidP="002E0F8C">
            <w:pPr>
              <w:jc w:val="center"/>
            </w:pPr>
            <w:r w:rsidRPr="003E122A">
              <w:t>6%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B763A" w14:textId="77777777" w:rsidR="002E0F8C" w:rsidRPr="003E122A" w:rsidRDefault="002E0F8C" w:rsidP="002E0F8C">
            <w:pPr>
              <w:jc w:val="center"/>
            </w:pPr>
            <w:r w:rsidRPr="003E122A">
              <w:t>47,97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35F52" w14:textId="77777777" w:rsidR="002E0F8C" w:rsidRPr="003E122A" w:rsidRDefault="002E0F8C" w:rsidP="002E0F8C">
            <w:pPr>
              <w:jc w:val="center"/>
            </w:pPr>
            <w:r w:rsidRPr="003E122A">
              <w:t>47,24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C94DF" w14:textId="77777777" w:rsidR="002E0F8C" w:rsidRPr="003E122A" w:rsidRDefault="002E0F8C" w:rsidP="002E0F8C">
            <w:pPr>
              <w:jc w:val="center"/>
            </w:pPr>
            <w:r w:rsidRPr="003E122A">
              <w:t>45,78</w:t>
            </w:r>
          </w:p>
        </w:tc>
      </w:tr>
      <w:tr w:rsidR="002E0F8C" w:rsidRPr="003E122A" w14:paraId="113380C1" w14:textId="77777777" w:rsidTr="00445D59">
        <w:trPr>
          <w:trHeight w:val="543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73633" w14:textId="77777777" w:rsidR="002E0F8C" w:rsidRPr="003E122A" w:rsidRDefault="002E0F8C" w:rsidP="002E0F8C">
            <w:pPr>
              <w:jc w:val="center"/>
            </w:pPr>
            <w:r w:rsidRPr="003E122A">
              <w:t xml:space="preserve">Потребление электрической энергии, </w:t>
            </w:r>
            <w:proofErr w:type="spellStart"/>
            <w:r w:rsidRPr="003E122A">
              <w:t>кВтч</w:t>
            </w:r>
            <w:proofErr w:type="spellEnd"/>
            <w:r w:rsidRPr="003E122A">
              <w:t>/м</w:t>
            </w:r>
            <w:proofErr w:type="gramStart"/>
            <w:r w:rsidRPr="003E122A">
              <w:t>2</w:t>
            </w:r>
            <w:proofErr w:type="gramEnd"/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704B0" w14:textId="77777777" w:rsidR="002E0F8C" w:rsidRPr="003E122A" w:rsidRDefault="002E0F8C" w:rsidP="002E0F8C">
            <w:pPr>
              <w:jc w:val="center"/>
            </w:pPr>
            <w:r w:rsidRPr="003E122A">
              <w:t>11,08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BBCAF" w14:textId="77777777" w:rsidR="002E0F8C" w:rsidRPr="003E122A" w:rsidRDefault="002E0F8C" w:rsidP="002E0F8C">
            <w:pPr>
              <w:jc w:val="center"/>
            </w:pPr>
            <w:r w:rsidRPr="003E122A">
              <w:t>неприменимо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2833A" w14:textId="77777777" w:rsidR="002E0F8C" w:rsidRPr="003E122A" w:rsidRDefault="002E0F8C" w:rsidP="002E0F8C">
            <w:pPr>
              <w:jc w:val="center"/>
            </w:pPr>
            <w:r w:rsidRPr="003E122A">
              <w:t>неприменимо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1396F" w14:textId="77777777" w:rsidR="002E0F8C" w:rsidRPr="003E122A" w:rsidRDefault="002E0F8C" w:rsidP="002E0F8C">
            <w:pPr>
              <w:jc w:val="center"/>
            </w:pPr>
            <w:r w:rsidRPr="003E122A">
              <w:t>6%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550C8" w14:textId="77777777" w:rsidR="002E0F8C" w:rsidRPr="003E122A" w:rsidRDefault="002E0F8C" w:rsidP="002E0F8C">
            <w:pPr>
              <w:jc w:val="center"/>
            </w:pPr>
            <w:r w:rsidRPr="003E122A">
              <w:t>10,91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8F36E" w14:textId="77777777" w:rsidR="002E0F8C" w:rsidRPr="003E122A" w:rsidRDefault="002E0F8C" w:rsidP="002E0F8C">
            <w:pPr>
              <w:jc w:val="center"/>
            </w:pPr>
            <w:r w:rsidRPr="003E122A">
              <w:t>10,75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F96A7" w14:textId="77777777" w:rsidR="002E0F8C" w:rsidRPr="003E122A" w:rsidRDefault="002E0F8C" w:rsidP="002E0F8C">
            <w:pPr>
              <w:jc w:val="center"/>
            </w:pPr>
            <w:r w:rsidRPr="003E122A">
              <w:t>10,41</w:t>
            </w:r>
          </w:p>
        </w:tc>
      </w:tr>
    </w:tbl>
    <w:p w14:paraId="5841EB21" w14:textId="77777777" w:rsidR="002E0F8C" w:rsidRDefault="002E0F8C" w:rsidP="002E0F8C">
      <w:pPr>
        <w:jc w:val="center"/>
      </w:pPr>
    </w:p>
    <w:p w14:paraId="70B4E9AD" w14:textId="77777777" w:rsidR="00445D59" w:rsidRDefault="00445D59" w:rsidP="002E0F8C">
      <w:pPr>
        <w:jc w:val="center"/>
      </w:pPr>
    </w:p>
    <w:p w14:paraId="2FDCCE53" w14:textId="77777777" w:rsidR="00810677" w:rsidRDefault="00810677" w:rsidP="002E0F8C">
      <w:pPr>
        <w:jc w:val="center"/>
      </w:pPr>
    </w:p>
    <w:p w14:paraId="159D2B0D" w14:textId="77777777" w:rsidR="00F23D83" w:rsidRDefault="00F23D83" w:rsidP="002E0F8C">
      <w:pPr>
        <w:jc w:val="center"/>
      </w:pPr>
    </w:p>
    <w:p w14:paraId="49894E44" w14:textId="77777777" w:rsidR="00F23D83" w:rsidRDefault="00F23D83" w:rsidP="002E0F8C">
      <w:pPr>
        <w:jc w:val="center"/>
      </w:pPr>
    </w:p>
    <w:p w14:paraId="44E412BB" w14:textId="77777777" w:rsidR="00810677" w:rsidRDefault="00810677" w:rsidP="002E0F8C">
      <w:pPr>
        <w:jc w:val="center"/>
      </w:pPr>
    </w:p>
    <w:p w14:paraId="7CAF5BD5" w14:textId="77777777" w:rsidR="00810677" w:rsidRDefault="00810677" w:rsidP="002E0F8C">
      <w:pPr>
        <w:jc w:val="center"/>
      </w:pPr>
    </w:p>
    <w:p w14:paraId="6E62FAA7" w14:textId="77777777" w:rsidR="00810677" w:rsidRDefault="00810677" w:rsidP="002E0F8C">
      <w:pPr>
        <w:jc w:val="center"/>
      </w:pPr>
    </w:p>
    <w:p w14:paraId="6636D7AB" w14:textId="77777777" w:rsidR="00810677" w:rsidRDefault="00810677" w:rsidP="002E0F8C">
      <w:pPr>
        <w:jc w:val="center"/>
      </w:pPr>
    </w:p>
    <w:p w14:paraId="60FCB6D3" w14:textId="77777777" w:rsidR="00810677" w:rsidRDefault="00810677" w:rsidP="002E0F8C">
      <w:pPr>
        <w:jc w:val="center"/>
      </w:pPr>
    </w:p>
    <w:p w14:paraId="288E0BB4" w14:textId="7D596EFE" w:rsidR="00445D59" w:rsidRDefault="00445D59" w:rsidP="00445D59">
      <w:pPr>
        <w:rPr>
          <w:bCs/>
          <w:sz w:val="24"/>
          <w:szCs w:val="24"/>
          <w:u w:val="single"/>
        </w:rPr>
      </w:pPr>
      <w:r>
        <w:rPr>
          <w:bCs/>
          <w:sz w:val="24"/>
          <w:szCs w:val="24"/>
          <w:u w:val="single"/>
        </w:rPr>
        <w:lastRenderedPageBreak/>
        <w:t xml:space="preserve">пгт. Никель, </w:t>
      </w:r>
      <w:proofErr w:type="spellStart"/>
      <w:r>
        <w:rPr>
          <w:bCs/>
          <w:sz w:val="24"/>
          <w:szCs w:val="24"/>
          <w:u w:val="single"/>
        </w:rPr>
        <w:t>пр-кт</w:t>
      </w:r>
      <w:proofErr w:type="spellEnd"/>
      <w:r>
        <w:rPr>
          <w:bCs/>
          <w:sz w:val="24"/>
          <w:szCs w:val="24"/>
          <w:u w:val="single"/>
        </w:rPr>
        <w:t xml:space="preserve"> Гвардейский, д. 13 </w:t>
      </w:r>
      <w:r w:rsidR="00595662">
        <w:rPr>
          <w:bCs/>
          <w:sz w:val="24"/>
          <w:szCs w:val="24"/>
          <w:u w:val="single"/>
        </w:rPr>
        <w:t xml:space="preserve">- </w:t>
      </w:r>
      <w:r>
        <w:rPr>
          <w:bCs/>
          <w:sz w:val="24"/>
          <w:szCs w:val="24"/>
          <w:u w:val="single"/>
        </w:rPr>
        <w:t>офисные помещения (нетиповое учреждение)</w:t>
      </w:r>
    </w:p>
    <w:p w14:paraId="44FC9287" w14:textId="77777777" w:rsidR="00445D59" w:rsidRDefault="00445D59" w:rsidP="002E0F8C">
      <w:pPr>
        <w:jc w:val="center"/>
      </w:pP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687"/>
        <w:gridCol w:w="1701"/>
        <w:gridCol w:w="1701"/>
        <w:gridCol w:w="1701"/>
        <w:gridCol w:w="1701"/>
        <w:gridCol w:w="1701"/>
        <w:gridCol w:w="1701"/>
        <w:gridCol w:w="1701"/>
      </w:tblGrid>
      <w:tr w:rsidR="00445D59" w:rsidRPr="0024052E" w14:paraId="2A9C2B8F" w14:textId="77777777" w:rsidTr="00445D59">
        <w:trPr>
          <w:trHeight w:val="1098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55F0A" w14:textId="77777777" w:rsidR="00445D59" w:rsidRPr="0024052E" w:rsidRDefault="00445D59" w:rsidP="0013670D">
            <w:pPr>
              <w:jc w:val="center"/>
            </w:pPr>
            <w:r w:rsidRPr="0024052E">
              <w:t>Показатель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BC7CB" w14:textId="77777777" w:rsidR="00445D59" w:rsidRPr="0024052E" w:rsidRDefault="00445D59" w:rsidP="0013670D">
            <w:pPr>
              <w:jc w:val="center"/>
            </w:pPr>
            <w:r w:rsidRPr="0024052E">
              <w:t>Удельное годовое значение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C8354" w14:textId="77777777" w:rsidR="00445D59" w:rsidRPr="0024052E" w:rsidRDefault="00445D59" w:rsidP="0013670D">
            <w:pPr>
              <w:jc w:val="center"/>
            </w:pPr>
            <w:r w:rsidRPr="0024052E">
              <w:t>Уровень высокой эффективности (</w:t>
            </w:r>
            <w:proofErr w:type="spellStart"/>
            <w:r w:rsidRPr="0024052E">
              <w:t>справочно</w:t>
            </w:r>
            <w:proofErr w:type="spellEnd"/>
            <w:r w:rsidRPr="0024052E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6D30E" w14:textId="77777777" w:rsidR="00445D59" w:rsidRPr="0024052E" w:rsidRDefault="00445D59" w:rsidP="0013670D">
            <w:pPr>
              <w:jc w:val="center"/>
            </w:pPr>
            <w:r w:rsidRPr="0024052E">
              <w:t xml:space="preserve">Потенциал снижения потребления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B9A01" w14:textId="77777777" w:rsidR="00445D59" w:rsidRPr="0024052E" w:rsidRDefault="00445D59" w:rsidP="0013670D">
            <w:pPr>
              <w:jc w:val="center"/>
            </w:pPr>
            <w:r w:rsidRPr="0024052E">
              <w:t>Целевой уровень экономии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FCAA4" w14:textId="77777777" w:rsidR="00445D59" w:rsidRPr="0024052E" w:rsidRDefault="00445D59" w:rsidP="0013670D">
            <w:pPr>
              <w:jc w:val="center"/>
            </w:pPr>
            <w:r w:rsidRPr="0024052E">
              <w:t xml:space="preserve">Целевой уровень снижения </w:t>
            </w:r>
            <w:r w:rsidRPr="0024052E">
              <w:br/>
              <w:t>за первый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DCAD9" w14:textId="77777777" w:rsidR="00445D59" w:rsidRPr="0024052E" w:rsidRDefault="00445D59" w:rsidP="0013670D">
            <w:pPr>
              <w:jc w:val="center"/>
            </w:pPr>
            <w:r w:rsidRPr="0024052E">
              <w:t xml:space="preserve">Целевой уровень снижения </w:t>
            </w:r>
            <w:r w:rsidRPr="0024052E">
              <w:br/>
              <w:t>за первый и второй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BB56E" w14:textId="77777777" w:rsidR="00445D59" w:rsidRPr="0024052E" w:rsidRDefault="00445D59" w:rsidP="0013670D">
            <w:pPr>
              <w:jc w:val="center"/>
            </w:pPr>
            <w:r w:rsidRPr="0024052E">
              <w:t xml:space="preserve">Целевой уровень снижения </w:t>
            </w:r>
            <w:r w:rsidRPr="0024052E">
              <w:br/>
              <w:t>за трехлетний период</w:t>
            </w:r>
          </w:p>
        </w:tc>
      </w:tr>
      <w:tr w:rsidR="00445D59" w:rsidRPr="0024052E" w14:paraId="30426E77" w14:textId="77777777" w:rsidTr="00445D59">
        <w:trPr>
          <w:trHeight w:val="769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FC452" w14:textId="77777777" w:rsidR="00445D59" w:rsidRPr="0024052E" w:rsidRDefault="00445D59" w:rsidP="00445D59">
            <w:pPr>
              <w:jc w:val="center"/>
            </w:pPr>
            <w:r w:rsidRPr="0024052E">
              <w:t xml:space="preserve">Потребление тепловой энергии на отопление и вентиляцию, </w:t>
            </w:r>
            <w:proofErr w:type="spellStart"/>
            <w:r w:rsidRPr="0024052E">
              <w:t>Втч</w:t>
            </w:r>
            <w:proofErr w:type="spellEnd"/>
            <w:r w:rsidRPr="0024052E">
              <w:t>/м</w:t>
            </w:r>
            <w:proofErr w:type="gramStart"/>
            <w:r w:rsidRPr="0024052E">
              <w:t>2</w:t>
            </w:r>
            <w:proofErr w:type="gramEnd"/>
            <w:r w:rsidRPr="0024052E">
              <w:t>/ГСОП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B608B" w14:textId="77777777" w:rsidR="00445D59" w:rsidRPr="0024052E" w:rsidRDefault="00445D59" w:rsidP="00445D59">
            <w:pPr>
              <w:jc w:val="center"/>
            </w:pPr>
            <w:r w:rsidRPr="0024052E">
              <w:t>требование по снижению потребления не устанавливается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39DC6" w14:textId="77777777" w:rsidR="00445D59" w:rsidRPr="0024052E" w:rsidRDefault="00445D59" w:rsidP="00445D59">
            <w:pPr>
              <w:jc w:val="center"/>
            </w:pPr>
            <w:r w:rsidRPr="0024052E"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87046" w14:textId="77777777" w:rsidR="00445D59" w:rsidRPr="0024052E" w:rsidRDefault="00445D59" w:rsidP="00445D59">
            <w:pPr>
              <w:jc w:val="center"/>
            </w:pPr>
            <w:r w:rsidRPr="0024052E"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801DF" w14:textId="77777777" w:rsidR="00445D59" w:rsidRPr="0024052E" w:rsidRDefault="00445D59" w:rsidP="00445D59">
            <w:pPr>
              <w:jc w:val="center"/>
            </w:pPr>
            <w:r w:rsidRPr="0024052E"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CBD0E" w14:textId="77777777" w:rsidR="00445D59" w:rsidRPr="0024052E" w:rsidRDefault="00445D59" w:rsidP="00445D59">
            <w:pPr>
              <w:jc w:val="center"/>
            </w:pPr>
            <w:r w:rsidRPr="0024052E"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D6AEB" w14:textId="77777777" w:rsidR="00445D59" w:rsidRPr="0024052E" w:rsidRDefault="00445D59" w:rsidP="00445D59">
            <w:pPr>
              <w:jc w:val="center"/>
            </w:pPr>
            <w:r w:rsidRPr="0024052E"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BB95A" w14:textId="77777777" w:rsidR="00445D59" w:rsidRPr="0024052E" w:rsidRDefault="00445D59" w:rsidP="00445D59">
            <w:pPr>
              <w:jc w:val="center"/>
            </w:pPr>
            <w:r w:rsidRPr="0024052E">
              <w:t>неприменимо</w:t>
            </w:r>
          </w:p>
        </w:tc>
      </w:tr>
      <w:tr w:rsidR="00445D59" w:rsidRPr="0024052E" w14:paraId="4522F182" w14:textId="77777777" w:rsidTr="00445D59">
        <w:trPr>
          <w:trHeight w:val="53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48A9E" w14:textId="77777777" w:rsidR="00445D59" w:rsidRPr="0024052E" w:rsidRDefault="00445D59" w:rsidP="00445D59">
            <w:pPr>
              <w:jc w:val="center"/>
            </w:pPr>
            <w:r w:rsidRPr="0024052E">
              <w:t>Потребление горячей воды, м3/чел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6C2DE" w14:textId="77777777" w:rsidR="00445D59" w:rsidRPr="0024052E" w:rsidRDefault="00445D59" w:rsidP="00445D59">
            <w:pPr>
              <w:jc w:val="center"/>
            </w:pPr>
            <w:r w:rsidRPr="0024052E">
              <w:t>0,05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E6EAE" w14:textId="77777777" w:rsidR="00445D59" w:rsidRPr="0024052E" w:rsidRDefault="00445D59" w:rsidP="00445D59">
            <w:pPr>
              <w:jc w:val="center"/>
            </w:pPr>
            <w:r w:rsidRPr="0024052E"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8CD3F" w14:textId="77777777" w:rsidR="00445D59" w:rsidRPr="0024052E" w:rsidRDefault="00445D59" w:rsidP="00445D59">
            <w:pPr>
              <w:jc w:val="center"/>
            </w:pPr>
            <w:r w:rsidRPr="0024052E"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6CC88" w14:textId="77777777" w:rsidR="00445D59" w:rsidRPr="0024052E" w:rsidRDefault="00445D59" w:rsidP="00445D59">
            <w:pPr>
              <w:jc w:val="center"/>
            </w:pPr>
            <w:r w:rsidRPr="0024052E">
              <w:t>6%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14916" w14:textId="77777777" w:rsidR="00445D59" w:rsidRPr="0024052E" w:rsidRDefault="00445D59" w:rsidP="00445D59">
            <w:pPr>
              <w:jc w:val="center"/>
            </w:pPr>
            <w:r w:rsidRPr="0024052E">
              <w:t>0,05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D9600" w14:textId="77777777" w:rsidR="00445D59" w:rsidRPr="0024052E" w:rsidRDefault="00445D59" w:rsidP="00445D59">
            <w:pPr>
              <w:jc w:val="center"/>
            </w:pPr>
            <w:r w:rsidRPr="0024052E">
              <w:t>0,05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06301" w14:textId="77777777" w:rsidR="00445D59" w:rsidRPr="0024052E" w:rsidRDefault="00445D59" w:rsidP="00445D59">
            <w:pPr>
              <w:jc w:val="center"/>
            </w:pPr>
            <w:r w:rsidRPr="0024052E">
              <w:t>0,04</w:t>
            </w:r>
          </w:p>
        </w:tc>
      </w:tr>
      <w:tr w:rsidR="00445D59" w:rsidRPr="0024052E" w14:paraId="27F33503" w14:textId="77777777" w:rsidTr="00445D59">
        <w:trPr>
          <w:trHeight w:val="53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7E164" w14:textId="77777777" w:rsidR="00445D59" w:rsidRPr="0024052E" w:rsidRDefault="00445D59" w:rsidP="00445D59">
            <w:pPr>
              <w:jc w:val="center"/>
            </w:pPr>
            <w:r w:rsidRPr="0024052E">
              <w:t>Потребление холодной воды, м3/чел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E9903" w14:textId="77777777" w:rsidR="00445D59" w:rsidRPr="0024052E" w:rsidRDefault="00445D59" w:rsidP="00445D59">
            <w:pPr>
              <w:jc w:val="center"/>
            </w:pPr>
            <w:r w:rsidRPr="0024052E">
              <w:t>0,05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0E035" w14:textId="77777777" w:rsidR="00445D59" w:rsidRPr="0024052E" w:rsidRDefault="00445D59" w:rsidP="00445D59">
            <w:pPr>
              <w:jc w:val="center"/>
            </w:pPr>
            <w:r w:rsidRPr="0024052E"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61C1C" w14:textId="77777777" w:rsidR="00445D59" w:rsidRPr="0024052E" w:rsidRDefault="00445D59" w:rsidP="00445D59">
            <w:pPr>
              <w:jc w:val="center"/>
            </w:pPr>
            <w:r w:rsidRPr="0024052E"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12341" w14:textId="77777777" w:rsidR="00445D59" w:rsidRPr="0024052E" w:rsidRDefault="00445D59" w:rsidP="00445D59">
            <w:pPr>
              <w:jc w:val="center"/>
            </w:pPr>
            <w:r w:rsidRPr="0024052E">
              <w:t>6%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26096" w14:textId="77777777" w:rsidR="00445D59" w:rsidRPr="0024052E" w:rsidRDefault="00445D59" w:rsidP="00445D59">
            <w:pPr>
              <w:jc w:val="center"/>
            </w:pPr>
            <w:r w:rsidRPr="0024052E">
              <w:t>0,05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02A83" w14:textId="77777777" w:rsidR="00445D59" w:rsidRPr="0024052E" w:rsidRDefault="00445D59" w:rsidP="00445D59">
            <w:pPr>
              <w:jc w:val="center"/>
            </w:pPr>
            <w:r w:rsidRPr="0024052E">
              <w:t>0,05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BE37D" w14:textId="77777777" w:rsidR="00445D59" w:rsidRPr="0024052E" w:rsidRDefault="00445D59" w:rsidP="00445D59">
            <w:pPr>
              <w:jc w:val="center"/>
            </w:pPr>
            <w:r w:rsidRPr="0024052E">
              <w:t>0,04</w:t>
            </w:r>
          </w:p>
        </w:tc>
      </w:tr>
      <w:tr w:rsidR="00445D59" w:rsidRPr="0024052E" w14:paraId="4140B859" w14:textId="77777777" w:rsidTr="00445D59">
        <w:trPr>
          <w:trHeight w:val="53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57EA5" w14:textId="77777777" w:rsidR="00445D59" w:rsidRPr="0024052E" w:rsidRDefault="00445D59" w:rsidP="00445D59">
            <w:pPr>
              <w:jc w:val="center"/>
            </w:pPr>
            <w:r w:rsidRPr="0024052E">
              <w:t xml:space="preserve">Потребление электрической энергии, </w:t>
            </w:r>
            <w:proofErr w:type="spellStart"/>
            <w:r w:rsidRPr="0024052E">
              <w:t>кВтч</w:t>
            </w:r>
            <w:proofErr w:type="spellEnd"/>
            <w:r w:rsidRPr="0024052E">
              <w:t>/м</w:t>
            </w:r>
            <w:proofErr w:type="gramStart"/>
            <w:r w:rsidRPr="0024052E">
              <w:t>2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84F84" w14:textId="77777777" w:rsidR="00445D59" w:rsidRPr="0024052E" w:rsidRDefault="00445D59" w:rsidP="00445D59">
            <w:pPr>
              <w:jc w:val="center"/>
            </w:pPr>
            <w:r w:rsidRPr="0024052E">
              <w:t>172,02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F510D" w14:textId="77777777" w:rsidR="00445D59" w:rsidRPr="0024052E" w:rsidRDefault="00445D59" w:rsidP="00445D59">
            <w:pPr>
              <w:jc w:val="center"/>
            </w:pPr>
            <w:r w:rsidRPr="0024052E"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507E2" w14:textId="77777777" w:rsidR="00445D59" w:rsidRPr="0024052E" w:rsidRDefault="00445D59" w:rsidP="00445D59">
            <w:pPr>
              <w:jc w:val="center"/>
            </w:pPr>
            <w:r w:rsidRPr="0024052E"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C50BA" w14:textId="77777777" w:rsidR="00445D59" w:rsidRPr="0024052E" w:rsidRDefault="00445D59" w:rsidP="00445D59">
            <w:pPr>
              <w:jc w:val="center"/>
            </w:pPr>
            <w:r w:rsidRPr="0024052E">
              <w:t>6%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1D16D" w14:textId="77777777" w:rsidR="00445D59" w:rsidRPr="0024052E" w:rsidRDefault="00445D59" w:rsidP="00445D59">
            <w:pPr>
              <w:jc w:val="center"/>
            </w:pPr>
            <w:r w:rsidRPr="0024052E">
              <w:t>169,44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C24FA" w14:textId="77777777" w:rsidR="00445D59" w:rsidRPr="0024052E" w:rsidRDefault="00445D59" w:rsidP="00445D59">
            <w:pPr>
              <w:jc w:val="center"/>
            </w:pPr>
            <w:r w:rsidRPr="0024052E">
              <w:t>166,86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3779E" w14:textId="77777777" w:rsidR="00445D59" w:rsidRPr="0024052E" w:rsidRDefault="00445D59" w:rsidP="00445D59">
            <w:pPr>
              <w:jc w:val="center"/>
            </w:pPr>
            <w:r w:rsidRPr="0024052E">
              <w:t>161,70</w:t>
            </w:r>
          </w:p>
        </w:tc>
      </w:tr>
    </w:tbl>
    <w:p w14:paraId="2A0B54EA" w14:textId="77777777" w:rsidR="00445D59" w:rsidRDefault="00445D59" w:rsidP="002E0F8C">
      <w:pPr>
        <w:jc w:val="center"/>
      </w:pPr>
    </w:p>
    <w:p w14:paraId="0B81EBFF" w14:textId="77777777" w:rsidR="00445D59" w:rsidRDefault="00445D59" w:rsidP="002E0F8C">
      <w:pPr>
        <w:jc w:val="center"/>
      </w:pPr>
    </w:p>
    <w:p w14:paraId="124747B1" w14:textId="77777777" w:rsidR="00445D59" w:rsidRDefault="00445D59" w:rsidP="002E0F8C">
      <w:pPr>
        <w:jc w:val="center"/>
      </w:pPr>
    </w:p>
    <w:p w14:paraId="226C0CD0" w14:textId="49F955B2" w:rsidR="007159BB" w:rsidRDefault="007159BB" w:rsidP="007159BB">
      <w:pPr>
        <w:rPr>
          <w:bCs/>
          <w:sz w:val="24"/>
          <w:szCs w:val="24"/>
          <w:u w:val="single"/>
        </w:rPr>
      </w:pPr>
      <w:r>
        <w:rPr>
          <w:bCs/>
          <w:sz w:val="24"/>
          <w:szCs w:val="24"/>
          <w:u w:val="single"/>
        </w:rPr>
        <w:t xml:space="preserve">пгт. Никель, </w:t>
      </w:r>
      <w:proofErr w:type="spellStart"/>
      <w:r>
        <w:rPr>
          <w:bCs/>
          <w:sz w:val="24"/>
          <w:szCs w:val="24"/>
          <w:u w:val="single"/>
        </w:rPr>
        <w:t>пр-кт</w:t>
      </w:r>
      <w:proofErr w:type="spellEnd"/>
      <w:r>
        <w:rPr>
          <w:bCs/>
          <w:sz w:val="24"/>
          <w:szCs w:val="24"/>
          <w:u w:val="single"/>
        </w:rPr>
        <w:t xml:space="preserve"> Гвардейский, д. 26а </w:t>
      </w:r>
      <w:r w:rsidR="00595662">
        <w:rPr>
          <w:bCs/>
          <w:sz w:val="24"/>
          <w:szCs w:val="24"/>
          <w:u w:val="single"/>
        </w:rPr>
        <w:t xml:space="preserve">- </w:t>
      </w:r>
      <w:r>
        <w:rPr>
          <w:bCs/>
          <w:sz w:val="24"/>
          <w:szCs w:val="24"/>
          <w:u w:val="single"/>
        </w:rPr>
        <w:t>архивный отдел (нетиповое учреждение)</w:t>
      </w:r>
    </w:p>
    <w:p w14:paraId="3F3081B9" w14:textId="77777777" w:rsidR="00445D59" w:rsidRDefault="00445D59" w:rsidP="002E0F8C">
      <w:pPr>
        <w:jc w:val="center"/>
      </w:pPr>
    </w:p>
    <w:tbl>
      <w:tblPr>
        <w:tblW w:w="15594" w:type="dxa"/>
        <w:tblInd w:w="-318" w:type="dxa"/>
        <w:tblLook w:val="04A0" w:firstRow="1" w:lastRow="0" w:firstColumn="1" w:lastColumn="0" w:noHBand="0" w:noVBand="1"/>
      </w:tblPr>
      <w:tblGrid>
        <w:gridCol w:w="3694"/>
        <w:gridCol w:w="1700"/>
        <w:gridCol w:w="1700"/>
        <w:gridCol w:w="1700"/>
        <w:gridCol w:w="1700"/>
        <w:gridCol w:w="1700"/>
        <w:gridCol w:w="1700"/>
        <w:gridCol w:w="1700"/>
      </w:tblGrid>
      <w:tr w:rsidR="007159BB" w:rsidRPr="00B80AC3" w14:paraId="45773AEE" w14:textId="77777777" w:rsidTr="007159BB">
        <w:trPr>
          <w:trHeight w:val="1091"/>
        </w:trPr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5ED15" w14:textId="77777777" w:rsidR="007159BB" w:rsidRPr="00B80AC3" w:rsidRDefault="007159BB" w:rsidP="0013670D">
            <w:pPr>
              <w:jc w:val="center"/>
            </w:pPr>
            <w:r w:rsidRPr="00B80AC3">
              <w:t>Показатель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4F3C0" w14:textId="77777777" w:rsidR="007159BB" w:rsidRPr="00B80AC3" w:rsidRDefault="007159BB" w:rsidP="0013670D">
            <w:pPr>
              <w:jc w:val="center"/>
            </w:pPr>
            <w:r w:rsidRPr="00B80AC3">
              <w:t>Удельное годовое значение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804A3" w14:textId="77777777" w:rsidR="007159BB" w:rsidRPr="00B80AC3" w:rsidRDefault="007159BB" w:rsidP="0013670D">
            <w:pPr>
              <w:jc w:val="center"/>
            </w:pPr>
            <w:r w:rsidRPr="00B80AC3">
              <w:t>Уровень высокой эффективности (</w:t>
            </w:r>
            <w:proofErr w:type="spellStart"/>
            <w:r w:rsidRPr="00B80AC3">
              <w:t>справочно</w:t>
            </w:r>
            <w:proofErr w:type="spellEnd"/>
            <w:r w:rsidRPr="00B80AC3"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6ACAA" w14:textId="77777777" w:rsidR="007159BB" w:rsidRPr="00B80AC3" w:rsidRDefault="007159BB" w:rsidP="0013670D">
            <w:pPr>
              <w:jc w:val="center"/>
            </w:pPr>
            <w:r w:rsidRPr="00B80AC3">
              <w:t xml:space="preserve">Потенциал снижения потребления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AF298" w14:textId="77777777" w:rsidR="007159BB" w:rsidRPr="00B80AC3" w:rsidRDefault="007159BB" w:rsidP="0013670D">
            <w:pPr>
              <w:jc w:val="center"/>
            </w:pPr>
            <w:r w:rsidRPr="00B80AC3">
              <w:t>Целевой уровень экономии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955DD" w14:textId="77777777" w:rsidR="007159BB" w:rsidRPr="00B80AC3" w:rsidRDefault="007159BB" w:rsidP="0013670D">
            <w:pPr>
              <w:jc w:val="center"/>
            </w:pPr>
            <w:r w:rsidRPr="00B80AC3">
              <w:t xml:space="preserve">Целевой уровень снижения </w:t>
            </w:r>
            <w:r w:rsidRPr="00B80AC3">
              <w:br/>
              <w:t>за первый год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FABF1" w14:textId="77777777" w:rsidR="007159BB" w:rsidRPr="00B80AC3" w:rsidRDefault="007159BB" w:rsidP="0013670D">
            <w:pPr>
              <w:jc w:val="center"/>
            </w:pPr>
            <w:r w:rsidRPr="00B80AC3">
              <w:t xml:space="preserve">Целевой уровень снижения </w:t>
            </w:r>
            <w:r w:rsidRPr="00B80AC3">
              <w:br/>
              <w:t>за первый и второй год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42048" w14:textId="77777777" w:rsidR="007159BB" w:rsidRPr="00B80AC3" w:rsidRDefault="007159BB" w:rsidP="0013670D">
            <w:pPr>
              <w:jc w:val="center"/>
            </w:pPr>
            <w:r w:rsidRPr="00B80AC3">
              <w:t xml:space="preserve">Целевой уровень снижения </w:t>
            </w:r>
            <w:r w:rsidRPr="00B80AC3">
              <w:br/>
              <w:t>за трехлетний период</w:t>
            </w:r>
          </w:p>
        </w:tc>
      </w:tr>
      <w:tr w:rsidR="007159BB" w:rsidRPr="00B80AC3" w14:paraId="2AC316E1" w14:textId="77777777" w:rsidTr="007159BB">
        <w:trPr>
          <w:trHeight w:val="808"/>
        </w:trPr>
        <w:tc>
          <w:tcPr>
            <w:tcW w:w="3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C8EF6" w14:textId="77777777" w:rsidR="007159BB" w:rsidRPr="00B80AC3" w:rsidRDefault="007159BB" w:rsidP="007159BB">
            <w:pPr>
              <w:jc w:val="center"/>
            </w:pPr>
            <w:r w:rsidRPr="00B80AC3">
              <w:t xml:space="preserve">Потребление тепловой энергии на отопление и вентиляцию, </w:t>
            </w:r>
            <w:proofErr w:type="spellStart"/>
            <w:r w:rsidRPr="00B80AC3">
              <w:t>Втч</w:t>
            </w:r>
            <w:proofErr w:type="spellEnd"/>
            <w:r w:rsidRPr="00B80AC3">
              <w:t>/м</w:t>
            </w:r>
            <w:proofErr w:type="gramStart"/>
            <w:r w:rsidRPr="00B80AC3">
              <w:t>2</w:t>
            </w:r>
            <w:proofErr w:type="gramEnd"/>
            <w:r w:rsidRPr="00B80AC3">
              <w:t>/ГСОП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52653" w14:textId="77777777" w:rsidR="007159BB" w:rsidRPr="00B80AC3" w:rsidRDefault="007159BB" w:rsidP="007159BB">
            <w:pPr>
              <w:jc w:val="center"/>
            </w:pPr>
            <w:r w:rsidRPr="00B80AC3">
              <w:t>требование по снижению потребления не устанавливается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BDF0C" w14:textId="77777777" w:rsidR="007159BB" w:rsidRPr="00B80AC3" w:rsidRDefault="007159BB" w:rsidP="007159BB">
            <w:pPr>
              <w:jc w:val="center"/>
            </w:pPr>
            <w:r w:rsidRPr="00B80AC3">
              <w:t>неприменимо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89F3C" w14:textId="77777777" w:rsidR="007159BB" w:rsidRPr="00B80AC3" w:rsidRDefault="007159BB" w:rsidP="007159BB">
            <w:pPr>
              <w:jc w:val="center"/>
            </w:pPr>
            <w:r w:rsidRPr="00B80AC3">
              <w:t>неприменимо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18C67" w14:textId="77777777" w:rsidR="007159BB" w:rsidRPr="00B80AC3" w:rsidRDefault="007159BB" w:rsidP="007159BB">
            <w:pPr>
              <w:jc w:val="center"/>
            </w:pPr>
            <w:r w:rsidRPr="00B80AC3">
              <w:t>неприменимо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40976" w14:textId="77777777" w:rsidR="007159BB" w:rsidRPr="00B80AC3" w:rsidRDefault="007159BB" w:rsidP="007159BB">
            <w:pPr>
              <w:jc w:val="center"/>
            </w:pPr>
            <w:r w:rsidRPr="00B80AC3">
              <w:t>неприменимо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BB6A1" w14:textId="77777777" w:rsidR="007159BB" w:rsidRPr="00B80AC3" w:rsidRDefault="007159BB" w:rsidP="007159BB">
            <w:pPr>
              <w:jc w:val="center"/>
            </w:pPr>
            <w:r w:rsidRPr="00B80AC3">
              <w:t>неприменимо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A1DB9" w14:textId="77777777" w:rsidR="007159BB" w:rsidRPr="00B80AC3" w:rsidRDefault="007159BB" w:rsidP="007159BB">
            <w:pPr>
              <w:jc w:val="center"/>
            </w:pPr>
            <w:r w:rsidRPr="00B80AC3">
              <w:t>неприменимо</w:t>
            </w:r>
          </w:p>
        </w:tc>
      </w:tr>
      <w:tr w:rsidR="007159BB" w:rsidRPr="00B80AC3" w14:paraId="275009BC" w14:textId="77777777" w:rsidTr="007159BB">
        <w:trPr>
          <w:trHeight w:val="513"/>
        </w:trPr>
        <w:tc>
          <w:tcPr>
            <w:tcW w:w="3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172F5" w14:textId="77777777" w:rsidR="007159BB" w:rsidRPr="00B80AC3" w:rsidRDefault="007159BB" w:rsidP="007159BB">
            <w:pPr>
              <w:jc w:val="center"/>
            </w:pPr>
            <w:r w:rsidRPr="00B80AC3">
              <w:t>Потребление горячей воды, м3/чел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3E3D7" w14:textId="77777777" w:rsidR="007159BB" w:rsidRPr="00B80AC3" w:rsidRDefault="007159BB" w:rsidP="007159BB">
            <w:pPr>
              <w:jc w:val="center"/>
            </w:pPr>
            <w:r w:rsidRPr="00B80AC3">
              <w:t>0,33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889D7" w14:textId="77777777" w:rsidR="007159BB" w:rsidRPr="00B80AC3" w:rsidRDefault="007159BB" w:rsidP="007159BB">
            <w:pPr>
              <w:jc w:val="center"/>
            </w:pPr>
            <w:r w:rsidRPr="00B80AC3">
              <w:t>неприменимо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CFC08" w14:textId="77777777" w:rsidR="007159BB" w:rsidRPr="00B80AC3" w:rsidRDefault="007159BB" w:rsidP="007159BB">
            <w:pPr>
              <w:jc w:val="center"/>
            </w:pPr>
            <w:r w:rsidRPr="00B80AC3">
              <w:t>неприменимо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DB392" w14:textId="77777777" w:rsidR="007159BB" w:rsidRPr="00B80AC3" w:rsidRDefault="007159BB" w:rsidP="007159BB">
            <w:pPr>
              <w:jc w:val="center"/>
            </w:pPr>
            <w:r w:rsidRPr="00B80AC3">
              <w:t>6%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EBAC2" w14:textId="77777777" w:rsidR="007159BB" w:rsidRPr="00B80AC3" w:rsidRDefault="007159BB" w:rsidP="007159BB">
            <w:pPr>
              <w:jc w:val="center"/>
            </w:pPr>
            <w:r w:rsidRPr="00B80AC3">
              <w:t>0,33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F92B2" w14:textId="77777777" w:rsidR="007159BB" w:rsidRPr="00B80AC3" w:rsidRDefault="007159BB" w:rsidP="007159BB">
            <w:pPr>
              <w:jc w:val="center"/>
            </w:pPr>
            <w:r w:rsidRPr="00B80AC3">
              <w:t>0,32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B97ED" w14:textId="77777777" w:rsidR="007159BB" w:rsidRPr="00B80AC3" w:rsidRDefault="007159BB" w:rsidP="007159BB">
            <w:pPr>
              <w:jc w:val="center"/>
            </w:pPr>
            <w:r w:rsidRPr="00B80AC3">
              <w:t>0,31</w:t>
            </w:r>
          </w:p>
        </w:tc>
      </w:tr>
      <w:tr w:rsidR="007159BB" w:rsidRPr="00B80AC3" w14:paraId="597F6E5A" w14:textId="77777777" w:rsidTr="007159BB">
        <w:trPr>
          <w:trHeight w:val="513"/>
        </w:trPr>
        <w:tc>
          <w:tcPr>
            <w:tcW w:w="3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23256" w14:textId="77777777" w:rsidR="007159BB" w:rsidRPr="00B80AC3" w:rsidRDefault="007159BB" w:rsidP="007159BB">
            <w:pPr>
              <w:jc w:val="center"/>
            </w:pPr>
            <w:r w:rsidRPr="00B80AC3">
              <w:t>Потребление холодной воды, м3/чел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1DA32" w14:textId="77777777" w:rsidR="007159BB" w:rsidRPr="00B80AC3" w:rsidRDefault="007159BB" w:rsidP="007159BB">
            <w:pPr>
              <w:jc w:val="center"/>
            </w:pPr>
            <w:r w:rsidRPr="00B80AC3">
              <w:t>11,51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C788B" w14:textId="77777777" w:rsidR="007159BB" w:rsidRPr="00B80AC3" w:rsidRDefault="007159BB" w:rsidP="007159BB">
            <w:pPr>
              <w:jc w:val="center"/>
            </w:pPr>
            <w:r w:rsidRPr="00B80AC3">
              <w:t>неприменимо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9582B" w14:textId="77777777" w:rsidR="007159BB" w:rsidRPr="00B80AC3" w:rsidRDefault="007159BB" w:rsidP="007159BB">
            <w:pPr>
              <w:jc w:val="center"/>
            </w:pPr>
            <w:r w:rsidRPr="00B80AC3">
              <w:t>неприменимо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84423" w14:textId="77777777" w:rsidR="007159BB" w:rsidRPr="00B80AC3" w:rsidRDefault="007159BB" w:rsidP="007159BB">
            <w:pPr>
              <w:jc w:val="center"/>
            </w:pPr>
            <w:r w:rsidRPr="00B80AC3">
              <w:t>6%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AB661" w14:textId="77777777" w:rsidR="007159BB" w:rsidRPr="00B80AC3" w:rsidRDefault="007159BB" w:rsidP="007159BB">
            <w:pPr>
              <w:jc w:val="center"/>
            </w:pPr>
            <w:r w:rsidRPr="00B80AC3">
              <w:t>11,34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35B8B" w14:textId="77777777" w:rsidR="007159BB" w:rsidRPr="00B80AC3" w:rsidRDefault="007159BB" w:rsidP="007159BB">
            <w:pPr>
              <w:jc w:val="center"/>
            </w:pPr>
            <w:r w:rsidRPr="00B80AC3">
              <w:t>11,17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B8EBB" w14:textId="77777777" w:rsidR="007159BB" w:rsidRPr="00B80AC3" w:rsidRDefault="007159BB" w:rsidP="007159BB">
            <w:pPr>
              <w:jc w:val="center"/>
            </w:pPr>
            <w:r w:rsidRPr="00B80AC3">
              <w:t>10,82</w:t>
            </w:r>
          </w:p>
        </w:tc>
      </w:tr>
      <w:tr w:rsidR="007159BB" w:rsidRPr="00B80AC3" w14:paraId="2B4A534B" w14:textId="77777777" w:rsidTr="007159BB">
        <w:trPr>
          <w:trHeight w:val="513"/>
        </w:trPr>
        <w:tc>
          <w:tcPr>
            <w:tcW w:w="3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96B69" w14:textId="77777777" w:rsidR="007159BB" w:rsidRPr="00B80AC3" w:rsidRDefault="007159BB" w:rsidP="007159BB">
            <w:pPr>
              <w:jc w:val="center"/>
            </w:pPr>
            <w:r w:rsidRPr="00B80AC3">
              <w:t xml:space="preserve">Потребление электрической энергии, </w:t>
            </w:r>
            <w:proofErr w:type="spellStart"/>
            <w:r w:rsidRPr="00B80AC3">
              <w:t>кВтч</w:t>
            </w:r>
            <w:proofErr w:type="spellEnd"/>
            <w:r w:rsidRPr="00B80AC3">
              <w:t>/м</w:t>
            </w:r>
            <w:proofErr w:type="gramStart"/>
            <w:r w:rsidRPr="00B80AC3">
              <w:t>2</w:t>
            </w:r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A4029" w14:textId="77777777" w:rsidR="007159BB" w:rsidRPr="00B80AC3" w:rsidRDefault="007159BB" w:rsidP="007159BB">
            <w:pPr>
              <w:jc w:val="center"/>
            </w:pPr>
            <w:r w:rsidRPr="00B80AC3">
              <w:t>12,31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C3465" w14:textId="77777777" w:rsidR="007159BB" w:rsidRPr="00B80AC3" w:rsidRDefault="007159BB" w:rsidP="007159BB">
            <w:pPr>
              <w:jc w:val="center"/>
            </w:pPr>
            <w:r w:rsidRPr="00B80AC3">
              <w:t>неприменимо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2D5D2" w14:textId="77777777" w:rsidR="007159BB" w:rsidRPr="00B80AC3" w:rsidRDefault="007159BB" w:rsidP="007159BB">
            <w:pPr>
              <w:jc w:val="center"/>
            </w:pPr>
            <w:r w:rsidRPr="00B80AC3">
              <w:t>неприменимо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18593" w14:textId="77777777" w:rsidR="007159BB" w:rsidRPr="00B80AC3" w:rsidRDefault="007159BB" w:rsidP="007159BB">
            <w:pPr>
              <w:jc w:val="center"/>
            </w:pPr>
            <w:r w:rsidRPr="00B80AC3">
              <w:t>6%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E194A" w14:textId="77777777" w:rsidR="007159BB" w:rsidRPr="00B80AC3" w:rsidRDefault="007159BB" w:rsidP="007159BB">
            <w:pPr>
              <w:jc w:val="center"/>
            </w:pPr>
            <w:r w:rsidRPr="00B80AC3">
              <w:t>12,12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D1143" w14:textId="77777777" w:rsidR="007159BB" w:rsidRPr="00B80AC3" w:rsidRDefault="007159BB" w:rsidP="007159BB">
            <w:pPr>
              <w:jc w:val="center"/>
            </w:pPr>
            <w:r w:rsidRPr="00B80AC3">
              <w:t>11,94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C07F6" w14:textId="77777777" w:rsidR="007159BB" w:rsidRPr="00B80AC3" w:rsidRDefault="007159BB" w:rsidP="007159BB">
            <w:pPr>
              <w:jc w:val="center"/>
            </w:pPr>
            <w:r w:rsidRPr="00B80AC3">
              <w:t>11,57</w:t>
            </w:r>
          </w:p>
        </w:tc>
      </w:tr>
    </w:tbl>
    <w:p w14:paraId="42ED5D50" w14:textId="77777777" w:rsidR="00445D59" w:rsidRDefault="00445D59" w:rsidP="002E0F8C">
      <w:pPr>
        <w:jc w:val="center"/>
      </w:pPr>
    </w:p>
    <w:p w14:paraId="59FEB895" w14:textId="77777777" w:rsidR="00810677" w:rsidRDefault="00810677" w:rsidP="002E0F8C">
      <w:pPr>
        <w:jc w:val="center"/>
      </w:pPr>
    </w:p>
    <w:p w14:paraId="1BFC169B" w14:textId="77777777" w:rsidR="00810677" w:rsidRDefault="00810677" w:rsidP="002E0F8C">
      <w:pPr>
        <w:jc w:val="center"/>
      </w:pPr>
    </w:p>
    <w:p w14:paraId="338C578D" w14:textId="77777777" w:rsidR="00F23D83" w:rsidRDefault="00F23D83" w:rsidP="002E0F8C">
      <w:pPr>
        <w:jc w:val="center"/>
      </w:pPr>
    </w:p>
    <w:p w14:paraId="30FBF00E" w14:textId="77777777" w:rsidR="00810677" w:rsidRDefault="00810677" w:rsidP="002E0F8C">
      <w:pPr>
        <w:jc w:val="center"/>
      </w:pPr>
    </w:p>
    <w:p w14:paraId="54F194B7" w14:textId="20F74AB2" w:rsidR="0013670D" w:rsidRDefault="0013670D" w:rsidP="0013670D">
      <w:pPr>
        <w:rPr>
          <w:bCs/>
          <w:sz w:val="24"/>
          <w:szCs w:val="24"/>
          <w:u w:val="single"/>
        </w:rPr>
      </w:pPr>
      <w:r>
        <w:rPr>
          <w:bCs/>
          <w:sz w:val="24"/>
          <w:szCs w:val="24"/>
          <w:u w:val="single"/>
        </w:rPr>
        <w:lastRenderedPageBreak/>
        <w:t xml:space="preserve">пгт. Никель, ул. Мира, д. 7 </w:t>
      </w:r>
      <w:r w:rsidR="00595662">
        <w:rPr>
          <w:bCs/>
          <w:sz w:val="24"/>
          <w:szCs w:val="24"/>
          <w:u w:val="single"/>
        </w:rPr>
        <w:t xml:space="preserve">- </w:t>
      </w:r>
      <w:r>
        <w:rPr>
          <w:bCs/>
          <w:sz w:val="24"/>
          <w:szCs w:val="24"/>
          <w:u w:val="single"/>
        </w:rPr>
        <w:t>гараж (нетиповое учреждение)</w:t>
      </w:r>
    </w:p>
    <w:p w14:paraId="7BE2B2A2" w14:textId="77777777" w:rsidR="007159BB" w:rsidRDefault="007159BB" w:rsidP="002E0F8C">
      <w:pPr>
        <w:jc w:val="center"/>
      </w:pPr>
    </w:p>
    <w:tbl>
      <w:tblPr>
        <w:tblW w:w="15594" w:type="dxa"/>
        <w:tblInd w:w="-318" w:type="dxa"/>
        <w:tblLook w:val="04A0" w:firstRow="1" w:lastRow="0" w:firstColumn="1" w:lastColumn="0" w:noHBand="0" w:noVBand="1"/>
      </w:tblPr>
      <w:tblGrid>
        <w:gridCol w:w="3654"/>
        <w:gridCol w:w="1804"/>
        <w:gridCol w:w="1681"/>
        <w:gridCol w:w="1605"/>
        <w:gridCol w:w="1605"/>
        <w:gridCol w:w="1605"/>
        <w:gridCol w:w="1605"/>
        <w:gridCol w:w="2035"/>
      </w:tblGrid>
      <w:tr w:rsidR="0013670D" w:rsidRPr="006766CE" w14:paraId="72A3DFAD" w14:textId="77777777" w:rsidTr="0013670D">
        <w:trPr>
          <w:trHeight w:val="964"/>
        </w:trPr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9FEA0" w14:textId="77777777" w:rsidR="0013670D" w:rsidRPr="006766CE" w:rsidRDefault="0013670D" w:rsidP="0013670D">
            <w:pPr>
              <w:jc w:val="center"/>
            </w:pPr>
            <w:r w:rsidRPr="006766CE">
              <w:t>Показатель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A3C0F" w14:textId="77777777" w:rsidR="0013670D" w:rsidRPr="006766CE" w:rsidRDefault="0013670D" w:rsidP="0013670D">
            <w:pPr>
              <w:jc w:val="center"/>
            </w:pPr>
            <w:r w:rsidRPr="006766CE">
              <w:t>Удельное годовое значение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ECF8F" w14:textId="77777777" w:rsidR="0013670D" w:rsidRPr="006766CE" w:rsidRDefault="0013670D" w:rsidP="0013670D">
            <w:pPr>
              <w:jc w:val="center"/>
            </w:pPr>
            <w:r w:rsidRPr="006766CE">
              <w:t>Уровень высокой эффективности (</w:t>
            </w:r>
            <w:proofErr w:type="spellStart"/>
            <w:r w:rsidRPr="006766CE">
              <w:t>справочно</w:t>
            </w:r>
            <w:proofErr w:type="spellEnd"/>
            <w:r w:rsidRPr="006766CE">
              <w:t>)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D7F0F" w14:textId="77777777" w:rsidR="0013670D" w:rsidRPr="006766CE" w:rsidRDefault="0013670D" w:rsidP="0013670D">
            <w:pPr>
              <w:jc w:val="center"/>
            </w:pPr>
            <w:r w:rsidRPr="006766CE">
              <w:t xml:space="preserve">Потенциал снижения потребления 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041AF" w14:textId="77777777" w:rsidR="0013670D" w:rsidRPr="006766CE" w:rsidRDefault="0013670D" w:rsidP="0013670D">
            <w:pPr>
              <w:jc w:val="center"/>
            </w:pPr>
            <w:r w:rsidRPr="006766CE">
              <w:t>Целевой уровень экономии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4AB3F" w14:textId="77777777" w:rsidR="0013670D" w:rsidRPr="006766CE" w:rsidRDefault="0013670D" w:rsidP="0013670D">
            <w:pPr>
              <w:jc w:val="center"/>
            </w:pPr>
            <w:r w:rsidRPr="006766CE">
              <w:t xml:space="preserve">Целевой уровень снижения </w:t>
            </w:r>
            <w:r w:rsidRPr="006766CE">
              <w:br/>
              <w:t>за первый год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A4D1A" w14:textId="77777777" w:rsidR="0013670D" w:rsidRPr="006766CE" w:rsidRDefault="0013670D" w:rsidP="0013670D">
            <w:pPr>
              <w:jc w:val="center"/>
            </w:pPr>
            <w:r w:rsidRPr="006766CE">
              <w:t xml:space="preserve">Целевой уровень снижения </w:t>
            </w:r>
            <w:r w:rsidRPr="006766CE">
              <w:br/>
              <w:t>за первый и второй год</w:t>
            </w:r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CC7A5" w14:textId="77777777" w:rsidR="0013670D" w:rsidRPr="006766CE" w:rsidRDefault="0013670D" w:rsidP="0013670D">
            <w:pPr>
              <w:jc w:val="center"/>
            </w:pPr>
            <w:r w:rsidRPr="006766CE">
              <w:t xml:space="preserve">Целевой уровень снижения </w:t>
            </w:r>
            <w:r w:rsidRPr="006766CE">
              <w:br/>
              <w:t>за трехлетний период</w:t>
            </w:r>
          </w:p>
        </w:tc>
      </w:tr>
      <w:tr w:rsidR="00F23D83" w:rsidRPr="006766CE" w14:paraId="4194DBEE" w14:textId="77777777" w:rsidTr="005C5985">
        <w:trPr>
          <w:trHeight w:val="808"/>
        </w:trPr>
        <w:tc>
          <w:tcPr>
            <w:tcW w:w="3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8EEC7" w14:textId="77777777" w:rsidR="00F23D83" w:rsidRPr="006766CE" w:rsidRDefault="00F23D83" w:rsidP="0013670D">
            <w:pPr>
              <w:jc w:val="center"/>
            </w:pPr>
            <w:r w:rsidRPr="006766CE">
              <w:t xml:space="preserve">Потребление тепловой энергии на отопление и вентиляцию, </w:t>
            </w:r>
            <w:proofErr w:type="spellStart"/>
            <w:r w:rsidRPr="006766CE">
              <w:t>Втч</w:t>
            </w:r>
            <w:proofErr w:type="spellEnd"/>
            <w:r w:rsidRPr="006766CE">
              <w:t>/м</w:t>
            </w:r>
            <w:proofErr w:type="gramStart"/>
            <w:r w:rsidRPr="006766CE">
              <w:t>2</w:t>
            </w:r>
            <w:proofErr w:type="gramEnd"/>
            <w:r w:rsidRPr="006766CE">
              <w:t>/ГСОП</w:t>
            </w:r>
          </w:p>
        </w:tc>
        <w:tc>
          <w:tcPr>
            <w:tcW w:w="18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D1698" w14:textId="77777777" w:rsidR="00F23D83" w:rsidRPr="006766CE" w:rsidRDefault="00F23D83" w:rsidP="0013670D">
            <w:pPr>
              <w:jc w:val="center"/>
            </w:pPr>
            <w:r w:rsidRPr="006766CE">
              <w:t>требование по снижению потребления не устанавливается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897F1" w14:textId="77777777" w:rsidR="00F23D83" w:rsidRPr="006766CE" w:rsidRDefault="00F23D83" w:rsidP="0013670D">
            <w:pPr>
              <w:jc w:val="center"/>
            </w:pPr>
            <w:r w:rsidRPr="006766CE">
              <w:t>неприменимо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9C067" w14:textId="77777777" w:rsidR="00F23D83" w:rsidRPr="006766CE" w:rsidRDefault="00F23D83" w:rsidP="0013670D">
            <w:pPr>
              <w:jc w:val="center"/>
            </w:pPr>
            <w:r w:rsidRPr="006766CE">
              <w:t>неприменимо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73709" w14:textId="77777777" w:rsidR="00F23D83" w:rsidRPr="006766CE" w:rsidRDefault="00F23D83" w:rsidP="0013670D">
            <w:pPr>
              <w:jc w:val="center"/>
            </w:pPr>
            <w:r w:rsidRPr="006766CE">
              <w:t>неприменимо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74BA1" w14:textId="77777777" w:rsidR="00F23D83" w:rsidRPr="006766CE" w:rsidRDefault="00F23D83" w:rsidP="0013670D">
            <w:pPr>
              <w:jc w:val="center"/>
            </w:pPr>
            <w:r w:rsidRPr="006766CE">
              <w:t>неприменимо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D46F7" w14:textId="77777777" w:rsidR="00F23D83" w:rsidRPr="006766CE" w:rsidRDefault="00F23D83" w:rsidP="0013670D">
            <w:pPr>
              <w:jc w:val="center"/>
            </w:pPr>
            <w:r w:rsidRPr="006766CE">
              <w:t>неприменимо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845A7" w14:textId="77777777" w:rsidR="00F23D83" w:rsidRPr="006766CE" w:rsidRDefault="00F23D83" w:rsidP="0013670D">
            <w:pPr>
              <w:jc w:val="center"/>
            </w:pPr>
            <w:r w:rsidRPr="006766CE">
              <w:t>неприменимо</w:t>
            </w:r>
          </w:p>
        </w:tc>
      </w:tr>
      <w:tr w:rsidR="00F23D83" w:rsidRPr="006766CE" w14:paraId="46AE3F9A" w14:textId="77777777" w:rsidTr="00F23D83">
        <w:trPr>
          <w:trHeight w:val="633"/>
        </w:trPr>
        <w:tc>
          <w:tcPr>
            <w:tcW w:w="3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5FF26" w14:textId="77777777" w:rsidR="00F23D83" w:rsidRPr="006766CE" w:rsidRDefault="00F23D83" w:rsidP="0013670D">
            <w:pPr>
              <w:jc w:val="center"/>
            </w:pPr>
            <w:r w:rsidRPr="006766CE">
              <w:t>Потребление горячей воды, м3/чел</w:t>
            </w:r>
          </w:p>
        </w:tc>
        <w:tc>
          <w:tcPr>
            <w:tcW w:w="18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A056E" w14:textId="2A0795B0" w:rsidR="00F23D83" w:rsidRPr="006766CE" w:rsidRDefault="00F23D83" w:rsidP="0013670D">
            <w:pPr>
              <w:jc w:val="center"/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F48BD" w14:textId="77777777" w:rsidR="00F23D83" w:rsidRPr="006766CE" w:rsidRDefault="00F23D83" w:rsidP="0013670D">
            <w:pPr>
              <w:jc w:val="center"/>
            </w:pPr>
            <w:r w:rsidRPr="006766CE">
              <w:t>неприменимо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67D8F" w14:textId="77777777" w:rsidR="00F23D83" w:rsidRPr="006766CE" w:rsidRDefault="00F23D83" w:rsidP="0013670D">
            <w:pPr>
              <w:jc w:val="center"/>
            </w:pPr>
            <w:r w:rsidRPr="006766CE">
              <w:t>неприменимо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BBD61" w14:textId="77777777" w:rsidR="00F23D83" w:rsidRPr="006766CE" w:rsidRDefault="00F23D83" w:rsidP="0013670D">
            <w:pPr>
              <w:jc w:val="center"/>
            </w:pPr>
            <w:r w:rsidRPr="006766CE">
              <w:t>неприменимо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CF154" w14:textId="77777777" w:rsidR="00F23D83" w:rsidRPr="006766CE" w:rsidRDefault="00F23D83" w:rsidP="0013670D">
            <w:pPr>
              <w:jc w:val="center"/>
            </w:pPr>
            <w:r w:rsidRPr="006766CE">
              <w:t>неприменимо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2FB1B" w14:textId="77777777" w:rsidR="00F23D83" w:rsidRPr="006766CE" w:rsidRDefault="00F23D83" w:rsidP="0013670D">
            <w:pPr>
              <w:jc w:val="center"/>
            </w:pPr>
            <w:r w:rsidRPr="006766CE">
              <w:t>неприменимо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8219D" w14:textId="77777777" w:rsidR="00F23D83" w:rsidRPr="006766CE" w:rsidRDefault="00F23D83" w:rsidP="0013670D">
            <w:pPr>
              <w:jc w:val="center"/>
            </w:pPr>
            <w:r w:rsidRPr="006766CE">
              <w:t>неприменимо</w:t>
            </w:r>
          </w:p>
        </w:tc>
      </w:tr>
      <w:tr w:rsidR="0013670D" w:rsidRPr="006766CE" w14:paraId="72C07AFB" w14:textId="77777777" w:rsidTr="00595662">
        <w:trPr>
          <w:trHeight w:val="483"/>
        </w:trPr>
        <w:tc>
          <w:tcPr>
            <w:tcW w:w="3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AE04C" w14:textId="77777777" w:rsidR="0013670D" w:rsidRPr="006766CE" w:rsidRDefault="0013670D" w:rsidP="0013670D">
            <w:pPr>
              <w:jc w:val="center"/>
            </w:pPr>
            <w:r w:rsidRPr="006766CE">
              <w:t>Потребление холодной воды, м3/чел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B85EB" w14:textId="77777777" w:rsidR="0013670D" w:rsidRPr="006766CE" w:rsidRDefault="0013670D" w:rsidP="0013670D">
            <w:pPr>
              <w:jc w:val="center"/>
            </w:pPr>
            <w:r w:rsidRPr="006766CE">
              <w:t>0,33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D7F0F" w14:textId="77777777" w:rsidR="0013670D" w:rsidRPr="006766CE" w:rsidRDefault="0013670D" w:rsidP="0013670D">
            <w:pPr>
              <w:jc w:val="center"/>
            </w:pPr>
            <w:r w:rsidRPr="006766CE">
              <w:t>неприменимо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03180" w14:textId="77777777" w:rsidR="0013670D" w:rsidRPr="006766CE" w:rsidRDefault="0013670D" w:rsidP="0013670D">
            <w:pPr>
              <w:jc w:val="center"/>
            </w:pPr>
            <w:r w:rsidRPr="006766CE">
              <w:t>неприменимо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7C72D" w14:textId="77777777" w:rsidR="0013670D" w:rsidRPr="006766CE" w:rsidRDefault="0013670D" w:rsidP="0013670D">
            <w:pPr>
              <w:jc w:val="center"/>
            </w:pPr>
            <w:r w:rsidRPr="006766CE">
              <w:t>6%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0F4B8" w14:textId="77777777" w:rsidR="0013670D" w:rsidRPr="006766CE" w:rsidRDefault="0013670D" w:rsidP="0013670D">
            <w:pPr>
              <w:jc w:val="center"/>
            </w:pPr>
            <w:r w:rsidRPr="006766CE">
              <w:t>0,33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91BD9" w14:textId="77777777" w:rsidR="0013670D" w:rsidRPr="006766CE" w:rsidRDefault="0013670D" w:rsidP="0013670D">
            <w:pPr>
              <w:jc w:val="center"/>
            </w:pPr>
            <w:r w:rsidRPr="006766CE">
              <w:t>0,32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E27FA" w14:textId="77777777" w:rsidR="0013670D" w:rsidRPr="006766CE" w:rsidRDefault="0013670D" w:rsidP="0013670D">
            <w:pPr>
              <w:jc w:val="center"/>
            </w:pPr>
            <w:r w:rsidRPr="006766CE">
              <w:t>0,31</w:t>
            </w:r>
          </w:p>
        </w:tc>
      </w:tr>
      <w:tr w:rsidR="0013670D" w:rsidRPr="006766CE" w14:paraId="37DF8AD7" w14:textId="77777777" w:rsidTr="00F23D83">
        <w:trPr>
          <w:trHeight w:val="621"/>
        </w:trPr>
        <w:tc>
          <w:tcPr>
            <w:tcW w:w="3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AF53B" w14:textId="77777777" w:rsidR="0013670D" w:rsidRPr="006766CE" w:rsidRDefault="0013670D" w:rsidP="0013670D">
            <w:pPr>
              <w:jc w:val="center"/>
            </w:pPr>
            <w:r w:rsidRPr="006766CE">
              <w:t xml:space="preserve">Потребление электрической энергии, </w:t>
            </w:r>
            <w:proofErr w:type="spellStart"/>
            <w:r w:rsidRPr="006766CE">
              <w:t>кВтч</w:t>
            </w:r>
            <w:proofErr w:type="spellEnd"/>
            <w:r w:rsidRPr="006766CE">
              <w:t>/м</w:t>
            </w:r>
            <w:proofErr w:type="gramStart"/>
            <w:r w:rsidRPr="006766CE">
              <w:t>2</w:t>
            </w:r>
            <w:proofErr w:type="gramEnd"/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EB0A0" w14:textId="77777777" w:rsidR="0013670D" w:rsidRPr="006766CE" w:rsidRDefault="0013670D" w:rsidP="0013670D">
            <w:pPr>
              <w:jc w:val="center"/>
            </w:pPr>
            <w:r w:rsidRPr="006766CE">
              <w:t>74,23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ABBF3" w14:textId="77777777" w:rsidR="0013670D" w:rsidRPr="006766CE" w:rsidRDefault="0013670D" w:rsidP="0013670D">
            <w:pPr>
              <w:jc w:val="center"/>
            </w:pPr>
            <w:r w:rsidRPr="006766CE">
              <w:t>неприменимо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91A3E" w14:textId="77777777" w:rsidR="0013670D" w:rsidRPr="006766CE" w:rsidRDefault="0013670D" w:rsidP="0013670D">
            <w:pPr>
              <w:jc w:val="center"/>
            </w:pPr>
            <w:r w:rsidRPr="006766CE">
              <w:t>неприменимо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08281" w14:textId="77777777" w:rsidR="0013670D" w:rsidRPr="006766CE" w:rsidRDefault="0013670D" w:rsidP="0013670D">
            <w:pPr>
              <w:jc w:val="center"/>
            </w:pPr>
            <w:r w:rsidRPr="006766CE">
              <w:t>6%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B81BA" w14:textId="77777777" w:rsidR="0013670D" w:rsidRPr="006766CE" w:rsidRDefault="0013670D" w:rsidP="0013670D">
            <w:pPr>
              <w:jc w:val="center"/>
            </w:pPr>
            <w:r w:rsidRPr="006766CE">
              <w:t>73,12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CA7DE" w14:textId="77777777" w:rsidR="0013670D" w:rsidRPr="006766CE" w:rsidRDefault="0013670D" w:rsidP="0013670D">
            <w:pPr>
              <w:jc w:val="center"/>
            </w:pPr>
            <w:r w:rsidRPr="006766CE">
              <w:t>72,00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0CDB0" w14:textId="77777777" w:rsidR="0013670D" w:rsidRPr="006766CE" w:rsidRDefault="0013670D" w:rsidP="0013670D">
            <w:pPr>
              <w:jc w:val="center"/>
            </w:pPr>
            <w:r w:rsidRPr="006766CE">
              <w:t>69,78</w:t>
            </w:r>
          </w:p>
        </w:tc>
      </w:tr>
    </w:tbl>
    <w:p w14:paraId="27014143" w14:textId="77777777" w:rsidR="0013670D" w:rsidRDefault="0013670D" w:rsidP="002E0F8C">
      <w:pPr>
        <w:jc w:val="center"/>
      </w:pPr>
    </w:p>
    <w:p w14:paraId="740A04ED" w14:textId="77777777" w:rsidR="00595662" w:rsidRDefault="00595662" w:rsidP="002E0F8C">
      <w:pPr>
        <w:jc w:val="center"/>
      </w:pPr>
    </w:p>
    <w:p w14:paraId="55F2996D" w14:textId="3D026C08" w:rsidR="00595662" w:rsidRDefault="00595662" w:rsidP="00595662">
      <w:pPr>
        <w:rPr>
          <w:bCs/>
          <w:sz w:val="24"/>
          <w:szCs w:val="24"/>
          <w:u w:val="single"/>
        </w:rPr>
      </w:pPr>
      <w:r>
        <w:rPr>
          <w:bCs/>
          <w:sz w:val="24"/>
          <w:szCs w:val="24"/>
          <w:u w:val="single"/>
        </w:rPr>
        <w:t xml:space="preserve">пгт. Никель, ул. </w:t>
      </w:r>
      <w:proofErr w:type="gramStart"/>
      <w:r>
        <w:rPr>
          <w:bCs/>
          <w:sz w:val="24"/>
          <w:szCs w:val="24"/>
          <w:u w:val="single"/>
        </w:rPr>
        <w:t>Пионерская</w:t>
      </w:r>
      <w:proofErr w:type="gramEnd"/>
      <w:r>
        <w:rPr>
          <w:bCs/>
          <w:sz w:val="24"/>
          <w:szCs w:val="24"/>
          <w:u w:val="single"/>
        </w:rPr>
        <w:t>, д. 2а - гараж (нетиповое учреждение)</w:t>
      </w:r>
    </w:p>
    <w:p w14:paraId="5D79CA82" w14:textId="77777777" w:rsidR="00595662" w:rsidRDefault="00595662" w:rsidP="002E0F8C">
      <w:pPr>
        <w:jc w:val="center"/>
      </w:pP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687"/>
        <w:gridCol w:w="1701"/>
        <w:gridCol w:w="1701"/>
        <w:gridCol w:w="1701"/>
        <w:gridCol w:w="1701"/>
        <w:gridCol w:w="1701"/>
        <w:gridCol w:w="1701"/>
        <w:gridCol w:w="1701"/>
      </w:tblGrid>
      <w:tr w:rsidR="00595662" w:rsidRPr="0016151B" w14:paraId="684FEA24" w14:textId="77777777" w:rsidTr="00595662">
        <w:trPr>
          <w:trHeight w:val="104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37979" w14:textId="77777777" w:rsidR="00595662" w:rsidRPr="0016151B" w:rsidRDefault="00595662" w:rsidP="005C5985">
            <w:pPr>
              <w:jc w:val="center"/>
            </w:pPr>
            <w:r w:rsidRPr="0016151B">
              <w:t>Показатель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7F990" w14:textId="77777777" w:rsidR="00595662" w:rsidRPr="0016151B" w:rsidRDefault="00595662" w:rsidP="005C5985">
            <w:pPr>
              <w:jc w:val="center"/>
            </w:pPr>
            <w:r w:rsidRPr="0016151B">
              <w:t>Удельное годовое значение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DE4A7" w14:textId="77777777" w:rsidR="00595662" w:rsidRPr="0016151B" w:rsidRDefault="00595662" w:rsidP="005C5985">
            <w:pPr>
              <w:jc w:val="center"/>
            </w:pPr>
            <w:r w:rsidRPr="0016151B">
              <w:t>Уровень высокой эффективности (</w:t>
            </w:r>
            <w:proofErr w:type="spellStart"/>
            <w:r w:rsidRPr="0016151B">
              <w:t>справочно</w:t>
            </w:r>
            <w:proofErr w:type="spellEnd"/>
            <w:r w:rsidRPr="0016151B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99E40" w14:textId="77777777" w:rsidR="00595662" w:rsidRPr="0016151B" w:rsidRDefault="00595662" w:rsidP="005C5985">
            <w:pPr>
              <w:jc w:val="center"/>
            </w:pPr>
            <w:r w:rsidRPr="0016151B">
              <w:t xml:space="preserve">Потенциал снижения потребления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8F74E" w14:textId="77777777" w:rsidR="00595662" w:rsidRPr="0016151B" w:rsidRDefault="00595662" w:rsidP="005C5985">
            <w:pPr>
              <w:jc w:val="center"/>
            </w:pPr>
            <w:r w:rsidRPr="0016151B">
              <w:t>Целевой уровень экономии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4676B" w14:textId="77777777" w:rsidR="00595662" w:rsidRPr="0016151B" w:rsidRDefault="00595662" w:rsidP="005C5985">
            <w:pPr>
              <w:jc w:val="center"/>
            </w:pPr>
            <w:r w:rsidRPr="0016151B">
              <w:t xml:space="preserve">Целевой уровень снижения </w:t>
            </w:r>
            <w:r w:rsidRPr="0016151B">
              <w:br/>
              <w:t>за первый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045EB" w14:textId="77777777" w:rsidR="00595662" w:rsidRPr="0016151B" w:rsidRDefault="00595662" w:rsidP="005C5985">
            <w:pPr>
              <w:jc w:val="center"/>
            </w:pPr>
            <w:r w:rsidRPr="0016151B">
              <w:t xml:space="preserve">Целевой уровень снижения </w:t>
            </w:r>
            <w:r w:rsidRPr="0016151B">
              <w:br/>
              <w:t>за первый и второй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71E3E" w14:textId="77777777" w:rsidR="00595662" w:rsidRPr="0016151B" w:rsidRDefault="00595662" w:rsidP="005C5985">
            <w:pPr>
              <w:jc w:val="center"/>
            </w:pPr>
            <w:r w:rsidRPr="0016151B">
              <w:t xml:space="preserve">Целевой уровень снижения </w:t>
            </w:r>
            <w:r w:rsidRPr="0016151B">
              <w:br/>
              <w:t>за трехлетний период</w:t>
            </w:r>
          </w:p>
        </w:tc>
      </w:tr>
      <w:tr w:rsidR="00595662" w:rsidRPr="0016151B" w14:paraId="54E827A9" w14:textId="77777777" w:rsidTr="00595662">
        <w:trPr>
          <w:trHeight w:val="551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65B11" w14:textId="77777777" w:rsidR="00595662" w:rsidRPr="0016151B" w:rsidRDefault="00595662" w:rsidP="00595662">
            <w:pPr>
              <w:jc w:val="center"/>
            </w:pPr>
            <w:r w:rsidRPr="0016151B">
              <w:t xml:space="preserve">Потребление тепловой энергии на отопление и вентиляцию, </w:t>
            </w:r>
            <w:proofErr w:type="spellStart"/>
            <w:r w:rsidRPr="0016151B">
              <w:t>Втч</w:t>
            </w:r>
            <w:proofErr w:type="spellEnd"/>
            <w:r w:rsidRPr="0016151B">
              <w:t>/м</w:t>
            </w:r>
            <w:proofErr w:type="gramStart"/>
            <w:r w:rsidRPr="0016151B">
              <w:t>2</w:t>
            </w:r>
            <w:proofErr w:type="gramEnd"/>
            <w:r w:rsidRPr="0016151B">
              <w:t>/ГСОП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07BE9" w14:textId="77777777" w:rsidR="00595662" w:rsidRPr="0016151B" w:rsidRDefault="00595662" w:rsidP="00595662">
            <w:pPr>
              <w:jc w:val="center"/>
            </w:pPr>
            <w:r w:rsidRPr="0016151B">
              <w:t>требование по снижению потребления не устанавливается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E603A" w14:textId="77777777" w:rsidR="00595662" w:rsidRPr="0016151B" w:rsidRDefault="00595662" w:rsidP="00595662">
            <w:pPr>
              <w:jc w:val="center"/>
            </w:pPr>
            <w:r w:rsidRPr="0016151B"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E6EF5" w14:textId="77777777" w:rsidR="00595662" w:rsidRPr="0016151B" w:rsidRDefault="00595662" w:rsidP="00595662">
            <w:pPr>
              <w:jc w:val="center"/>
            </w:pPr>
            <w:r w:rsidRPr="0016151B"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37755" w14:textId="77777777" w:rsidR="00595662" w:rsidRPr="0016151B" w:rsidRDefault="00595662" w:rsidP="00595662">
            <w:pPr>
              <w:jc w:val="center"/>
            </w:pPr>
            <w:r w:rsidRPr="0016151B"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5D8EA" w14:textId="77777777" w:rsidR="00595662" w:rsidRPr="0016151B" w:rsidRDefault="00595662" w:rsidP="00595662">
            <w:pPr>
              <w:jc w:val="center"/>
            </w:pPr>
            <w:r w:rsidRPr="0016151B"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F451A" w14:textId="77777777" w:rsidR="00595662" w:rsidRPr="0016151B" w:rsidRDefault="00595662" w:rsidP="00595662">
            <w:pPr>
              <w:jc w:val="center"/>
            </w:pPr>
            <w:r w:rsidRPr="0016151B"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AC3DA" w14:textId="77777777" w:rsidR="00595662" w:rsidRPr="0016151B" w:rsidRDefault="00595662" w:rsidP="00595662">
            <w:pPr>
              <w:jc w:val="center"/>
            </w:pPr>
            <w:r w:rsidRPr="0016151B">
              <w:t>неприменимо</w:t>
            </w:r>
          </w:p>
        </w:tc>
      </w:tr>
      <w:tr w:rsidR="00595662" w:rsidRPr="0016151B" w14:paraId="3100AC27" w14:textId="77777777" w:rsidTr="00595662">
        <w:trPr>
          <w:trHeight w:val="551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65157" w14:textId="77777777" w:rsidR="00595662" w:rsidRPr="0016151B" w:rsidRDefault="00595662" w:rsidP="00595662">
            <w:pPr>
              <w:jc w:val="center"/>
            </w:pPr>
            <w:r w:rsidRPr="0016151B">
              <w:t>Потребление горячей воды, м3/чел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9AB6A5F" w14:textId="542B2AA7" w:rsidR="00595662" w:rsidRPr="0016151B" w:rsidRDefault="00595662" w:rsidP="00595662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C8A57" w14:textId="77777777" w:rsidR="00595662" w:rsidRPr="0016151B" w:rsidRDefault="00595662" w:rsidP="00595662">
            <w:pPr>
              <w:jc w:val="center"/>
            </w:pPr>
            <w:r w:rsidRPr="0016151B"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3FE8C" w14:textId="77777777" w:rsidR="00595662" w:rsidRPr="0016151B" w:rsidRDefault="00595662" w:rsidP="00595662">
            <w:pPr>
              <w:jc w:val="center"/>
            </w:pPr>
            <w:r w:rsidRPr="0016151B"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943FC" w14:textId="77777777" w:rsidR="00595662" w:rsidRPr="0016151B" w:rsidRDefault="00595662" w:rsidP="00595662">
            <w:pPr>
              <w:jc w:val="center"/>
            </w:pPr>
            <w:r w:rsidRPr="0016151B"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1EF71" w14:textId="77777777" w:rsidR="00595662" w:rsidRPr="0016151B" w:rsidRDefault="00595662" w:rsidP="00595662">
            <w:pPr>
              <w:jc w:val="center"/>
            </w:pPr>
            <w:r w:rsidRPr="0016151B"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B942C" w14:textId="77777777" w:rsidR="00595662" w:rsidRPr="0016151B" w:rsidRDefault="00595662" w:rsidP="00595662">
            <w:pPr>
              <w:jc w:val="center"/>
            </w:pPr>
            <w:r w:rsidRPr="0016151B"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038D3" w14:textId="77777777" w:rsidR="00595662" w:rsidRPr="0016151B" w:rsidRDefault="00595662" w:rsidP="00595662">
            <w:pPr>
              <w:jc w:val="center"/>
            </w:pPr>
            <w:r w:rsidRPr="0016151B">
              <w:t>неприменимо</w:t>
            </w:r>
          </w:p>
        </w:tc>
      </w:tr>
      <w:tr w:rsidR="00595662" w:rsidRPr="0016151B" w14:paraId="7D4D16B4" w14:textId="77777777" w:rsidTr="00595662">
        <w:trPr>
          <w:trHeight w:val="551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9222C" w14:textId="77777777" w:rsidR="00595662" w:rsidRPr="0016151B" w:rsidRDefault="00595662" w:rsidP="00595662">
            <w:pPr>
              <w:jc w:val="center"/>
            </w:pPr>
            <w:r w:rsidRPr="0016151B">
              <w:t>Потребление холодной воды, м3/чел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0A8D6" w14:textId="1710280E" w:rsidR="00595662" w:rsidRPr="0016151B" w:rsidRDefault="00595662" w:rsidP="00595662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9CBB8" w14:textId="77777777" w:rsidR="00595662" w:rsidRPr="0016151B" w:rsidRDefault="00595662" w:rsidP="00595662">
            <w:pPr>
              <w:jc w:val="center"/>
            </w:pPr>
            <w:r w:rsidRPr="0016151B"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9489B" w14:textId="77777777" w:rsidR="00595662" w:rsidRPr="0016151B" w:rsidRDefault="00595662" w:rsidP="00595662">
            <w:pPr>
              <w:jc w:val="center"/>
            </w:pPr>
            <w:r w:rsidRPr="0016151B"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30A65" w14:textId="77777777" w:rsidR="00595662" w:rsidRPr="0016151B" w:rsidRDefault="00595662" w:rsidP="00595662">
            <w:pPr>
              <w:jc w:val="center"/>
            </w:pPr>
            <w:r w:rsidRPr="0016151B"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2A559" w14:textId="77777777" w:rsidR="00595662" w:rsidRPr="0016151B" w:rsidRDefault="00595662" w:rsidP="00595662">
            <w:pPr>
              <w:jc w:val="center"/>
            </w:pPr>
            <w:r w:rsidRPr="0016151B"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E2D4F" w14:textId="77777777" w:rsidR="00595662" w:rsidRPr="0016151B" w:rsidRDefault="00595662" w:rsidP="00595662">
            <w:pPr>
              <w:jc w:val="center"/>
            </w:pPr>
            <w:r w:rsidRPr="0016151B"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D11B5" w14:textId="77777777" w:rsidR="00595662" w:rsidRPr="0016151B" w:rsidRDefault="00595662" w:rsidP="00595662">
            <w:pPr>
              <w:jc w:val="center"/>
            </w:pPr>
            <w:r w:rsidRPr="0016151B">
              <w:t>неприменимо</w:t>
            </w:r>
          </w:p>
        </w:tc>
      </w:tr>
      <w:tr w:rsidR="00595662" w:rsidRPr="0016151B" w14:paraId="6C37182E" w14:textId="77777777" w:rsidTr="00595662">
        <w:trPr>
          <w:trHeight w:val="551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D0250" w14:textId="77777777" w:rsidR="00595662" w:rsidRPr="0016151B" w:rsidRDefault="00595662" w:rsidP="00595662">
            <w:pPr>
              <w:jc w:val="center"/>
            </w:pPr>
            <w:r w:rsidRPr="0016151B">
              <w:t xml:space="preserve">Потребление электрической энергии, </w:t>
            </w:r>
            <w:proofErr w:type="spellStart"/>
            <w:r w:rsidRPr="0016151B">
              <w:t>кВтч</w:t>
            </w:r>
            <w:proofErr w:type="spellEnd"/>
            <w:r w:rsidRPr="0016151B">
              <w:t>/м</w:t>
            </w:r>
            <w:proofErr w:type="gramStart"/>
            <w:r w:rsidRPr="0016151B">
              <w:t>2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E6166" w14:textId="77777777" w:rsidR="00595662" w:rsidRPr="0016151B" w:rsidRDefault="00595662" w:rsidP="00595662">
            <w:pPr>
              <w:jc w:val="center"/>
            </w:pPr>
            <w:r w:rsidRPr="0016151B">
              <w:t>12,47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B5195" w14:textId="77777777" w:rsidR="00595662" w:rsidRPr="0016151B" w:rsidRDefault="00595662" w:rsidP="00595662">
            <w:pPr>
              <w:jc w:val="center"/>
            </w:pPr>
            <w:r w:rsidRPr="0016151B"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59E90" w14:textId="77777777" w:rsidR="00595662" w:rsidRPr="0016151B" w:rsidRDefault="00595662" w:rsidP="00595662">
            <w:pPr>
              <w:jc w:val="center"/>
            </w:pPr>
            <w:r w:rsidRPr="0016151B"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0E78E" w14:textId="77777777" w:rsidR="00595662" w:rsidRPr="0016151B" w:rsidRDefault="00595662" w:rsidP="00595662">
            <w:pPr>
              <w:jc w:val="center"/>
            </w:pPr>
            <w:r w:rsidRPr="0016151B">
              <w:t>6%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02C58" w14:textId="77777777" w:rsidR="00595662" w:rsidRPr="0016151B" w:rsidRDefault="00595662" w:rsidP="00595662">
            <w:pPr>
              <w:jc w:val="center"/>
            </w:pPr>
            <w:r w:rsidRPr="0016151B">
              <w:t>12,29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20C2D" w14:textId="77777777" w:rsidR="00595662" w:rsidRPr="0016151B" w:rsidRDefault="00595662" w:rsidP="00595662">
            <w:pPr>
              <w:jc w:val="center"/>
            </w:pPr>
            <w:r w:rsidRPr="0016151B">
              <w:t>12,10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9FCE0" w14:textId="77777777" w:rsidR="00595662" w:rsidRPr="0016151B" w:rsidRDefault="00595662" w:rsidP="00595662">
            <w:pPr>
              <w:jc w:val="center"/>
            </w:pPr>
            <w:r w:rsidRPr="0016151B">
              <w:t>11,72</w:t>
            </w:r>
          </w:p>
        </w:tc>
      </w:tr>
    </w:tbl>
    <w:p w14:paraId="56F4D25F" w14:textId="77777777" w:rsidR="00595662" w:rsidRDefault="00595662" w:rsidP="002E0F8C">
      <w:pPr>
        <w:jc w:val="center"/>
      </w:pPr>
    </w:p>
    <w:p w14:paraId="245AD796" w14:textId="77777777" w:rsidR="00595662" w:rsidRDefault="00595662" w:rsidP="002E0F8C">
      <w:pPr>
        <w:jc w:val="center"/>
      </w:pPr>
    </w:p>
    <w:p w14:paraId="4C352852" w14:textId="77777777" w:rsidR="00810677" w:rsidRDefault="00810677" w:rsidP="002E0F8C">
      <w:pPr>
        <w:jc w:val="center"/>
      </w:pPr>
    </w:p>
    <w:p w14:paraId="7F8233C5" w14:textId="77777777" w:rsidR="00F23D83" w:rsidRDefault="00F23D83" w:rsidP="002E0F8C">
      <w:pPr>
        <w:jc w:val="center"/>
      </w:pPr>
    </w:p>
    <w:p w14:paraId="4108F983" w14:textId="77777777" w:rsidR="00F23D83" w:rsidRDefault="00F23D83" w:rsidP="002E0F8C">
      <w:pPr>
        <w:jc w:val="center"/>
      </w:pPr>
    </w:p>
    <w:p w14:paraId="1058F47A" w14:textId="77777777" w:rsidR="00F23D83" w:rsidRDefault="00F23D83" w:rsidP="002E0F8C">
      <w:pPr>
        <w:jc w:val="center"/>
      </w:pPr>
    </w:p>
    <w:p w14:paraId="2E58A676" w14:textId="77777777" w:rsidR="00810677" w:rsidRDefault="00810677" w:rsidP="002E0F8C">
      <w:pPr>
        <w:jc w:val="center"/>
      </w:pPr>
    </w:p>
    <w:p w14:paraId="21F9925F" w14:textId="1D92D794" w:rsidR="00595662" w:rsidRDefault="00595662" w:rsidP="00595662">
      <w:pPr>
        <w:rPr>
          <w:bCs/>
          <w:sz w:val="24"/>
          <w:szCs w:val="24"/>
          <w:u w:val="single"/>
        </w:rPr>
      </w:pPr>
      <w:r>
        <w:rPr>
          <w:bCs/>
          <w:sz w:val="24"/>
          <w:szCs w:val="24"/>
          <w:u w:val="single"/>
        </w:rPr>
        <w:lastRenderedPageBreak/>
        <w:t>пгт. Никель, ул. П</w:t>
      </w:r>
      <w:r w:rsidR="00F23D83">
        <w:rPr>
          <w:bCs/>
          <w:sz w:val="24"/>
          <w:szCs w:val="24"/>
          <w:u w:val="single"/>
        </w:rPr>
        <w:t>обеды, д. 1</w:t>
      </w:r>
      <w:r>
        <w:rPr>
          <w:bCs/>
          <w:sz w:val="24"/>
          <w:szCs w:val="24"/>
          <w:u w:val="single"/>
        </w:rPr>
        <w:t xml:space="preserve"> </w:t>
      </w:r>
      <w:r w:rsidR="00F23D83">
        <w:rPr>
          <w:bCs/>
          <w:sz w:val="24"/>
          <w:szCs w:val="24"/>
          <w:u w:val="single"/>
        </w:rPr>
        <w:t>–</w:t>
      </w:r>
      <w:r>
        <w:rPr>
          <w:bCs/>
          <w:sz w:val="24"/>
          <w:szCs w:val="24"/>
          <w:u w:val="single"/>
        </w:rPr>
        <w:t xml:space="preserve"> </w:t>
      </w:r>
      <w:r w:rsidR="00F23D83">
        <w:rPr>
          <w:bCs/>
          <w:sz w:val="24"/>
          <w:szCs w:val="24"/>
          <w:u w:val="single"/>
        </w:rPr>
        <w:t xml:space="preserve">офисные помещения </w:t>
      </w:r>
      <w:r>
        <w:rPr>
          <w:bCs/>
          <w:sz w:val="24"/>
          <w:szCs w:val="24"/>
          <w:u w:val="single"/>
        </w:rPr>
        <w:t>(нетиповое учреждение)</w:t>
      </w:r>
    </w:p>
    <w:p w14:paraId="4C0D60B8" w14:textId="77777777" w:rsidR="00595662" w:rsidRDefault="00595662" w:rsidP="002E0F8C">
      <w:pPr>
        <w:jc w:val="center"/>
      </w:pP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687"/>
        <w:gridCol w:w="1701"/>
        <w:gridCol w:w="1701"/>
        <w:gridCol w:w="1701"/>
        <w:gridCol w:w="1701"/>
        <w:gridCol w:w="1701"/>
        <w:gridCol w:w="1701"/>
        <w:gridCol w:w="1701"/>
      </w:tblGrid>
      <w:tr w:rsidR="00B53341" w:rsidRPr="0016151B" w14:paraId="4CCB7A8B" w14:textId="77777777" w:rsidTr="00595662">
        <w:trPr>
          <w:trHeight w:val="1082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E5414" w14:textId="77777777" w:rsidR="00595662" w:rsidRPr="0016151B" w:rsidRDefault="00595662" w:rsidP="005C5985">
            <w:pPr>
              <w:jc w:val="center"/>
            </w:pPr>
            <w:r w:rsidRPr="0016151B">
              <w:t>Показатель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C5A43" w14:textId="77777777" w:rsidR="00595662" w:rsidRPr="0016151B" w:rsidRDefault="00595662" w:rsidP="005C5985">
            <w:pPr>
              <w:jc w:val="center"/>
            </w:pPr>
            <w:r w:rsidRPr="0016151B">
              <w:t>Удельное годовое значение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F6B65" w14:textId="77777777" w:rsidR="00595662" w:rsidRPr="0016151B" w:rsidRDefault="00595662" w:rsidP="005C5985">
            <w:pPr>
              <w:jc w:val="center"/>
            </w:pPr>
            <w:r w:rsidRPr="0016151B">
              <w:t>Уровень высокой эффективности (</w:t>
            </w:r>
            <w:proofErr w:type="spellStart"/>
            <w:r w:rsidRPr="0016151B">
              <w:t>справочно</w:t>
            </w:r>
            <w:proofErr w:type="spellEnd"/>
            <w:r w:rsidRPr="0016151B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7DE3A" w14:textId="77777777" w:rsidR="00595662" w:rsidRPr="0016151B" w:rsidRDefault="00595662" w:rsidP="005C5985">
            <w:pPr>
              <w:jc w:val="center"/>
            </w:pPr>
            <w:r w:rsidRPr="0016151B">
              <w:t xml:space="preserve">Потенциал снижения потребления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53D6C" w14:textId="77777777" w:rsidR="00595662" w:rsidRPr="0016151B" w:rsidRDefault="00595662" w:rsidP="005C5985">
            <w:pPr>
              <w:jc w:val="center"/>
            </w:pPr>
            <w:r w:rsidRPr="0016151B">
              <w:t>Целевой уровень экономии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236B7" w14:textId="77777777" w:rsidR="00595662" w:rsidRPr="0016151B" w:rsidRDefault="00595662" w:rsidP="005C5985">
            <w:pPr>
              <w:jc w:val="center"/>
            </w:pPr>
            <w:r w:rsidRPr="0016151B">
              <w:t xml:space="preserve">Целевой уровень снижения </w:t>
            </w:r>
            <w:r w:rsidRPr="0016151B">
              <w:br/>
              <w:t>за первый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A0C8E" w14:textId="77777777" w:rsidR="00595662" w:rsidRPr="0016151B" w:rsidRDefault="00595662" w:rsidP="005C5985">
            <w:pPr>
              <w:jc w:val="center"/>
            </w:pPr>
            <w:r w:rsidRPr="0016151B">
              <w:t xml:space="preserve">Целевой уровень снижения </w:t>
            </w:r>
            <w:r w:rsidRPr="0016151B">
              <w:br/>
              <w:t>за первый и второй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08A04" w14:textId="77777777" w:rsidR="00595662" w:rsidRPr="0016151B" w:rsidRDefault="00595662" w:rsidP="005C5985">
            <w:pPr>
              <w:jc w:val="center"/>
            </w:pPr>
            <w:r w:rsidRPr="0016151B">
              <w:t xml:space="preserve">Целевой уровень снижения </w:t>
            </w:r>
            <w:r w:rsidRPr="0016151B">
              <w:br/>
              <w:t>за трехлетний период</w:t>
            </w:r>
          </w:p>
        </w:tc>
      </w:tr>
      <w:tr w:rsidR="00B53341" w:rsidRPr="0016151B" w14:paraId="18405409" w14:textId="77777777" w:rsidTr="00595662">
        <w:trPr>
          <w:trHeight w:val="593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8FE17" w14:textId="77777777" w:rsidR="00595662" w:rsidRPr="0016151B" w:rsidRDefault="00595662" w:rsidP="00595662">
            <w:pPr>
              <w:jc w:val="center"/>
            </w:pPr>
            <w:r w:rsidRPr="0016151B">
              <w:t xml:space="preserve">Потребление тепловой энергии на отопление и вентиляцию, </w:t>
            </w:r>
            <w:proofErr w:type="spellStart"/>
            <w:r w:rsidRPr="0016151B">
              <w:t>Втч</w:t>
            </w:r>
            <w:proofErr w:type="spellEnd"/>
            <w:r w:rsidRPr="0016151B">
              <w:t>/м</w:t>
            </w:r>
            <w:proofErr w:type="gramStart"/>
            <w:r w:rsidRPr="0016151B">
              <w:t>2</w:t>
            </w:r>
            <w:proofErr w:type="gramEnd"/>
            <w:r w:rsidRPr="0016151B">
              <w:t>/ГСОП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878CC" w14:textId="77777777" w:rsidR="00595662" w:rsidRPr="0016151B" w:rsidRDefault="00595662" w:rsidP="00595662">
            <w:pPr>
              <w:jc w:val="center"/>
            </w:pPr>
            <w:r w:rsidRPr="0016151B">
              <w:t>69,17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EE5AD" w14:textId="77777777" w:rsidR="00595662" w:rsidRPr="0016151B" w:rsidRDefault="00595662" w:rsidP="00595662">
            <w:pPr>
              <w:jc w:val="center"/>
            </w:pPr>
            <w:r w:rsidRPr="0016151B"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E0732" w14:textId="77777777" w:rsidR="00595662" w:rsidRPr="0016151B" w:rsidRDefault="00595662" w:rsidP="00595662">
            <w:pPr>
              <w:jc w:val="center"/>
            </w:pPr>
            <w:r w:rsidRPr="0016151B"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6FD4F" w14:textId="77777777" w:rsidR="00595662" w:rsidRPr="0016151B" w:rsidRDefault="00595662" w:rsidP="00595662">
            <w:pPr>
              <w:jc w:val="center"/>
            </w:pPr>
            <w:r w:rsidRPr="0016151B">
              <w:t>6%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061A4" w14:textId="77777777" w:rsidR="00595662" w:rsidRPr="0016151B" w:rsidRDefault="00595662" w:rsidP="00595662">
            <w:pPr>
              <w:jc w:val="center"/>
            </w:pPr>
            <w:r w:rsidRPr="0016151B">
              <w:t>68,13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EB548" w14:textId="77777777" w:rsidR="00595662" w:rsidRPr="0016151B" w:rsidRDefault="00595662" w:rsidP="00595662">
            <w:pPr>
              <w:jc w:val="center"/>
            </w:pPr>
            <w:r w:rsidRPr="0016151B">
              <w:t>67,09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D69CA" w14:textId="77777777" w:rsidR="00595662" w:rsidRPr="0016151B" w:rsidRDefault="00595662" w:rsidP="00595662">
            <w:pPr>
              <w:jc w:val="center"/>
            </w:pPr>
            <w:r w:rsidRPr="0016151B">
              <w:t>65,02</w:t>
            </w:r>
          </w:p>
        </w:tc>
      </w:tr>
      <w:tr w:rsidR="00B53341" w:rsidRPr="0016151B" w14:paraId="065E04D3" w14:textId="77777777" w:rsidTr="00595662">
        <w:trPr>
          <w:trHeight w:val="593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49517" w14:textId="77777777" w:rsidR="00595662" w:rsidRPr="0016151B" w:rsidRDefault="00595662" w:rsidP="00595662">
            <w:pPr>
              <w:jc w:val="center"/>
            </w:pPr>
            <w:r w:rsidRPr="0016151B">
              <w:t>Потребление горячей воды, м3/чел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8798F" w14:textId="77777777" w:rsidR="00595662" w:rsidRPr="0016151B" w:rsidRDefault="00595662" w:rsidP="00595662">
            <w:pPr>
              <w:jc w:val="center"/>
            </w:pPr>
            <w:r w:rsidRPr="0016151B">
              <w:t>0,07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C3380" w14:textId="77777777" w:rsidR="00595662" w:rsidRPr="0016151B" w:rsidRDefault="00595662" w:rsidP="00595662">
            <w:pPr>
              <w:jc w:val="center"/>
            </w:pPr>
            <w:r w:rsidRPr="0016151B"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07317" w14:textId="77777777" w:rsidR="00595662" w:rsidRPr="0016151B" w:rsidRDefault="00595662" w:rsidP="00595662">
            <w:pPr>
              <w:jc w:val="center"/>
            </w:pPr>
            <w:r w:rsidRPr="0016151B"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C1F09" w14:textId="77777777" w:rsidR="00595662" w:rsidRPr="0016151B" w:rsidRDefault="00595662" w:rsidP="00595662">
            <w:pPr>
              <w:jc w:val="center"/>
            </w:pPr>
            <w:r w:rsidRPr="0016151B">
              <w:t>6%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F6268" w14:textId="77777777" w:rsidR="00595662" w:rsidRPr="0016151B" w:rsidRDefault="00595662" w:rsidP="00595662">
            <w:pPr>
              <w:jc w:val="center"/>
            </w:pPr>
            <w:r w:rsidRPr="0016151B">
              <w:t>0,07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EE3DB" w14:textId="77777777" w:rsidR="00595662" w:rsidRPr="0016151B" w:rsidRDefault="00595662" w:rsidP="00595662">
            <w:pPr>
              <w:jc w:val="center"/>
            </w:pPr>
            <w:r w:rsidRPr="0016151B">
              <w:t>0,06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82B9E" w14:textId="77777777" w:rsidR="00595662" w:rsidRPr="0016151B" w:rsidRDefault="00595662" w:rsidP="00595662">
            <w:pPr>
              <w:jc w:val="center"/>
            </w:pPr>
            <w:r w:rsidRPr="0016151B">
              <w:t>0,06</w:t>
            </w:r>
          </w:p>
        </w:tc>
      </w:tr>
      <w:tr w:rsidR="00B53341" w:rsidRPr="0016151B" w14:paraId="1F3BFC6E" w14:textId="77777777" w:rsidTr="00595662">
        <w:trPr>
          <w:trHeight w:val="593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BBD82" w14:textId="77777777" w:rsidR="00595662" w:rsidRPr="0016151B" w:rsidRDefault="00595662" w:rsidP="00595662">
            <w:pPr>
              <w:jc w:val="center"/>
            </w:pPr>
            <w:r w:rsidRPr="0016151B">
              <w:t>Потребление холодной воды, м3/чел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22088" w14:textId="77777777" w:rsidR="00595662" w:rsidRPr="0016151B" w:rsidRDefault="00595662" w:rsidP="00595662">
            <w:pPr>
              <w:jc w:val="center"/>
            </w:pPr>
            <w:r w:rsidRPr="0016151B">
              <w:t>0,07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6E85C" w14:textId="77777777" w:rsidR="00595662" w:rsidRPr="0016151B" w:rsidRDefault="00595662" w:rsidP="00595662">
            <w:pPr>
              <w:jc w:val="center"/>
            </w:pPr>
            <w:r w:rsidRPr="0016151B"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CDAED" w14:textId="77777777" w:rsidR="00595662" w:rsidRPr="0016151B" w:rsidRDefault="00595662" w:rsidP="00595662">
            <w:pPr>
              <w:jc w:val="center"/>
            </w:pPr>
            <w:r w:rsidRPr="0016151B"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79735" w14:textId="77777777" w:rsidR="00595662" w:rsidRPr="0016151B" w:rsidRDefault="00595662" w:rsidP="00595662">
            <w:pPr>
              <w:jc w:val="center"/>
            </w:pPr>
            <w:r w:rsidRPr="0016151B">
              <w:t>6%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08F50" w14:textId="77777777" w:rsidR="00595662" w:rsidRPr="0016151B" w:rsidRDefault="00595662" w:rsidP="00595662">
            <w:pPr>
              <w:jc w:val="center"/>
            </w:pPr>
            <w:r w:rsidRPr="0016151B">
              <w:t>0,07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6DFB6" w14:textId="77777777" w:rsidR="00595662" w:rsidRPr="0016151B" w:rsidRDefault="00595662" w:rsidP="00595662">
            <w:pPr>
              <w:jc w:val="center"/>
            </w:pPr>
            <w:r w:rsidRPr="0016151B">
              <w:t>0,06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0EEF5" w14:textId="77777777" w:rsidR="00595662" w:rsidRPr="0016151B" w:rsidRDefault="00595662" w:rsidP="00595662">
            <w:pPr>
              <w:jc w:val="center"/>
            </w:pPr>
            <w:r w:rsidRPr="0016151B">
              <w:t>0,06</w:t>
            </w:r>
          </w:p>
        </w:tc>
      </w:tr>
      <w:tr w:rsidR="00B53341" w:rsidRPr="0016151B" w14:paraId="1F6DE611" w14:textId="77777777" w:rsidTr="00595662">
        <w:trPr>
          <w:trHeight w:val="593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FD01E" w14:textId="77777777" w:rsidR="00595662" w:rsidRPr="0016151B" w:rsidRDefault="00595662" w:rsidP="00595662">
            <w:pPr>
              <w:jc w:val="center"/>
            </w:pPr>
            <w:r w:rsidRPr="0016151B">
              <w:t xml:space="preserve">Потребление электрической энергии, </w:t>
            </w:r>
            <w:proofErr w:type="spellStart"/>
            <w:r w:rsidRPr="0016151B">
              <w:t>кВтч</w:t>
            </w:r>
            <w:proofErr w:type="spellEnd"/>
            <w:r w:rsidRPr="0016151B">
              <w:t>/м</w:t>
            </w:r>
            <w:proofErr w:type="gramStart"/>
            <w:r w:rsidRPr="0016151B">
              <w:t>2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FE5AB" w14:textId="77777777" w:rsidR="00595662" w:rsidRPr="0016151B" w:rsidRDefault="00595662" w:rsidP="00595662">
            <w:pPr>
              <w:jc w:val="center"/>
            </w:pPr>
            <w:r w:rsidRPr="0016151B">
              <w:t>7,89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A91A2" w14:textId="77777777" w:rsidR="00595662" w:rsidRPr="0016151B" w:rsidRDefault="00595662" w:rsidP="00595662">
            <w:pPr>
              <w:jc w:val="center"/>
            </w:pPr>
            <w:r w:rsidRPr="0016151B"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1DCC1" w14:textId="77777777" w:rsidR="00595662" w:rsidRPr="0016151B" w:rsidRDefault="00595662" w:rsidP="00595662">
            <w:pPr>
              <w:jc w:val="center"/>
            </w:pPr>
            <w:r w:rsidRPr="0016151B">
              <w:t>неприменимо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E96FB" w14:textId="77777777" w:rsidR="00595662" w:rsidRPr="0016151B" w:rsidRDefault="00595662" w:rsidP="00595662">
            <w:pPr>
              <w:jc w:val="center"/>
            </w:pPr>
            <w:r w:rsidRPr="0016151B">
              <w:t>6%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2DDDE" w14:textId="77777777" w:rsidR="00595662" w:rsidRPr="0016151B" w:rsidRDefault="00595662" w:rsidP="00595662">
            <w:pPr>
              <w:jc w:val="center"/>
            </w:pPr>
            <w:r w:rsidRPr="0016151B">
              <w:t>7,78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680D0" w14:textId="77777777" w:rsidR="00595662" w:rsidRPr="0016151B" w:rsidRDefault="00595662" w:rsidP="00595662">
            <w:pPr>
              <w:jc w:val="center"/>
            </w:pPr>
            <w:r w:rsidRPr="0016151B">
              <w:t>7,66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88C60" w14:textId="77777777" w:rsidR="00595662" w:rsidRPr="0016151B" w:rsidRDefault="00595662" w:rsidP="00595662">
            <w:pPr>
              <w:jc w:val="center"/>
            </w:pPr>
            <w:r w:rsidRPr="0016151B">
              <w:t>7,42</w:t>
            </w:r>
          </w:p>
        </w:tc>
      </w:tr>
    </w:tbl>
    <w:p w14:paraId="08097BEA" w14:textId="4FBA6247" w:rsidR="00EC5270" w:rsidRPr="00B40765" w:rsidRDefault="00EC5270" w:rsidP="009A52FE">
      <w:pPr>
        <w:jc w:val="center"/>
        <w:rPr>
          <w:bCs/>
          <w:sz w:val="24"/>
          <w:szCs w:val="24"/>
        </w:rPr>
      </w:pPr>
      <w:bookmarkStart w:id="2" w:name="_GoBack"/>
      <w:bookmarkEnd w:id="2"/>
    </w:p>
    <w:sectPr w:rsidR="00EC5270" w:rsidRPr="00B40765" w:rsidSect="009A52FE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A99F4B" w14:textId="77777777" w:rsidR="001858D8" w:rsidRDefault="001858D8" w:rsidP="00680876">
      <w:r>
        <w:separator/>
      </w:r>
    </w:p>
  </w:endnote>
  <w:endnote w:type="continuationSeparator" w:id="0">
    <w:p w14:paraId="1566DFB4" w14:textId="77777777" w:rsidR="001858D8" w:rsidRDefault="001858D8" w:rsidP="00680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BAE89C" w14:textId="77777777" w:rsidR="001858D8" w:rsidRDefault="001858D8" w:rsidP="00680876">
      <w:r>
        <w:separator/>
      </w:r>
    </w:p>
  </w:footnote>
  <w:footnote w:type="continuationSeparator" w:id="0">
    <w:p w14:paraId="4338EC6E" w14:textId="77777777" w:rsidR="001858D8" w:rsidRDefault="001858D8" w:rsidP="006808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70E36"/>
    <w:multiLevelType w:val="hybridMultilevel"/>
    <w:tmpl w:val="D4DC8F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22B68E2"/>
    <w:multiLevelType w:val="hybridMultilevel"/>
    <w:tmpl w:val="C450B2CA"/>
    <w:lvl w:ilvl="0" w:tplc="63C623FA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380293"/>
    <w:multiLevelType w:val="multilevel"/>
    <w:tmpl w:val="621AF6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">
    <w:nsid w:val="0AA20D01"/>
    <w:multiLevelType w:val="multilevel"/>
    <w:tmpl w:val="8DBAB8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4">
    <w:nsid w:val="0AD717D0"/>
    <w:multiLevelType w:val="hybridMultilevel"/>
    <w:tmpl w:val="9BD823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B420E16"/>
    <w:multiLevelType w:val="multilevel"/>
    <w:tmpl w:val="8DBAB8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6">
    <w:nsid w:val="0DAC36B9"/>
    <w:multiLevelType w:val="multilevel"/>
    <w:tmpl w:val="0EBEF580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7">
    <w:nsid w:val="0EE1054F"/>
    <w:multiLevelType w:val="hybridMultilevel"/>
    <w:tmpl w:val="9A92445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0F776C0F"/>
    <w:multiLevelType w:val="multilevel"/>
    <w:tmpl w:val="8DBAB8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9">
    <w:nsid w:val="121D04F0"/>
    <w:multiLevelType w:val="multilevel"/>
    <w:tmpl w:val="04F6A4E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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124B70F2"/>
    <w:multiLevelType w:val="hybridMultilevel"/>
    <w:tmpl w:val="8A7298CC"/>
    <w:lvl w:ilvl="0" w:tplc="0C0C82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2B60F23"/>
    <w:multiLevelType w:val="multilevel"/>
    <w:tmpl w:val="AD700D80"/>
    <w:lvl w:ilvl="0">
      <w:start w:val="1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4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187B5EC1"/>
    <w:multiLevelType w:val="hybridMultilevel"/>
    <w:tmpl w:val="D5F6C40C"/>
    <w:lvl w:ilvl="0" w:tplc="0419000F">
      <w:start w:val="1"/>
      <w:numFmt w:val="decimal"/>
      <w:lvlText w:val="%1."/>
      <w:lvlJc w:val="left"/>
      <w:pPr>
        <w:ind w:left="3589" w:hanging="360"/>
      </w:pPr>
    </w:lvl>
    <w:lvl w:ilvl="1" w:tplc="04190019" w:tentative="1">
      <w:start w:val="1"/>
      <w:numFmt w:val="lowerLetter"/>
      <w:lvlText w:val="%2."/>
      <w:lvlJc w:val="left"/>
      <w:pPr>
        <w:ind w:left="4309" w:hanging="360"/>
      </w:pPr>
    </w:lvl>
    <w:lvl w:ilvl="2" w:tplc="0419001B" w:tentative="1">
      <w:start w:val="1"/>
      <w:numFmt w:val="lowerRoman"/>
      <w:lvlText w:val="%3."/>
      <w:lvlJc w:val="right"/>
      <w:pPr>
        <w:ind w:left="5029" w:hanging="180"/>
      </w:pPr>
    </w:lvl>
    <w:lvl w:ilvl="3" w:tplc="0419000F" w:tentative="1">
      <w:start w:val="1"/>
      <w:numFmt w:val="decimal"/>
      <w:lvlText w:val="%4."/>
      <w:lvlJc w:val="left"/>
      <w:pPr>
        <w:ind w:left="5749" w:hanging="360"/>
      </w:pPr>
    </w:lvl>
    <w:lvl w:ilvl="4" w:tplc="04190019" w:tentative="1">
      <w:start w:val="1"/>
      <w:numFmt w:val="lowerLetter"/>
      <w:lvlText w:val="%5."/>
      <w:lvlJc w:val="left"/>
      <w:pPr>
        <w:ind w:left="6469" w:hanging="360"/>
      </w:pPr>
    </w:lvl>
    <w:lvl w:ilvl="5" w:tplc="0419001B" w:tentative="1">
      <w:start w:val="1"/>
      <w:numFmt w:val="lowerRoman"/>
      <w:lvlText w:val="%6."/>
      <w:lvlJc w:val="right"/>
      <w:pPr>
        <w:ind w:left="7189" w:hanging="180"/>
      </w:pPr>
    </w:lvl>
    <w:lvl w:ilvl="6" w:tplc="0419000F" w:tentative="1">
      <w:start w:val="1"/>
      <w:numFmt w:val="decimal"/>
      <w:lvlText w:val="%7."/>
      <w:lvlJc w:val="left"/>
      <w:pPr>
        <w:ind w:left="7909" w:hanging="360"/>
      </w:pPr>
    </w:lvl>
    <w:lvl w:ilvl="7" w:tplc="04190019" w:tentative="1">
      <w:start w:val="1"/>
      <w:numFmt w:val="lowerLetter"/>
      <w:lvlText w:val="%8."/>
      <w:lvlJc w:val="left"/>
      <w:pPr>
        <w:ind w:left="8629" w:hanging="360"/>
      </w:pPr>
    </w:lvl>
    <w:lvl w:ilvl="8" w:tplc="0419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13">
    <w:nsid w:val="19323B57"/>
    <w:multiLevelType w:val="multilevel"/>
    <w:tmpl w:val="621AF6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4">
    <w:nsid w:val="1A920E04"/>
    <w:multiLevelType w:val="multilevel"/>
    <w:tmpl w:val="8DBAB8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5">
    <w:nsid w:val="1CC735FC"/>
    <w:multiLevelType w:val="hybridMultilevel"/>
    <w:tmpl w:val="5FE8C0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22460F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240C2C8C"/>
    <w:multiLevelType w:val="hybridMultilevel"/>
    <w:tmpl w:val="7B866A88"/>
    <w:lvl w:ilvl="0" w:tplc="0C0C82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631702C"/>
    <w:multiLevelType w:val="hybridMultilevel"/>
    <w:tmpl w:val="CBA61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7B7CA7"/>
    <w:multiLevelType w:val="hybridMultilevel"/>
    <w:tmpl w:val="C964BE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2BC31827"/>
    <w:multiLevelType w:val="multilevel"/>
    <w:tmpl w:val="AB3471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1">
    <w:nsid w:val="311829A7"/>
    <w:multiLevelType w:val="hybridMultilevel"/>
    <w:tmpl w:val="62941EE6"/>
    <w:lvl w:ilvl="0" w:tplc="0C0C82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2D251A8"/>
    <w:multiLevelType w:val="hybridMultilevel"/>
    <w:tmpl w:val="27E26100"/>
    <w:lvl w:ilvl="0" w:tplc="440872CA">
      <w:start w:val="2"/>
      <w:numFmt w:val="decimal"/>
      <w:lvlText w:val="%1."/>
      <w:lvlJc w:val="left"/>
      <w:pPr>
        <w:ind w:left="178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3">
    <w:nsid w:val="34612C95"/>
    <w:multiLevelType w:val="multilevel"/>
    <w:tmpl w:val="621AF6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4">
    <w:nsid w:val="35595AF1"/>
    <w:multiLevelType w:val="hybridMultilevel"/>
    <w:tmpl w:val="14AA447A"/>
    <w:lvl w:ilvl="0" w:tplc="0C0C82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3F8923E3"/>
    <w:multiLevelType w:val="multilevel"/>
    <w:tmpl w:val="621AF6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6">
    <w:nsid w:val="465E39E8"/>
    <w:multiLevelType w:val="hybridMultilevel"/>
    <w:tmpl w:val="83B8C46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208" w:hanging="360"/>
      </w:pPr>
    </w:lvl>
    <w:lvl w:ilvl="2" w:tplc="0419001B" w:tentative="1">
      <w:start w:val="1"/>
      <w:numFmt w:val="lowerRoman"/>
      <w:lvlText w:val="%3."/>
      <w:lvlJc w:val="right"/>
      <w:pPr>
        <w:ind w:left="2928" w:hanging="180"/>
      </w:pPr>
    </w:lvl>
    <w:lvl w:ilvl="3" w:tplc="0419000F" w:tentative="1">
      <w:start w:val="1"/>
      <w:numFmt w:val="decimal"/>
      <w:lvlText w:val="%4."/>
      <w:lvlJc w:val="left"/>
      <w:pPr>
        <w:ind w:left="3648" w:hanging="360"/>
      </w:pPr>
    </w:lvl>
    <w:lvl w:ilvl="4" w:tplc="04190019" w:tentative="1">
      <w:start w:val="1"/>
      <w:numFmt w:val="lowerLetter"/>
      <w:lvlText w:val="%5."/>
      <w:lvlJc w:val="left"/>
      <w:pPr>
        <w:ind w:left="4368" w:hanging="360"/>
      </w:pPr>
    </w:lvl>
    <w:lvl w:ilvl="5" w:tplc="0419001B" w:tentative="1">
      <w:start w:val="1"/>
      <w:numFmt w:val="lowerRoman"/>
      <w:lvlText w:val="%6."/>
      <w:lvlJc w:val="right"/>
      <w:pPr>
        <w:ind w:left="5088" w:hanging="180"/>
      </w:pPr>
    </w:lvl>
    <w:lvl w:ilvl="6" w:tplc="0419000F" w:tentative="1">
      <w:start w:val="1"/>
      <w:numFmt w:val="decimal"/>
      <w:lvlText w:val="%7."/>
      <w:lvlJc w:val="left"/>
      <w:pPr>
        <w:ind w:left="5808" w:hanging="360"/>
      </w:pPr>
    </w:lvl>
    <w:lvl w:ilvl="7" w:tplc="04190019" w:tentative="1">
      <w:start w:val="1"/>
      <w:numFmt w:val="lowerLetter"/>
      <w:lvlText w:val="%8."/>
      <w:lvlJc w:val="left"/>
      <w:pPr>
        <w:ind w:left="6528" w:hanging="360"/>
      </w:pPr>
    </w:lvl>
    <w:lvl w:ilvl="8" w:tplc="041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7">
    <w:nsid w:val="4963144C"/>
    <w:multiLevelType w:val="hybridMultilevel"/>
    <w:tmpl w:val="358A5912"/>
    <w:lvl w:ilvl="0" w:tplc="B22482BE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A6E17B7"/>
    <w:multiLevelType w:val="hybridMultilevel"/>
    <w:tmpl w:val="064CD6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1934566"/>
    <w:multiLevelType w:val="multilevel"/>
    <w:tmpl w:val="F7C030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>
    <w:nsid w:val="53262544"/>
    <w:multiLevelType w:val="hybridMultilevel"/>
    <w:tmpl w:val="A1C23F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56856231"/>
    <w:multiLevelType w:val="multilevel"/>
    <w:tmpl w:val="8DBAB8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2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255559"/>
    <w:multiLevelType w:val="hybridMultilevel"/>
    <w:tmpl w:val="0CFA1D92"/>
    <w:lvl w:ilvl="0" w:tplc="0C0C82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5FA64136"/>
    <w:multiLevelType w:val="hybridMultilevel"/>
    <w:tmpl w:val="F388561A"/>
    <w:lvl w:ilvl="0" w:tplc="440872CA">
      <w:start w:val="2"/>
      <w:numFmt w:val="decimal"/>
      <w:lvlText w:val="%1."/>
      <w:lvlJc w:val="left"/>
      <w:pPr>
        <w:ind w:left="249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61885C8D"/>
    <w:multiLevelType w:val="multilevel"/>
    <w:tmpl w:val="C6CC283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3D11110"/>
    <w:multiLevelType w:val="multilevel"/>
    <w:tmpl w:val="8DBAB8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7">
    <w:nsid w:val="67CA029D"/>
    <w:multiLevelType w:val="multilevel"/>
    <w:tmpl w:val="8DBAB8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8">
    <w:nsid w:val="691F1EA3"/>
    <w:multiLevelType w:val="hybridMultilevel"/>
    <w:tmpl w:val="17269472"/>
    <w:lvl w:ilvl="0" w:tplc="0C0C82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AAF0876"/>
    <w:multiLevelType w:val="multilevel"/>
    <w:tmpl w:val="621AF6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40">
    <w:nsid w:val="6B724E62"/>
    <w:multiLevelType w:val="multilevel"/>
    <w:tmpl w:val="621AF6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41">
    <w:nsid w:val="6CA5430F"/>
    <w:multiLevelType w:val="hybridMultilevel"/>
    <w:tmpl w:val="73642F6A"/>
    <w:lvl w:ilvl="0" w:tplc="C818E930">
      <w:start w:val="1"/>
      <w:numFmt w:val="decimal"/>
      <w:lvlText w:val="%1."/>
      <w:lvlJc w:val="center"/>
      <w:pPr>
        <w:ind w:left="397" w:hanging="39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1DC5121"/>
    <w:multiLevelType w:val="multilevel"/>
    <w:tmpl w:val="8DBAB8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43">
    <w:nsid w:val="74F706D3"/>
    <w:multiLevelType w:val="multilevel"/>
    <w:tmpl w:val="511059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44">
    <w:nsid w:val="782A47A2"/>
    <w:multiLevelType w:val="hybridMultilevel"/>
    <w:tmpl w:val="C4E87E9A"/>
    <w:lvl w:ilvl="0" w:tplc="0C0C82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D464A01"/>
    <w:multiLevelType w:val="multilevel"/>
    <w:tmpl w:val="8DBAB8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46">
    <w:nsid w:val="7EFC64E0"/>
    <w:multiLevelType w:val="hybridMultilevel"/>
    <w:tmpl w:val="7160EF2C"/>
    <w:lvl w:ilvl="0" w:tplc="0C0C82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nsid w:val="7FEB2CC0"/>
    <w:multiLevelType w:val="hybridMultilevel"/>
    <w:tmpl w:val="EEC6CEA4"/>
    <w:lvl w:ilvl="0" w:tplc="5274BDF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2"/>
  </w:num>
  <w:num w:numId="3">
    <w:abstractNumId w:val="34"/>
  </w:num>
  <w:num w:numId="4">
    <w:abstractNumId w:val="27"/>
  </w:num>
  <w:num w:numId="5">
    <w:abstractNumId w:val="41"/>
  </w:num>
  <w:num w:numId="6">
    <w:abstractNumId w:val="32"/>
  </w:num>
  <w:num w:numId="7">
    <w:abstractNumId w:val="35"/>
  </w:num>
  <w:num w:numId="8">
    <w:abstractNumId w:val="29"/>
  </w:num>
  <w:num w:numId="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</w:num>
  <w:num w:numId="11">
    <w:abstractNumId w:val="17"/>
  </w:num>
  <w:num w:numId="12">
    <w:abstractNumId w:val="4"/>
  </w:num>
  <w:num w:numId="13">
    <w:abstractNumId w:val="8"/>
  </w:num>
  <w:num w:numId="14">
    <w:abstractNumId w:val="37"/>
  </w:num>
  <w:num w:numId="15">
    <w:abstractNumId w:val="3"/>
  </w:num>
  <w:num w:numId="16">
    <w:abstractNumId w:val="42"/>
  </w:num>
  <w:num w:numId="17">
    <w:abstractNumId w:val="5"/>
  </w:num>
  <w:num w:numId="18">
    <w:abstractNumId w:val="36"/>
  </w:num>
  <w:num w:numId="19">
    <w:abstractNumId w:val="45"/>
  </w:num>
  <w:num w:numId="20">
    <w:abstractNumId w:val="31"/>
  </w:num>
  <w:num w:numId="21">
    <w:abstractNumId w:val="30"/>
  </w:num>
  <w:num w:numId="22">
    <w:abstractNumId w:val="14"/>
  </w:num>
  <w:num w:numId="23">
    <w:abstractNumId w:val="2"/>
  </w:num>
  <w:num w:numId="24">
    <w:abstractNumId w:val="25"/>
  </w:num>
  <w:num w:numId="25">
    <w:abstractNumId w:val="44"/>
  </w:num>
  <w:num w:numId="26">
    <w:abstractNumId w:val="23"/>
  </w:num>
  <w:num w:numId="27">
    <w:abstractNumId w:val="39"/>
  </w:num>
  <w:num w:numId="28">
    <w:abstractNumId w:val="33"/>
  </w:num>
  <w:num w:numId="29">
    <w:abstractNumId w:val="21"/>
  </w:num>
  <w:num w:numId="30">
    <w:abstractNumId w:val="38"/>
  </w:num>
  <w:num w:numId="31">
    <w:abstractNumId w:val="10"/>
  </w:num>
  <w:num w:numId="32">
    <w:abstractNumId w:val="0"/>
  </w:num>
  <w:num w:numId="33">
    <w:abstractNumId w:val="19"/>
  </w:num>
  <w:num w:numId="34">
    <w:abstractNumId w:val="13"/>
  </w:num>
  <w:num w:numId="35">
    <w:abstractNumId w:val="46"/>
  </w:num>
  <w:num w:numId="36">
    <w:abstractNumId w:val="7"/>
  </w:num>
  <w:num w:numId="37">
    <w:abstractNumId w:val="40"/>
  </w:num>
  <w:num w:numId="38">
    <w:abstractNumId w:val="24"/>
  </w:num>
  <w:num w:numId="39">
    <w:abstractNumId w:val="43"/>
  </w:num>
  <w:num w:numId="40">
    <w:abstractNumId w:val="15"/>
  </w:num>
  <w:num w:numId="41">
    <w:abstractNumId w:val="1"/>
  </w:num>
  <w:num w:numId="42">
    <w:abstractNumId w:val="47"/>
  </w:num>
  <w:num w:numId="43">
    <w:abstractNumId w:val="12"/>
  </w:num>
  <w:num w:numId="44">
    <w:abstractNumId w:val="16"/>
  </w:num>
  <w:num w:numId="45">
    <w:abstractNumId w:val="20"/>
  </w:num>
  <w:num w:numId="46">
    <w:abstractNumId w:val="18"/>
  </w:num>
  <w:num w:numId="47">
    <w:abstractNumId w:val="11"/>
  </w:num>
  <w:num w:numId="48">
    <w:abstractNumId w:val="6"/>
  </w:num>
  <w:num w:numId="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707"/>
    <w:rsid w:val="00000157"/>
    <w:rsid w:val="000066AC"/>
    <w:rsid w:val="00012F99"/>
    <w:rsid w:val="00012F9E"/>
    <w:rsid w:val="00013030"/>
    <w:rsid w:val="0001551D"/>
    <w:rsid w:val="00015DB6"/>
    <w:rsid w:val="00017275"/>
    <w:rsid w:val="000251D5"/>
    <w:rsid w:val="000278BD"/>
    <w:rsid w:val="000312C5"/>
    <w:rsid w:val="00031B35"/>
    <w:rsid w:val="00031EBC"/>
    <w:rsid w:val="00033015"/>
    <w:rsid w:val="000335DA"/>
    <w:rsid w:val="00036817"/>
    <w:rsid w:val="00046156"/>
    <w:rsid w:val="00060954"/>
    <w:rsid w:val="00063079"/>
    <w:rsid w:val="00065C3B"/>
    <w:rsid w:val="00065E3E"/>
    <w:rsid w:val="000662E9"/>
    <w:rsid w:val="0007403E"/>
    <w:rsid w:val="000751D4"/>
    <w:rsid w:val="000832B7"/>
    <w:rsid w:val="0009615D"/>
    <w:rsid w:val="000A0B5E"/>
    <w:rsid w:val="000A2B1E"/>
    <w:rsid w:val="000A344E"/>
    <w:rsid w:val="000A4734"/>
    <w:rsid w:val="000A7F5B"/>
    <w:rsid w:val="000C22CA"/>
    <w:rsid w:val="000C7A40"/>
    <w:rsid w:val="000D1F95"/>
    <w:rsid w:val="000D46E1"/>
    <w:rsid w:val="000D640A"/>
    <w:rsid w:val="000D6A65"/>
    <w:rsid w:val="000E1D85"/>
    <w:rsid w:val="000E4742"/>
    <w:rsid w:val="000E5147"/>
    <w:rsid w:val="000F29F2"/>
    <w:rsid w:val="000F4630"/>
    <w:rsid w:val="000F4C87"/>
    <w:rsid w:val="00100749"/>
    <w:rsid w:val="001024EB"/>
    <w:rsid w:val="00106A56"/>
    <w:rsid w:val="00111805"/>
    <w:rsid w:val="00111E66"/>
    <w:rsid w:val="001150D9"/>
    <w:rsid w:val="00117D8D"/>
    <w:rsid w:val="00121565"/>
    <w:rsid w:val="00122BC8"/>
    <w:rsid w:val="00123402"/>
    <w:rsid w:val="00125885"/>
    <w:rsid w:val="001263E5"/>
    <w:rsid w:val="00133C90"/>
    <w:rsid w:val="0013670D"/>
    <w:rsid w:val="00142B76"/>
    <w:rsid w:val="001464E4"/>
    <w:rsid w:val="00147331"/>
    <w:rsid w:val="00157B63"/>
    <w:rsid w:val="00160D37"/>
    <w:rsid w:val="00163DBA"/>
    <w:rsid w:val="001678DA"/>
    <w:rsid w:val="0017135C"/>
    <w:rsid w:val="00176204"/>
    <w:rsid w:val="00176C92"/>
    <w:rsid w:val="00177B99"/>
    <w:rsid w:val="00181F69"/>
    <w:rsid w:val="001857ED"/>
    <w:rsid w:val="001858D8"/>
    <w:rsid w:val="00185BF8"/>
    <w:rsid w:val="00187CD7"/>
    <w:rsid w:val="0019182D"/>
    <w:rsid w:val="001925E4"/>
    <w:rsid w:val="001945EA"/>
    <w:rsid w:val="00195A41"/>
    <w:rsid w:val="001A22F2"/>
    <w:rsid w:val="001A2B3E"/>
    <w:rsid w:val="001A3F7C"/>
    <w:rsid w:val="001A4360"/>
    <w:rsid w:val="001A45B5"/>
    <w:rsid w:val="001A4BCC"/>
    <w:rsid w:val="001A5717"/>
    <w:rsid w:val="001B0516"/>
    <w:rsid w:val="001B6BB5"/>
    <w:rsid w:val="001C01FE"/>
    <w:rsid w:val="001C2126"/>
    <w:rsid w:val="001C459B"/>
    <w:rsid w:val="001C61F2"/>
    <w:rsid w:val="001C77E3"/>
    <w:rsid w:val="001D10A4"/>
    <w:rsid w:val="001D439A"/>
    <w:rsid w:val="001D4C91"/>
    <w:rsid w:val="001D4ED2"/>
    <w:rsid w:val="001D53B3"/>
    <w:rsid w:val="001E259F"/>
    <w:rsid w:val="001E7EBE"/>
    <w:rsid w:val="001F391D"/>
    <w:rsid w:val="002078B1"/>
    <w:rsid w:val="002129E0"/>
    <w:rsid w:val="002129E7"/>
    <w:rsid w:val="002136E2"/>
    <w:rsid w:val="00215B26"/>
    <w:rsid w:val="002171E7"/>
    <w:rsid w:val="00217707"/>
    <w:rsid w:val="00222030"/>
    <w:rsid w:val="00226694"/>
    <w:rsid w:val="00226CC7"/>
    <w:rsid w:val="002272A9"/>
    <w:rsid w:val="00232DBA"/>
    <w:rsid w:val="00232F85"/>
    <w:rsid w:val="0023403B"/>
    <w:rsid w:val="002366E1"/>
    <w:rsid w:val="00236702"/>
    <w:rsid w:val="002379DA"/>
    <w:rsid w:val="002446D6"/>
    <w:rsid w:val="00256185"/>
    <w:rsid w:val="00256E00"/>
    <w:rsid w:val="002631BF"/>
    <w:rsid w:val="002634C6"/>
    <w:rsid w:val="002718C3"/>
    <w:rsid w:val="00271D6D"/>
    <w:rsid w:val="00273250"/>
    <w:rsid w:val="00282EE5"/>
    <w:rsid w:val="00285596"/>
    <w:rsid w:val="0029419F"/>
    <w:rsid w:val="002956B6"/>
    <w:rsid w:val="002A3DFD"/>
    <w:rsid w:val="002A7C02"/>
    <w:rsid w:val="002B502D"/>
    <w:rsid w:val="002C384D"/>
    <w:rsid w:val="002C3CC3"/>
    <w:rsid w:val="002C5690"/>
    <w:rsid w:val="002E0F8C"/>
    <w:rsid w:val="002E3580"/>
    <w:rsid w:val="002F5D22"/>
    <w:rsid w:val="002F6984"/>
    <w:rsid w:val="00321388"/>
    <w:rsid w:val="00322D13"/>
    <w:rsid w:val="00322EA9"/>
    <w:rsid w:val="00325BA8"/>
    <w:rsid w:val="00325F7A"/>
    <w:rsid w:val="003268C0"/>
    <w:rsid w:val="00334750"/>
    <w:rsid w:val="00334B84"/>
    <w:rsid w:val="00337536"/>
    <w:rsid w:val="00341BE8"/>
    <w:rsid w:val="0034231A"/>
    <w:rsid w:val="0034572F"/>
    <w:rsid w:val="00347429"/>
    <w:rsid w:val="003520C4"/>
    <w:rsid w:val="003536D5"/>
    <w:rsid w:val="00353BAD"/>
    <w:rsid w:val="0035434D"/>
    <w:rsid w:val="003569B3"/>
    <w:rsid w:val="00375A5B"/>
    <w:rsid w:val="003821EB"/>
    <w:rsid w:val="003902D3"/>
    <w:rsid w:val="0039322F"/>
    <w:rsid w:val="003A408D"/>
    <w:rsid w:val="003A5D11"/>
    <w:rsid w:val="003B0C50"/>
    <w:rsid w:val="003B1D28"/>
    <w:rsid w:val="003C2357"/>
    <w:rsid w:val="003C2817"/>
    <w:rsid w:val="003C4F1C"/>
    <w:rsid w:val="003D5809"/>
    <w:rsid w:val="003D692B"/>
    <w:rsid w:val="003E41A8"/>
    <w:rsid w:val="003F238E"/>
    <w:rsid w:val="003F2622"/>
    <w:rsid w:val="003F5A43"/>
    <w:rsid w:val="003F6E13"/>
    <w:rsid w:val="003F7C64"/>
    <w:rsid w:val="00403E9A"/>
    <w:rsid w:val="004079F2"/>
    <w:rsid w:val="00411DC7"/>
    <w:rsid w:val="004145AD"/>
    <w:rsid w:val="0041519C"/>
    <w:rsid w:val="00422601"/>
    <w:rsid w:val="00440317"/>
    <w:rsid w:val="00440A9D"/>
    <w:rsid w:val="00441107"/>
    <w:rsid w:val="004438F8"/>
    <w:rsid w:val="0044390A"/>
    <w:rsid w:val="00445D59"/>
    <w:rsid w:val="00446367"/>
    <w:rsid w:val="00450471"/>
    <w:rsid w:val="00454DF2"/>
    <w:rsid w:val="0045687E"/>
    <w:rsid w:val="004630C2"/>
    <w:rsid w:val="0046790A"/>
    <w:rsid w:val="00471F80"/>
    <w:rsid w:val="0048274A"/>
    <w:rsid w:val="00482C78"/>
    <w:rsid w:val="0048356F"/>
    <w:rsid w:val="0049125A"/>
    <w:rsid w:val="004914BB"/>
    <w:rsid w:val="00492A71"/>
    <w:rsid w:val="00494FF3"/>
    <w:rsid w:val="004A083A"/>
    <w:rsid w:val="004A1BFF"/>
    <w:rsid w:val="004A1C2E"/>
    <w:rsid w:val="004C09C4"/>
    <w:rsid w:val="004C208E"/>
    <w:rsid w:val="004C23FE"/>
    <w:rsid w:val="004C4D4D"/>
    <w:rsid w:val="004C67B8"/>
    <w:rsid w:val="004D0F14"/>
    <w:rsid w:val="004D2876"/>
    <w:rsid w:val="004D36CB"/>
    <w:rsid w:val="004E27E7"/>
    <w:rsid w:val="004E6D3B"/>
    <w:rsid w:val="004F1F31"/>
    <w:rsid w:val="004F31AD"/>
    <w:rsid w:val="00504C54"/>
    <w:rsid w:val="00510136"/>
    <w:rsid w:val="005107C8"/>
    <w:rsid w:val="00523D86"/>
    <w:rsid w:val="0053066D"/>
    <w:rsid w:val="00553243"/>
    <w:rsid w:val="00553386"/>
    <w:rsid w:val="00562470"/>
    <w:rsid w:val="005631E6"/>
    <w:rsid w:val="0056374D"/>
    <w:rsid w:val="00570F79"/>
    <w:rsid w:val="00583B0D"/>
    <w:rsid w:val="00595662"/>
    <w:rsid w:val="005A24B0"/>
    <w:rsid w:val="005A3413"/>
    <w:rsid w:val="005A70C3"/>
    <w:rsid w:val="005B0CC8"/>
    <w:rsid w:val="005B3B48"/>
    <w:rsid w:val="005B5C78"/>
    <w:rsid w:val="005B69A4"/>
    <w:rsid w:val="005B6C06"/>
    <w:rsid w:val="005C067E"/>
    <w:rsid w:val="005C5985"/>
    <w:rsid w:val="005C6F89"/>
    <w:rsid w:val="005D183B"/>
    <w:rsid w:val="005D2FFC"/>
    <w:rsid w:val="005D3128"/>
    <w:rsid w:val="005D377B"/>
    <w:rsid w:val="005D44F2"/>
    <w:rsid w:val="005D4C63"/>
    <w:rsid w:val="005D5229"/>
    <w:rsid w:val="005E15B7"/>
    <w:rsid w:val="005E5F30"/>
    <w:rsid w:val="005F0E51"/>
    <w:rsid w:val="005F103C"/>
    <w:rsid w:val="005F2122"/>
    <w:rsid w:val="005F2874"/>
    <w:rsid w:val="00602A86"/>
    <w:rsid w:val="00603E55"/>
    <w:rsid w:val="006053E4"/>
    <w:rsid w:val="00610C5C"/>
    <w:rsid w:val="006129DB"/>
    <w:rsid w:val="00612DA0"/>
    <w:rsid w:val="00615FEC"/>
    <w:rsid w:val="00616DA8"/>
    <w:rsid w:val="00616E6D"/>
    <w:rsid w:val="00617A29"/>
    <w:rsid w:val="0062409C"/>
    <w:rsid w:val="00625461"/>
    <w:rsid w:val="00633F05"/>
    <w:rsid w:val="00642B20"/>
    <w:rsid w:val="0064522F"/>
    <w:rsid w:val="00645800"/>
    <w:rsid w:val="00650DAA"/>
    <w:rsid w:val="00660ABF"/>
    <w:rsid w:val="00660E93"/>
    <w:rsid w:val="00661E30"/>
    <w:rsid w:val="00664379"/>
    <w:rsid w:val="0067276C"/>
    <w:rsid w:val="00680876"/>
    <w:rsid w:val="00682BCF"/>
    <w:rsid w:val="00682D4A"/>
    <w:rsid w:val="00684B00"/>
    <w:rsid w:val="00685159"/>
    <w:rsid w:val="00685D6B"/>
    <w:rsid w:val="00691321"/>
    <w:rsid w:val="00695DDE"/>
    <w:rsid w:val="00697748"/>
    <w:rsid w:val="006A1A9E"/>
    <w:rsid w:val="006A393E"/>
    <w:rsid w:val="006A4280"/>
    <w:rsid w:val="006A559E"/>
    <w:rsid w:val="006B13F5"/>
    <w:rsid w:val="006B33D5"/>
    <w:rsid w:val="006B40AB"/>
    <w:rsid w:val="006B53E5"/>
    <w:rsid w:val="006C180A"/>
    <w:rsid w:val="006C3355"/>
    <w:rsid w:val="006C72E1"/>
    <w:rsid w:val="006C7B7E"/>
    <w:rsid w:val="006D216E"/>
    <w:rsid w:val="006D2C5A"/>
    <w:rsid w:val="006D2E88"/>
    <w:rsid w:val="006E2FC2"/>
    <w:rsid w:val="006E5118"/>
    <w:rsid w:val="006F1D71"/>
    <w:rsid w:val="006F202D"/>
    <w:rsid w:val="0070623D"/>
    <w:rsid w:val="00715731"/>
    <w:rsid w:val="007159BB"/>
    <w:rsid w:val="00726FF0"/>
    <w:rsid w:val="00730424"/>
    <w:rsid w:val="00734501"/>
    <w:rsid w:val="007375CE"/>
    <w:rsid w:val="0074547A"/>
    <w:rsid w:val="0075060C"/>
    <w:rsid w:val="00751362"/>
    <w:rsid w:val="00752212"/>
    <w:rsid w:val="00752D1A"/>
    <w:rsid w:val="00757CE1"/>
    <w:rsid w:val="00761FC3"/>
    <w:rsid w:val="007624D7"/>
    <w:rsid w:val="00766B02"/>
    <w:rsid w:val="00766F06"/>
    <w:rsid w:val="00781167"/>
    <w:rsid w:val="00787A79"/>
    <w:rsid w:val="00790344"/>
    <w:rsid w:val="0079102B"/>
    <w:rsid w:val="007912DF"/>
    <w:rsid w:val="00792525"/>
    <w:rsid w:val="00793EFA"/>
    <w:rsid w:val="007A2D1D"/>
    <w:rsid w:val="007A4E70"/>
    <w:rsid w:val="007B081A"/>
    <w:rsid w:val="007B248C"/>
    <w:rsid w:val="007B383C"/>
    <w:rsid w:val="007B5DBA"/>
    <w:rsid w:val="007B7A25"/>
    <w:rsid w:val="007B7DE3"/>
    <w:rsid w:val="007C4569"/>
    <w:rsid w:val="007C4F54"/>
    <w:rsid w:val="007C6198"/>
    <w:rsid w:val="007C7659"/>
    <w:rsid w:val="007D027F"/>
    <w:rsid w:val="007D0720"/>
    <w:rsid w:val="007D4D69"/>
    <w:rsid w:val="007E0730"/>
    <w:rsid w:val="007E14C3"/>
    <w:rsid w:val="007E2FDA"/>
    <w:rsid w:val="007E5496"/>
    <w:rsid w:val="007F7957"/>
    <w:rsid w:val="00801849"/>
    <w:rsid w:val="00801BFB"/>
    <w:rsid w:val="00806000"/>
    <w:rsid w:val="00810677"/>
    <w:rsid w:val="00811B0C"/>
    <w:rsid w:val="008135E0"/>
    <w:rsid w:val="008307D2"/>
    <w:rsid w:val="00836A2C"/>
    <w:rsid w:val="00837117"/>
    <w:rsid w:val="00850F38"/>
    <w:rsid w:val="0085109C"/>
    <w:rsid w:val="0085493C"/>
    <w:rsid w:val="008549CD"/>
    <w:rsid w:val="00854D96"/>
    <w:rsid w:val="008673A0"/>
    <w:rsid w:val="00880A8F"/>
    <w:rsid w:val="0089414C"/>
    <w:rsid w:val="008A0782"/>
    <w:rsid w:val="008A3DA9"/>
    <w:rsid w:val="008A6D0B"/>
    <w:rsid w:val="008B09C2"/>
    <w:rsid w:val="008B0F8B"/>
    <w:rsid w:val="008B4D30"/>
    <w:rsid w:val="008D23D5"/>
    <w:rsid w:val="008D34FD"/>
    <w:rsid w:val="008D39D9"/>
    <w:rsid w:val="008D4E6D"/>
    <w:rsid w:val="008D5CC0"/>
    <w:rsid w:val="008E0149"/>
    <w:rsid w:val="008F1034"/>
    <w:rsid w:val="008F4FA0"/>
    <w:rsid w:val="008F6B72"/>
    <w:rsid w:val="0090131C"/>
    <w:rsid w:val="00901876"/>
    <w:rsid w:val="00906920"/>
    <w:rsid w:val="009100B3"/>
    <w:rsid w:val="0091545C"/>
    <w:rsid w:val="00923675"/>
    <w:rsid w:val="0092428F"/>
    <w:rsid w:val="00924517"/>
    <w:rsid w:val="00930651"/>
    <w:rsid w:val="00936287"/>
    <w:rsid w:val="009364C7"/>
    <w:rsid w:val="00937D13"/>
    <w:rsid w:val="00940673"/>
    <w:rsid w:val="009504C1"/>
    <w:rsid w:val="00952212"/>
    <w:rsid w:val="0095566E"/>
    <w:rsid w:val="009577FC"/>
    <w:rsid w:val="00966D5E"/>
    <w:rsid w:val="00967A7E"/>
    <w:rsid w:val="00972F89"/>
    <w:rsid w:val="00973F1D"/>
    <w:rsid w:val="00974A10"/>
    <w:rsid w:val="00976CF9"/>
    <w:rsid w:val="00980FC5"/>
    <w:rsid w:val="00986097"/>
    <w:rsid w:val="0099323D"/>
    <w:rsid w:val="009954CB"/>
    <w:rsid w:val="00995E25"/>
    <w:rsid w:val="009969E6"/>
    <w:rsid w:val="009A52FE"/>
    <w:rsid w:val="009A78BA"/>
    <w:rsid w:val="009B2D01"/>
    <w:rsid w:val="009C1F37"/>
    <w:rsid w:val="009C4712"/>
    <w:rsid w:val="009C5A7A"/>
    <w:rsid w:val="009C78CE"/>
    <w:rsid w:val="009C7FC1"/>
    <w:rsid w:val="009D6EF3"/>
    <w:rsid w:val="009E0DEF"/>
    <w:rsid w:val="009E2DB7"/>
    <w:rsid w:val="009F0D91"/>
    <w:rsid w:val="00A043F5"/>
    <w:rsid w:val="00A10381"/>
    <w:rsid w:val="00A117D1"/>
    <w:rsid w:val="00A119B3"/>
    <w:rsid w:val="00A12E94"/>
    <w:rsid w:val="00A141EA"/>
    <w:rsid w:val="00A215FD"/>
    <w:rsid w:val="00A2160B"/>
    <w:rsid w:val="00A21E57"/>
    <w:rsid w:val="00A25334"/>
    <w:rsid w:val="00A36C6B"/>
    <w:rsid w:val="00A3762F"/>
    <w:rsid w:val="00A41C20"/>
    <w:rsid w:val="00A432AB"/>
    <w:rsid w:val="00A4552B"/>
    <w:rsid w:val="00A555A4"/>
    <w:rsid w:val="00A577AC"/>
    <w:rsid w:val="00A60B4F"/>
    <w:rsid w:val="00A62557"/>
    <w:rsid w:val="00A67192"/>
    <w:rsid w:val="00A674F6"/>
    <w:rsid w:val="00A702EC"/>
    <w:rsid w:val="00A725D1"/>
    <w:rsid w:val="00A74F7F"/>
    <w:rsid w:val="00A76249"/>
    <w:rsid w:val="00A769C6"/>
    <w:rsid w:val="00A76AB5"/>
    <w:rsid w:val="00A8174F"/>
    <w:rsid w:val="00A81B89"/>
    <w:rsid w:val="00A87104"/>
    <w:rsid w:val="00A97CDA"/>
    <w:rsid w:val="00AA1908"/>
    <w:rsid w:val="00AA4F61"/>
    <w:rsid w:val="00AC1AD9"/>
    <w:rsid w:val="00AC1D5E"/>
    <w:rsid w:val="00AC6FF1"/>
    <w:rsid w:val="00AC7B73"/>
    <w:rsid w:val="00AD23DE"/>
    <w:rsid w:val="00AD75E3"/>
    <w:rsid w:val="00AE775B"/>
    <w:rsid w:val="00AE7F83"/>
    <w:rsid w:val="00AF0D14"/>
    <w:rsid w:val="00AF1677"/>
    <w:rsid w:val="00AF3528"/>
    <w:rsid w:val="00B019D0"/>
    <w:rsid w:val="00B04C06"/>
    <w:rsid w:val="00B070E3"/>
    <w:rsid w:val="00B147C9"/>
    <w:rsid w:val="00B17814"/>
    <w:rsid w:val="00B222D2"/>
    <w:rsid w:val="00B330A7"/>
    <w:rsid w:val="00B33504"/>
    <w:rsid w:val="00B361B1"/>
    <w:rsid w:val="00B40765"/>
    <w:rsid w:val="00B42128"/>
    <w:rsid w:val="00B4447D"/>
    <w:rsid w:val="00B46A07"/>
    <w:rsid w:val="00B478F4"/>
    <w:rsid w:val="00B5022D"/>
    <w:rsid w:val="00B53341"/>
    <w:rsid w:val="00B5543E"/>
    <w:rsid w:val="00B61EE0"/>
    <w:rsid w:val="00B65847"/>
    <w:rsid w:val="00B70F42"/>
    <w:rsid w:val="00B7645E"/>
    <w:rsid w:val="00B80D19"/>
    <w:rsid w:val="00B827CD"/>
    <w:rsid w:val="00B92812"/>
    <w:rsid w:val="00B93C54"/>
    <w:rsid w:val="00BA5378"/>
    <w:rsid w:val="00BA67A2"/>
    <w:rsid w:val="00BB219E"/>
    <w:rsid w:val="00BB3979"/>
    <w:rsid w:val="00BB68BF"/>
    <w:rsid w:val="00BB74FA"/>
    <w:rsid w:val="00BB7811"/>
    <w:rsid w:val="00BC6C8D"/>
    <w:rsid w:val="00BD1E7D"/>
    <w:rsid w:val="00BD311A"/>
    <w:rsid w:val="00BE0187"/>
    <w:rsid w:val="00BE2F9E"/>
    <w:rsid w:val="00BE5639"/>
    <w:rsid w:val="00BE6075"/>
    <w:rsid w:val="00BE7805"/>
    <w:rsid w:val="00C01BB8"/>
    <w:rsid w:val="00C03196"/>
    <w:rsid w:val="00C067D5"/>
    <w:rsid w:val="00C10EA5"/>
    <w:rsid w:val="00C15526"/>
    <w:rsid w:val="00C16D5C"/>
    <w:rsid w:val="00C16DC9"/>
    <w:rsid w:val="00C2058F"/>
    <w:rsid w:val="00C3558A"/>
    <w:rsid w:val="00C445AF"/>
    <w:rsid w:val="00C46A00"/>
    <w:rsid w:val="00C52EE1"/>
    <w:rsid w:val="00C535EF"/>
    <w:rsid w:val="00C54C9A"/>
    <w:rsid w:val="00C55597"/>
    <w:rsid w:val="00C57CBF"/>
    <w:rsid w:val="00C61213"/>
    <w:rsid w:val="00C73190"/>
    <w:rsid w:val="00C75128"/>
    <w:rsid w:val="00C759A3"/>
    <w:rsid w:val="00C76345"/>
    <w:rsid w:val="00C801AF"/>
    <w:rsid w:val="00C83A7A"/>
    <w:rsid w:val="00C9000E"/>
    <w:rsid w:val="00C97C35"/>
    <w:rsid w:val="00CA088A"/>
    <w:rsid w:val="00CA2172"/>
    <w:rsid w:val="00CA3355"/>
    <w:rsid w:val="00CB544D"/>
    <w:rsid w:val="00CC0227"/>
    <w:rsid w:val="00CC509D"/>
    <w:rsid w:val="00CD587C"/>
    <w:rsid w:val="00CE3CBB"/>
    <w:rsid w:val="00CF3DD5"/>
    <w:rsid w:val="00CF5B7C"/>
    <w:rsid w:val="00CF7B4F"/>
    <w:rsid w:val="00D03EA7"/>
    <w:rsid w:val="00D057E9"/>
    <w:rsid w:val="00D14C0A"/>
    <w:rsid w:val="00D17FEE"/>
    <w:rsid w:val="00D23C24"/>
    <w:rsid w:val="00D36DDC"/>
    <w:rsid w:val="00D372C0"/>
    <w:rsid w:val="00D41F2D"/>
    <w:rsid w:val="00D42196"/>
    <w:rsid w:val="00D44EA9"/>
    <w:rsid w:val="00D45DA5"/>
    <w:rsid w:val="00D46199"/>
    <w:rsid w:val="00D47EB3"/>
    <w:rsid w:val="00D5117A"/>
    <w:rsid w:val="00D63645"/>
    <w:rsid w:val="00D63997"/>
    <w:rsid w:val="00D71689"/>
    <w:rsid w:val="00D74451"/>
    <w:rsid w:val="00D749A7"/>
    <w:rsid w:val="00D76383"/>
    <w:rsid w:val="00D87392"/>
    <w:rsid w:val="00D8757C"/>
    <w:rsid w:val="00D928B5"/>
    <w:rsid w:val="00D95E16"/>
    <w:rsid w:val="00D97B82"/>
    <w:rsid w:val="00DB498B"/>
    <w:rsid w:val="00DB4C87"/>
    <w:rsid w:val="00DB6C4C"/>
    <w:rsid w:val="00DD0F91"/>
    <w:rsid w:val="00DD3478"/>
    <w:rsid w:val="00DD5569"/>
    <w:rsid w:val="00DD5A4C"/>
    <w:rsid w:val="00DD5B9C"/>
    <w:rsid w:val="00DE4492"/>
    <w:rsid w:val="00DF248A"/>
    <w:rsid w:val="00DF2763"/>
    <w:rsid w:val="00DF3FC4"/>
    <w:rsid w:val="00DF3FF2"/>
    <w:rsid w:val="00DF4DCF"/>
    <w:rsid w:val="00DF6671"/>
    <w:rsid w:val="00DF6A58"/>
    <w:rsid w:val="00E00FD2"/>
    <w:rsid w:val="00E043A3"/>
    <w:rsid w:val="00E06B25"/>
    <w:rsid w:val="00E075E4"/>
    <w:rsid w:val="00E108DA"/>
    <w:rsid w:val="00E13AE1"/>
    <w:rsid w:val="00E22D56"/>
    <w:rsid w:val="00E26100"/>
    <w:rsid w:val="00E2641B"/>
    <w:rsid w:val="00E366AE"/>
    <w:rsid w:val="00E36B9E"/>
    <w:rsid w:val="00E372C7"/>
    <w:rsid w:val="00E4168B"/>
    <w:rsid w:val="00E42A33"/>
    <w:rsid w:val="00E43D56"/>
    <w:rsid w:val="00E44E10"/>
    <w:rsid w:val="00E54A3B"/>
    <w:rsid w:val="00E63D6D"/>
    <w:rsid w:val="00E63E24"/>
    <w:rsid w:val="00E71CCB"/>
    <w:rsid w:val="00E7216B"/>
    <w:rsid w:val="00E80F01"/>
    <w:rsid w:val="00E84626"/>
    <w:rsid w:val="00E85162"/>
    <w:rsid w:val="00E869A3"/>
    <w:rsid w:val="00E87DAA"/>
    <w:rsid w:val="00E96BDE"/>
    <w:rsid w:val="00EB11AC"/>
    <w:rsid w:val="00EB6D34"/>
    <w:rsid w:val="00EC1A71"/>
    <w:rsid w:val="00EC1DFF"/>
    <w:rsid w:val="00EC1F57"/>
    <w:rsid w:val="00EC3264"/>
    <w:rsid w:val="00EC5270"/>
    <w:rsid w:val="00EC5B75"/>
    <w:rsid w:val="00ED393C"/>
    <w:rsid w:val="00ED6752"/>
    <w:rsid w:val="00ED6C7B"/>
    <w:rsid w:val="00EE13D9"/>
    <w:rsid w:val="00EE7FCB"/>
    <w:rsid w:val="00EF09C7"/>
    <w:rsid w:val="00EF2FDE"/>
    <w:rsid w:val="00EF4639"/>
    <w:rsid w:val="00F0273D"/>
    <w:rsid w:val="00F03C2C"/>
    <w:rsid w:val="00F07324"/>
    <w:rsid w:val="00F10A51"/>
    <w:rsid w:val="00F1161D"/>
    <w:rsid w:val="00F14A45"/>
    <w:rsid w:val="00F17E4A"/>
    <w:rsid w:val="00F23D83"/>
    <w:rsid w:val="00F30591"/>
    <w:rsid w:val="00F33B9C"/>
    <w:rsid w:val="00F34863"/>
    <w:rsid w:val="00F3783E"/>
    <w:rsid w:val="00F429B4"/>
    <w:rsid w:val="00F448A1"/>
    <w:rsid w:val="00F44A12"/>
    <w:rsid w:val="00F509C4"/>
    <w:rsid w:val="00F54991"/>
    <w:rsid w:val="00F55B24"/>
    <w:rsid w:val="00F612E1"/>
    <w:rsid w:val="00F63B6C"/>
    <w:rsid w:val="00F6786F"/>
    <w:rsid w:val="00F70D69"/>
    <w:rsid w:val="00F7212A"/>
    <w:rsid w:val="00F721D2"/>
    <w:rsid w:val="00F725BE"/>
    <w:rsid w:val="00F80C14"/>
    <w:rsid w:val="00F81DC1"/>
    <w:rsid w:val="00F95AF6"/>
    <w:rsid w:val="00F963EE"/>
    <w:rsid w:val="00F96844"/>
    <w:rsid w:val="00FA1945"/>
    <w:rsid w:val="00FA4B3B"/>
    <w:rsid w:val="00FA6D26"/>
    <w:rsid w:val="00FB32C5"/>
    <w:rsid w:val="00FB6A26"/>
    <w:rsid w:val="00FC3D31"/>
    <w:rsid w:val="00FC5240"/>
    <w:rsid w:val="00FC6A15"/>
    <w:rsid w:val="00FC787F"/>
    <w:rsid w:val="00FD321A"/>
    <w:rsid w:val="00FD5CB7"/>
    <w:rsid w:val="00FE2B14"/>
    <w:rsid w:val="00FF2D10"/>
    <w:rsid w:val="00FF37F3"/>
    <w:rsid w:val="00FF6824"/>
    <w:rsid w:val="00FF6F4B"/>
    <w:rsid w:val="00FF76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4C2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semiHidden="0" w:uiPriority="0" w:unhideWhenUsed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763"/>
    <w:rPr>
      <w:rFonts w:ascii="Times New Roman" w:eastAsia="Times New Roman" w:hAnsi="Times New Roman"/>
    </w:rPr>
  </w:style>
  <w:style w:type="paragraph" w:styleId="1">
    <w:name w:val="heading 1"/>
    <w:aliases w:val="Глава"/>
    <w:basedOn w:val="a"/>
    <w:next w:val="a"/>
    <w:link w:val="10"/>
    <w:qFormat/>
    <w:rsid w:val="00142B76"/>
    <w:pPr>
      <w:keepNext/>
      <w:ind w:firstLine="7655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nhideWhenUsed/>
    <w:qFormat/>
    <w:rsid w:val="00142B76"/>
    <w:pPr>
      <w:keepNext/>
      <w:keepLines/>
      <w:spacing w:before="200" w:line="276" w:lineRule="auto"/>
      <w:jc w:val="both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qFormat/>
    <w:rsid w:val="00142B76"/>
    <w:pPr>
      <w:spacing w:before="100" w:beforeAutospacing="1" w:after="100" w:afterAutospacing="1"/>
      <w:jc w:val="both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qFormat/>
    <w:rsid w:val="00217707"/>
    <w:pPr>
      <w:keepNext/>
      <w:ind w:firstLine="709"/>
      <w:outlineLvl w:val="3"/>
    </w:pPr>
    <w:rPr>
      <w:sz w:val="28"/>
    </w:rPr>
  </w:style>
  <w:style w:type="paragraph" w:styleId="6">
    <w:name w:val="heading 6"/>
    <w:basedOn w:val="a"/>
    <w:next w:val="a"/>
    <w:link w:val="60"/>
    <w:semiHidden/>
    <w:unhideWhenUsed/>
    <w:qFormat/>
    <w:rsid w:val="00142B76"/>
    <w:pPr>
      <w:spacing w:before="240" w:after="60" w:line="276" w:lineRule="auto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qFormat/>
    <w:rsid w:val="0039322F"/>
    <w:rPr>
      <w:sz w:val="24"/>
    </w:rPr>
  </w:style>
  <w:style w:type="character" w:customStyle="1" w:styleId="40">
    <w:name w:val="Заголовок 4 Знак"/>
    <w:link w:val="4"/>
    <w:rsid w:val="00217707"/>
    <w:rPr>
      <w:rFonts w:ascii="Times New Roman" w:eastAsia="Times New Roman" w:hAnsi="Times New Roman"/>
      <w:szCs w:val="20"/>
      <w:lang w:eastAsia="ru-RU"/>
    </w:rPr>
  </w:style>
  <w:style w:type="paragraph" w:customStyle="1" w:styleId="ConsPlusTitle">
    <w:name w:val="ConsPlusTitle"/>
    <w:uiPriority w:val="99"/>
    <w:rsid w:val="002177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Balloon Text"/>
    <w:basedOn w:val="a"/>
    <w:link w:val="a4"/>
    <w:unhideWhenUsed/>
    <w:rsid w:val="002177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21770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14C0A"/>
    <w:pPr>
      <w:ind w:left="720"/>
      <w:contextualSpacing/>
    </w:pPr>
  </w:style>
  <w:style w:type="paragraph" w:customStyle="1" w:styleId="a6">
    <w:name w:val="Знак Знак Знак Знак Знак Знак Знак Знак Знак Знак"/>
    <w:basedOn w:val="a"/>
    <w:rsid w:val="00D63645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7">
    <w:name w:val="Знак Знак Знак Знак"/>
    <w:basedOn w:val="a"/>
    <w:rsid w:val="0080184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8">
    <w:name w:val="endnote text"/>
    <w:basedOn w:val="a"/>
    <w:link w:val="a9"/>
    <w:uiPriority w:val="99"/>
    <w:semiHidden/>
    <w:unhideWhenUsed/>
    <w:rsid w:val="00680876"/>
  </w:style>
  <w:style w:type="character" w:customStyle="1" w:styleId="a9">
    <w:name w:val="Текст концевой сноски Знак"/>
    <w:link w:val="a8"/>
    <w:uiPriority w:val="99"/>
    <w:semiHidden/>
    <w:rsid w:val="00680876"/>
    <w:rPr>
      <w:rFonts w:ascii="Times New Roman" w:eastAsia="Times New Roman" w:hAnsi="Times New Roman"/>
    </w:rPr>
  </w:style>
  <w:style w:type="character" w:styleId="aa">
    <w:name w:val="endnote reference"/>
    <w:uiPriority w:val="99"/>
    <w:semiHidden/>
    <w:unhideWhenUsed/>
    <w:rsid w:val="00680876"/>
    <w:rPr>
      <w:vertAlign w:val="superscript"/>
    </w:rPr>
  </w:style>
  <w:style w:type="paragraph" w:customStyle="1" w:styleId="12">
    <w:name w:val="Знак Знак1 Знак Знак Знак Знак"/>
    <w:basedOn w:val="a"/>
    <w:rsid w:val="00793EFA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b">
    <w:name w:val="annotation reference"/>
    <w:basedOn w:val="a0"/>
    <w:uiPriority w:val="99"/>
    <w:semiHidden/>
    <w:unhideWhenUsed/>
    <w:rsid w:val="003E41A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E41A8"/>
  </w:style>
  <w:style w:type="character" w:customStyle="1" w:styleId="ad">
    <w:name w:val="Текст примечания Знак"/>
    <w:basedOn w:val="a0"/>
    <w:link w:val="ac"/>
    <w:uiPriority w:val="99"/>
    <w:semiHidden/>
    <w:rsid w:val="003E41A8"/>
    <w:rPr>
      <w:rFonts w:ascii="Times New Roman" w:eastAsia="Times New Roman" w:hAnsi="Times New Roma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E41A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E41A8"/>
    <w:rPr>
      <w:rFonts w:ascii="Times New Roman" w:eastAsia="Times New Roman" w:hAnsi="Times New Roman"/>
      <w:b/>
      <w:bCs/>
    </w:rPr>
  </w:style>
  <w:style w:type="character" w:styleId="af0">
    <w:name w:val="Hyperlink"/>
    <w:basedOn w:val="a0"/>
    <w:uiPriority w:val="99"/>
    <w:unhideWhenUsed/>
    <w:rsid w:val="009C5A7A"/>
    <w:rPr>
      <w:color w:val="0000FF" w:themeColor="hyperlink"/>
      <w:u w:val="single"/>
    </w:rPr>
  </w:style>
  <w:style w:type="paragraph" w:styleId="af1">
    <w:name w:val="No Spacing"/>
    <w:aliases w:val="Times"/>
    <w:uiPriority w:val="1"/>
    <w:qFormat/>
    <w:rsid w:val="00BB7811"/>
    <w:rPr>
      <w:rFonts w:eastAsia="Times New Roman"/>
      <w:sz w:val="22"/>
      <w:szCs w:val="22"/>
    </w:rPr>
  </w:style>
  <w:style w:type="character" w:customStyle="1" w:styleId="10">
    <w:name w:val="Заголовок 1 Знак"/>
    <w:aliases w:val="Глава Знак"/>
    <w:basedOn w:val="a0"/>
    <w:link w:val="1"/>
    <w:rsid w:val="00142B76"/>
    <w:rPr>
      <w:rFonts w:ascii="Times New Roman" w:eastAsia="Times New Roman" w:hAnsi="Times New Roman"/>
      <w:b/>
      <w:sz w:val="28"/>
    </w:rPr>
  </w:style>
  <w:style w:type="character" w:customStyle="1" w:styleId="20">
    <w:name w:val="Заголовок 2 Знак"/>
    <w:basedOn w:val="a0"/>
    <w:link w:val="2"/>
    <w:rsid w:val="00142B76"/>
    <w:rPr>
      <w:rFonts w:ascii="Cambria" w:eastAsia="Times New Roman" w:hAnsi="Cambria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rsid w:val="00142B76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60">
    <w:name w:val="Заголовок 6 Знак"/>
    <w:basedOn w:val="a0"/>
    <w:link w:val="6"/>
    <w:semiHidden/>
    <w:rsid w:val="00142B76"/>
    <w:rPr>
      <w:rFonts w:eastAsia="Times New Roman"/>
      <w:b/>
      <w:bCs/>
      <w:sz w:val="22"/>
      <w:szCs w:val="22"/>
    </w:rPr>
  </w:style>
  <w:style w:type="paragraph" w:customStyle="1" w:styleId="ConsPlusNonformat">
    <w:name w:val="ConsPlusNonformat"/>
    <w:uiPriority w:val="99"/>
    <w:rsid w:val="00142B7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2">
    <w:name w:val="header"/>
    <w:basedOn w:val="a"/>
    <w:link w:val="af3"/>
    <w:unhideWhenUsed/>
    <w:rsid w:val="00142B76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f3">
    <w:name w:val="Верхний колонтитул Знак"/>
    <w:basedOn w:val="a0"/>
    <w:link w:val="af2"/>
    <w:rsid w:val="00142B76"/>
    <w:rPr>
      <w:rFonts w:eastAsia="Times New Roman"/>
      <w:sz w:val="22"/>
      <w:szCs w:val="22"/>
    </w:rPr>
  </w:style>
  <w:style w:type="paragraph" w:styleId="af4">
    <w:name w:val="footer"/>
    <w:basedOn w:val="a"/>
    <w:link w:val="af5"/>
    <w:uiPriority w:val="99"/>
    <w:unhideWhenUsed/>
    <w:rsid w:val="00142B76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f5">
    <w:name w:val="Нижний колонтитул Знак"/>
    <w:basedOn w:val="a0"/>
    <w:link w:val="af4"/>
    <w:uiPriority w:val="99"/>
    <w:rsid w:val="00142B76"/>
    <w:rPr>
      <w:rFonts w:eastAsia="Times New Roman"/>
      <w:sz w:val="22"/>
      <w:szCs w:val="22"/>
    </w:rPr>
  </w:style>
  <w:style w:type="paragraph" w:customStyle="1" w:styleId="western">
    <w:name w:val="western"/>
    <w:basedOn w:val="a"/>
    <w:rsid w:val="00142B76"/>
    <w:pPr>
      <w:spacing w:before="100" w:beforeAutospacing="1" w:after="100" w:afterAutospacing="1"/>
    </w:pPr>
    <w:rPr>
      <w:sz w:val="24"/>
      <w:szCs w:val="24"/>
    </w:rPr>
  </w:style>
  <w:style w:type="table" w:styleId="af6">
    <w:name w:val="Table Grid"/>
    <w:basedOn w:val="a1"/>
    <w:uiPriority w:val="59"/>
    <w:rsid w:val="00142B7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Normal (Web)"/>
    <w:basedOn w:val="a"/>
    <w:uiPriority w:val="99"/>
    <w:rsid w:val="00142B76"/>
    <w:pPr>
      <w:spacing w:before="100" w:beforeAutospacing="1" w:after="100" w:afterAutospacing="1"/>
    </w:pPr>
    <w:rPr>
      <w:rFonts w:ascii="Verdana" w:hAnsi="Verdana"/>
      <w:color w:val="333366"/>
      <w:sz w:val="18"/>
      <w:szCs w:val="18"/>
    </w:rPr>
  </w:style>
  <w:style w:type="paragraph" w:styleId="21">
    <w:name w:val="Body Text Indent 2"/>
    <w:basedOn w:val="a"/>
    <w:link w:val="22"/>
    <w:rsid w:val="00142B76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2">
    <w:name w:val="Основной текст с отступом 2 Знак"/>
    <w:basedOn w:val="a0"/>
    <w:link w:val="21"/>
    <w:rsid w:val="00142B76"/>
    <w:rPr>
      <w:rFonts w:eastAsia="Times New Roman"/>
      <w:sz w:val="22"/>
      <w:szCs w:val="22"/>
    </w:rPr>
  </w:style>
  <w:style w:type="character" w:styleId="af8">
    <w:name w:val="Strong"/>
    <w:uiPriority w:val="22"/>
    <w:qFormat/>
    <w:rsid w:val="00142B76"/>
    <w:rPr>
      <w:b/>
      <w:bCs/>
    </w:rPr>
  </w:style>
  <w:style w:type="paragraph" w:customStyle="1" w:styleId="headertext">
    <w:name w:val="headertext"/>
    <w:basedOn w:val="a"/>
    <w:rsid w:val="00142B76"/>
    <w:pP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formattext">
    <w:name w:val="formattext"/>
    <w:basedOn w:val="a"/>
    <w:rsid w:val="00142B76"/>
    <w:pP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s3">
    <w:name w:val="s_3"/>
    <w:basedOn w:val="a"/>
    <w:rsid w:val="00142B76"/>
    <w:pP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s52">
    <w:name w:val="s_52"/>
    <w:basedOn w:val="a"/>
    <w:rsid w:val="00142B76"/>
    <w:pP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s1">
    <w:name w:val="s_1"/>
    <w:basedOn w:val="a"/>
    <w:rsid w:val="00142B76"/>
    <w:pP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s16">
    <w:name w:val="s_16"/>
    <w:basedOn w:val="a"/>
    <w:rsid w:val="00142B76"/>
    <w:pP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s9">
    <w:name w:val="s_9"/>
    <w:basedOn w:val="a"/>
    <w:rsid w:val="00142B76"/>
    <w:pP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s22">
    <w:name w:val="s_22"/>
    <w:basedOn w:val="a"/>
    <w:rsid w:val="00142B76"/>
    <w:pPr>
      <w:spacing w:before="100" w:beforeAutospacing="1" w:after="100" w:afterAutospacing="1"/>
      <w:jc w:val="both"/>
    </w:pPr>
    <w:rPr>
      <w:sz w:val="24"/>
      <w:szCs w:val="24"/>
    </w:rPr>
  </w:style>
  <w:style w:type="character" w:customStyle="1" w:styleId="s10">
    <w:name w:val="s_10"/>
    <w:rsid w:val="00142B76"/>
  </w:style>
  <w:style w:type="paragraph" w:styleId="31">
    <w:name w:val="Body Text 3"/>
    <w:basedOn w:val="a"/>
    <w:link w:val="32"/>
    <w:uiPriority w:val="99"/>
    <w:semiHidden/>
    <w:unhideWhenUsed/>
    <w:rsid w:val="00142B76"/>
    <w:pPr>
      <w:spacing w:after="120" w:line="276" w:lineRule="auto"/>
      <w:jc w:val="both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142B76"/>
    <w:rPr>
      <w:rFonts w:ascii="Times New Roman" w:eastAsia="Times New Roman" w:hAnsi="Times New Roman"/>
      <w:sz w:val="16"/>
      <w:szCs w:val="16"/>
    </w:rPr>
  </w:style>
  <w:style w:type="character" w:customStyle="1" w:styleId="41">
    <w:name w:val="Основной текст (4)_"/>
    <w:link w:val="42"/>
    <w:rsid w:val="00142B76"/>
    <w:rPr>
      <w:b/>
      <w:bCs/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142B76"/>
    <w:pPr>
      <w:widowControl w:val="0"/>
      <w:shd w:val="clear" w:color="auto" w:fill="FFFFFF"/>
      <w:spacing w:before="780" w:after="300" w:line="0" w:lineRule="atLeast"/>
      <w:ind w:hanging="760"/>
      <w:jc w:val="center"/>
    </w:pPr>
    <w:rPr>
      <w:rFonts w:ascii="Calibri" w:eastAsia="Calibri" w:hAnsi="Calibri"/>
      <w:b/>
      <w:bCs/>
      <w:sz w:val="23"/>
      <w:szCs w:val="23"/>
    </w:rPr>
  </w:style>
  <w:style w:type="paragraph" w:customStyle="1" w:styleId="ConsPlusNormal">
    <w:name w:val="ConsPlusNormal"/>
    <w:uiPriority w:val="99"/>
    <w:rsid w:val="00142B7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f9">
    <w:name w:val="page number"/>
    <w:rsid w:val="00142B76"/>
  </w:style>
  <w:style w:type="paragraph" w:styleId="afa">
    <w:name w:val="Title"/>
    <w:basedOn w:val="a"/>
    <w:link w:val="afb"/>
    <w:qFormat/>
    <w:rsid w:val="00142B76"/>
    <w:pPr>
      <w:jc w:val="center"/>
    </w:pPr>
    <w:rPr>
      <w:sz w:val="36"/>
      <w:szCs w:val="24"/>
    </w:rPr>
  </w:style>
  <w:style w:type="character" w:customStyle="1" w:styleId="afb">
    <w:name w:val="Название Знак"/>
    <w:basedOn w:val="a0"/>
    <w:link w:val="afa"/>
    <w:rsid w:val="00142B76"/>
    <w:rPr>
      <w:rFonts w:ascii="Times New Roman" w:eastAsia="Times New Roman" w:hAnsi="Times New Roman"/>
      <w:sz w:val="36"/>
      <w:szCs w:val="24"/>
    </w:rPr>
  </w:style>
  <w:style w:type="paragraph" w:customStyle="1" w:styleId="Pro-Gramma">
    <w:name w:val="Pro-Gramma Знак"/>
    <w:basedOn w:val="a"/>
    <w:link w:val="Pro-Gramma0"/>
    <w:rsid w:val="00142B76"/>
    <w:pPr>
      <w:spacing w:before="120" w:line="288" w:lineRule="auto"/>
      <w:ind w:left="1134"/>
      <w:jc w:val="both"/>
    </w:pPr>
    <w:rPr>
      <w:rFonts w:ascii="Georgia" w:hAnsi="Georgia"/>
      <w:sz w:val="24"/>
      <w:szCs w:val="24"/>
    </w:rPr>
  </w:style>
  <w:style w:type="character" w:customStyle="1" w:styleId="Pro-Gramma0">
    <w:name w:val="Pro-Gramma Знак Знак"/>
    <w:link w:val="Pro-Gramma"/>
    <w:rsid w:val="00142B76"/>
    <w:rPr>
      <w:rFonts w:ascii="Georgia" w:eastAsia="Times New Roman" w:hAnsi="Georgia"/>
      <w:sz w:val="24"/>
      <w:szCs w:val="24"/>
    </w:rPr>
  </w:style>
  <w:style w:type="paragraph" w:customStyle="1" w:styleId="Pro-List1">
    <w:name w:val="Pro-List #1"/>
    <w:basedOn w:val="Pro-Gramma"/>
    <w:link w:val="Pro-List10"/>
    <w:rsid w:val="00142B76"/>
    <w:pPr>
      <w:tabs>
        <w:tab w:val="left" w:pos="1134"/>
      </w:tabs>
      <w:spacing w:before="180"/>
      <w:ind w:hanging="534"/>
    </w:pPr>
  </w:style>
  <w:style w:type="character" w:customStyle="1" w:styleId="Pro-List10">
    <w:name w:val="Pro-List #1 Знак Знак"/>
    <w:link w:val="Pro-List1"/>
    <w:rsid w:val="00142B76"/>
    <w:rPr>
      <w:rFonts w:ascii="Georgia" w:eastAsia="Times New Roman" w:hAnsi="Georgia"/>
      <w:sz w:val="24"/>
      <w:szCs w:val="24"/>
    </w:rPr>
  </w:style>
  <w:style w:type="character" w:customStyle="1" w:styleId="TextNPA">
    <w:name w:val="Text NPA"/>
    <w:rsid w:val="00142B76"/>
    <w:rPr>
      <w:rFonts w:ascii="Courier New" w:hAnsi="Courier New"/>
    </w:rPr>
  </w:style>
  <w:style w:type="paragraph" w:customStyle="1" w:styleId="Pro-Gramma1">
    <w:name w:val="Pro-Gramma"/>
    <w:basedOn w:val="a"/>
    <w:rsid w:val="00142B76"/>
    <w:pPr>
      <w:spacing w:before="120" w:line="288" w:lineRule="auto"/>
      <w:ind w:left="1134"/>
      <w:jc w:val="both"/>
    </w:pPr>
    <w:rPr>
      <w:rFonts w:ascii="Georgia" w:hAnsi="Georgia"/>
      <w:sz w:val="24"/>
      <w:szCs w:val="24"/>
    </w:rPr>
  </w:style>
  <w:style w:type="paragraph" w:styleId="33">
    <w:name w:val="Body Text Indent 3"/>
    <w:basedOn w:val="a"/>
    <w:link w:val="34"/>
    <w:rsid w:val="00142B76"/>
    <w:pPr>
      <w:autoSpaceDE w:val="0"/>
      <w:autoSpaceDN w:val="0"/>
      <w:adjustRightInd w:val="0"/>
      <w:ind w:firstLine="567"/>
      <w:jc w:val="both"/>
      <w:outlineLvl w:val="2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rsid w:val="00142B76"/>
    <w:rPr>
      <w:rFonts w:ascii="Times New Roman" w:eastAsia="Times New Roman" w:hAnsi="Times New Roman"/>
      <w:sz w:val="28"/>
      <w:szCs w:val="28"/>
    </w:rPr>
  </w:style>
  <w:style w:type="paragraph" w:styleId="afc">
    <w:name w:val="Body Text"/>
    <w:basedOn w:val="a"/>
    <w:link w:val="afd"/>
    <w:rsid w:val="00142B76"/>
    <w:pPr>
      <w:spacing w:after="120"/>
    </w:pPr>
    <w:rPr>
      <w:sz w:val="24"/>
      <w:szCs w:val="24"/>
    </w:rPr>
  </w:style>
  <w:style w:type="character" w:customStyle="1" w:styleId="afd">
    <w:name w:val="Основной текст Знак"/>
    <w:basedOn w:val="a0"/>
    <w:link w:val="afc"/>
    <w:rsid w:val="00142B76"/>
    <w:rPr>
      <w:rFonts w:ascii="Times New Roman" w:eastAsia="Times New Roman" w:hAnsi="Times New Roman"/>
      <w:sz w:val="24"/>
      <w:szCs w:val="24"/>
    </w:rPr>
  </w:style>
  <w:style w:type="character" w:customStyle="1" w:styleId="Pro-List11">
    <w:name w:val="Pro-List #1 Знак Знак Знак"/>
    <w:locked/>
    <w:rsid w:val="00142B76"/>
    <w:rPr>
      <w:rFonts w:ascii="Georgia" w:hAnsi="Georgia"/>
      <w:sz w:val="24"/>
      <w:szCs w:val="24"/>
    </w:rPr>
  </w:style>
  <w:style w:type="paragraph" w:customStyle="1" w:styleId="Pro-List2">
    <w:name w:val="Pro-List #2 Знак"/>
    <w:link w:val="Pro-List20"/>
    <w:rsid w:val="00142B76"/>
    <w:pPr>
      <w:tabs>
        <w:tab w:val="left" w:pos="2040"/>
      </w:tabs>
      <w:spacing w:before="180" w:line="288" w:lineRule="auto"/>
      <w:ind w:left="2040" w:hanging="480"/>
      <w:jc w:val="both"/>
    </w:pPr>
    <w:rPr>
      <w:rFonts w:ascii="Georgia" w:eastAsia="Times New Roman" w:hAnsi="Georgia"/>
      <w:sz w:val="24"/>
      <w:szCs w:val="24"/>
    </w:rPr>
  </w:style>
  <w:style w:type="character" w:customStyle="1" w:styleId="Pro-List20">
    <w:name w:val="Pro-List #2 Знак Знак"/>
    <w:link w:val="Pro-List2"/>
    <w:locked/>
    <w:rsid w:val="00142B76"/>
    <w:rPr>
      <w:rFonts w:ascii="Georgia" w:eastAsia="Times New Roman" w:hAnsi="Georgia"/>
      <w:sz w:val="24"/>
      <w:szCs w:val="24"/>
    </w:rPr>
  </w:style>
  <w:style w:type="paragraph" w:customStyle="1" w:styleId="Pro-List3">
    <w:name w:val="Pro-List #3"/>
    <w:basedOn w:val="Pro-List2"/>
    <w:rsid w:val="00142B76"/>
    <w:pPr>
      <w:tabs>
        <w:tab w:val="left" w:pos="2640"/>
      </w:tabs>
      <w:ind w:left="2640" w:hanging="600"/>
    </w:pPr>
    <w:rPr>
      <w:lang w:val="en-US"/>
    </w:rPr>
  </w:style>
  <w:style w:type="paragraph" w:customStyle="1" w:styleId="Pro-List21">
    <w:name w:val="Pro-List #2"/>
    <w:basedOn w:val="Pro-List1"/>
    <w:rsid w:val="00142B76"/>
    <w:pPr>
      <w:tabs>
        <w:tab w:val="clear" w:pos="1134"/>
        <w:tab w:val="left" w:pos="2040"/>
      </w:tabs>
      <w:ind w:left="2040" w:hanging="480"/>
    </w:pPr>
  </w:style>
  <w:style w:type="paragraph" w:styleId="23">
    <w:name w:val="Body Text 2"/>
    <w:basedOn w:val="a"/>
    <w:link w:val="24"/>
    <w:rsid w:val="00142B76"/>
    <w:pPr>
      <w:spacing w:after="120" w:line="480" w:lineRule="auto"/>
    </w:pPr>
    <w:rPr>
      <w:sz w:val="24"/>
      <w:szCs w:val="24"/>
    </w:rPr>
  </w:style>
  <w:style w:type="character" w:customStyle="1" w:styleId="24">
    <w:name w:val="Основной текст 2 Знак"/>
    <w:basedOn w:val="a0"/>
    <w:link w:val="23"/>
    <w:rsid w:val="00142B76"/>
    <w:rPr>
      <w:rFonts w:ascii="Times New Roman" w:eastAsia="Times New Roman" w:hAnsi="Times New Roman"/>
      <w:sz w:val="24"/>
      <w:szCs w:val="24"/>
    </w:rPr>
  </w:style>
  <w:style w:type="paragraph" w:customStyle="1" w:styleId="ConsNormal">
    <w:name w:val="ConsNormal"/>
    <w:rsid w:val="00142B7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</w:rPr>
  </w:style>
  <w:style w:type="character" w:customStyle="1" w:styleId="25">
    <w:name w:val="Основной текст (2)_"/>
    <w:link w:val="26"/>
    <w:rsid w:val="00142B76"/>
    <w:rPr>
      <w:b/>
      <w:bCs/>
      <w:sz w:val="26"/>
      <w:szCs w:val="26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142B76"/>
    <w:pPr>
      <w:shd w:val="clear" w:color="auto" w:fill="FFFFFF"/>
      <w:spacing w:after="600" w:line="322" w:lineRule="exact"/>
      <w:jc w:val="center"/>
    </w:pPr>
    <w:rPr>
      <w:rFonts w:ascii="Calibri" w:eastAsia="Calibri" w:hAnsi="Calibri"/>
      <w:b/>
      <w:bCs/>
      <w:sz w:val="26"/>
      <w:szCs w:val="26"/>
    </w:rPr>
  </w:style>
  <w:style w:type="character" w:customStyle="1" w:styleId="13">
    <w:name w:val="Заголовок №1_"/>
    <w:link w:val="14"/>
    <w:rsid w:val="00142B76"/>
    <w:rPr>
      <w:b/>
      <w:bCs/>
      <w:sz w:val="26"/>
      <w:szCs w:val="26"/>
      <w:shd w:val="clear" w:color="auto" w:fill="FFFFFF"/>
    </w:rPr>
  </w:style>
  <w:style w:type="paragraph" w:customStyle="1" w:styleId="14">
    <w:name w:val="Заголовок №1"/>
    <w:basedOn w:val="a"/>
    <w:link w:val="13"/>
    <w:rsid w:val="00142B76"/>
    <w:pPr>
      <w:shd w:val="clear" w:color="auto" w:fill="FFFFFF"/>
      <w:spacing w:after="60" w:line="240" w:lineRule="atLeast"/>
      <w:outlineLvl w:val="0"/>
    </w:pPr>
    <w:rPr>
      <w:rFonts w:ascii="Calibri" w:eastAsia="Calibri" w:hAnsi="Calibri"/>
      <w:b/>
      <w:bCs/>
      <w:sz w:val="26"/>
      <w:szCs w:val="26"/>
    </w:rPr>
  </w:style>
  <w:style w:type="character" w:customStyle="1" w:styleId="afe">
    <w:name w:val="Основной текст + Полужирный"/>
    <w:rsid w:val="00142B76"/>
    <w:rPr>
      <w:rFonts w:ascii="Times New Roman" w:hAnsi="Times New Roman" w:cs="Times New Roman"/>
      <w:b/>
      <w:bCs/>
      <w:spacing w:val="0"/>
      <w:sz w:val="26"/>
      <w:szCs w:val="26"/>
    </w:rPr>
  </w:style>
  <w:style w:type="character" w:customStyle="1" w:styleId="15">
    <w:name w:val="Заголовок №1 + Не полужирный"/>
    <w:rsid w:val="00142B76"/>
    <w:rPr>
      <w:b w:val="0"/>
      <w:bCs w:val="0"/>
      <w:sz w:val="26"/>
      <w:szCs w:val="26"/>
      <w:shd w:val="clear" w:color="auto" w:fill="FFFFFF"/>
    </w:rPr>
  </w:style>
  <w:style w:type="character" w:customStyle="1" w:styleId="aff">
    <w:name w:val="Подпись к таблице_"/>
    <w:link w:val="aff0"/>
    <w:rsid w:val="00142B76"/>
    <w:rPr>
      <w:b/>
      <w:bCs/>
      <w:sz w:val="26"/>
      <w:szCs w:val="26"/>
      <w:shd w:val="clear" w:color="auto" w:fill="FFFFFF"/>
    </w:rPr>
  </w:style>
  <w:style w:type="paragraph" w:customStyle="1" w:styleId="aff0">
    <w:name w:val="Подпись к таблице"/>
    <w:basedOn w:val="a"/>
    <w:link w:val="aff"/>
    <w:rsid w:val="00142B76"/>
    <w:pPr>
      <w:shd w:val="clear" w:color="auto" w:fill="FFFFFF"/>
      <w:spacing w:line="240" w:lineRule="atLeast"/>
    </w:pPr>
    <w:rPr>
      <w:rFonts w:ascii="Calibri" w:eastAsia="Calibri" w:hAnsi="Calibri"/>
      <w:b/>
      <w:bCs/>
      <w:sz w:val="26"/>
      <w:szCs w:val="26"/>
    </w:rPr>
  </w:style>
  <w:style w:type="character" w:customStyle="1" w:styleId="16">
    <w:name w:val="Основной текст + Полужирный1"/>
    <w:rsid w:val="00142B76"/>
    <w:rPr>
      <w:rFonts w:ascii="Times New Roman" w:hAnsi="Times New Roman" w:cs="Times New Roman"/>
      <w:b/>
      <w:bCs/>
      <w:spacing w:val="0"/>
      <w:sz w:val="26"/>
      <w:szCs w:val="26"/>
    </w:rPr>
  </w:style>
  <w:style w:type="character" w:customStyle="1" w:styleId="FontStyle60">
    <w:name w:val="Font Style60"/>
    <w:rsid w:val="00142B76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rsid w:val="00142B7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36">
    <w:name w:val="Style36"/>
    <w:basedOn w:val="a"/>
    <w:rsid w:val="00142B76"/>
    <w:pPr>
      <w:widowControl w:val="0"/>
      <w:autoSpaceDE w:val="0"/>
      <w:autoSpaceDN w:val="0"/>
      <w:adjustRightInd w:val="0"/>
      <w:spacing w:line="317" w:lineRule="exact"/>
    </w:pPr>
    <w:rPr>
      <w:sz w:val="24"/>
      <w:szCs w:val="24"/>
    </w:rPr>
  </w:style>
  <w:style w:type="character" w:customStyle="1" w:styleId="FontStyle65">
    <w:name w:val="Font Style65"/>
    <w:rsid w:val="00142B76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6">
    <w:name w:val="Style16"/>
    <w:basedOn w:val="a"/>
    <w:rsid w:val="00142B76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character" w:styleId="aff1">
    <w:name w:val="FollowedHyperlink"/>
    <w:basedOn w:val="a0"/>
    <w:uiPriority w:val="99"/>
    <w:semiHidden/>
    <w:unhideWhenUsed/>
    <w:rsid w:val="00142B76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semiHidden="0" w:uiPriority="0" w:unhideWhenUsed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763"/>
    <w:rPr>
      <w:rFonts w:ascii="Times New Roman" w:eastAsia="Times New Roman" w:hAnsi="Times New Roman"/>
    </w:rPr>
  </w:style>
  <w:style w:type="paragraph" w:styleId="1">
    <w:name w:val="heading 1"/>
    <w:aliases w:val="Глава"/>
    <w:basedOn w:val="a"/>
    <w:next w:val="a"/>
    <w:link w:val="10"/>
    <w:qFormat/>
    <w:rsid w:val="00142B76"/>
    <w:pPr>
      <w:keepNext/>
      <w:ind w:firstLine="7655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nhideWhenUsed/>
    <w:qFormat/>
    <w:rsid w:val="00142B76"/>
    <w:pPr>
      <w:keepNext/>
      <w:keepLines/>
      <w:spacing w:before="200" w:line="276" w:lineRule="auto"/>
      <w:jc w:val="both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qFormat/>
    <w:rsid w:val="00142B76"/>
    <w:pPr>
      <w:spacing w:before="100" w:beforeAutospacing="1" w:after="100" w:afterAutospacing="1"/>
      <w:jc w:val="both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qFormat/>
    <w:rsid w:val="00217707"/>
    <w:pPr>
      <w:keepNext/>
      <w:ind w:firstLine="709"/>
      <w:outlineLvl w:val="3"/>
    </w:pPr>
    <w:rPr>
      <w:sz w:val="28"/>
    </w:rPr>
  </w:style>
  <w:style w:type="paragraph" w:styleId="6">
    <w:name w:val="heading 6"/>
    <w:basedOn w:val="a"/>
    <w:next w:val="a"/>
    <w:link w:val="60"/>
    <w:semiHidden/>
    <w:unhideWhenUsed/>
    <w:qFormat/>
    <w:rsid w:val="00142B76"/>
    <w:pPr>
      <w:spacing w:before="240" w:after="60" w:line="276" w:lineRule="auto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qFormat/>
    <w:rsid w:val="0039322F"/>
    <w:rPr>
      <w:sz w:val="24"/>
    </w:rPr>
  </w:style>
  <w:style w:type="character" w:customStyle="1" w:styleId="40">
    <w:name w:val="Заголовок 4 Знак"/>
    <w:link w:val="4"/>
    <w:rsid w:val="00217707"/>
    <w:rPr>
      <w:rFonts w:ascii="Times New Roman" w:eastAsia="Times New Roman" w:hAnsi="Times New Roman"/>
      <w:szCs w:val="20"/>
      <w:lang w:eastAsia="ru-RU"/>
    </w:rPr>
  </w:style>
  <w:style w:type="paragraph" w:customStyle="1" w:styleId="ConsPlusTitle">
    <w:name w:val="ConsPlusTitle"/>
    <w:uiPriority w:val="99"/>
    <w:rsid w:val="002177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Balloon Text"/>
    <w:basedOn w:val="a"/>
    <w:link w:val="a4"/>
    <w:unhideWhenUsed/>
    <w:rsid w:val="002177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21770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14C0A"/>
    <w:pPr>
      <w:ind w:left="720"/>
      <w:contextualSpacing/>
    </w:pPr>
  </w:style>
  <w:style w:type="paragraph" w:customStyle="1" w:styleId="a6">
    <w:name w:val="Знак Знак Знак Знак Знак Знак Знак Знак Знак Знак"/>
    <w:basedOn w:val="a"/>
    <w:rsid w:val="00D63645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7">
    <w:name w:val="Знак Знак Знак Знак"/>
    <w:basedOn w:val="a"/>
    <w:rsid w:val="0080184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8">
    <w:name w:val="endnote text"/>
    <w:basedOn w:val="a"/>
    <w:link w:val="a9"/>
    <w:uiPriority w:val="99"/>
    <w:semiHidden/>
    <w:unhideWhenUsed/>
    <w:rsid w:val="00680876"/>
  </w:style>
  <w:style w:type="character" w:customStyle="1" w:styleId="a9">
    <w:name w:val="Текст концевой сноски Знак"/>
    <w:link w:val="a8"/>
    <w:uiPriority w:val="99"/>
    <w:semiHidden/>
    <w:rsid w:val="00680876"/>
    <w:rPr>
      <w:rFonts w:ascii="Times New Roman" w:eastAsia="Times New Roman" w:hAnsi="Times New Roman"/>
    </w:rPr>
  </w:style>
  <w:style w:type="character" w:styleId="aa">
    <w:name w:val="endnote reference"/>
    <w:uiPriority w:val="99"/>
    <w:semiHidden/>
    <w:unhideWhenUsed/>
    <w:rsid w:val="00680876"/>
    <w:rPr>
      <w:vertAlign w:val="superscript"/>
    </w:rPr>
  </w:style>
  <w:style w:type="paragraph" w:customStyle="1" w:styleId="12">
    <w:name w:val="Знак Знак1 Знак Знак Знак Знак"/>
    <w:basedOn w:val="a"/>
    <w:rsid w:val="00793EFA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b">
    <w:name w:val="annotation reference"/>
    <w:basedOn w:val="a0"/>
    <w:uiPriority w:val="99"/>
    <w:semiHidden/>
    <w:unhideWhenUsed/>
    <w:rsid w:val="003E41A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E41A8"/>
  </w:style>
  <w:style w:type="character" w:customStyle="1" w:styleId="ad">
    <w:name w:val="Текст примечания Знак"/>
    <w:basedOn w:val="a0"/>
    <w:link w:val="ac"/>
    <w:uiPriority w:val="99"/>
    <w:semiHidden/>
    <w:rsid w:val="003E41A8"/>
    <w:rPr>
      <w:rFonts w:ascii="Times New Roman" w:eastAsia="Times New Roman" w:hAnsi="Times New Roma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E41A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E41A8"/>
    <w:rPr>
      <w:rFonts w:ascii="Times New Roman" w:eastAsia="Times New Roman" w:hAnsi="Times New Roman"/>
      <w:b/>
      <w:bCs/>
    </w:rPr>
  </w:style>
  <w:style w:type="character" w:styleId="af0">
    <w:name w:val="Hyperlink"/>
    <w:basedOn w:val="a0"/>
    <w:uiPriority w:val="99"/>
    <w:unhideWhenUsed/>
    <w:rsid w:val="009C5A7A"/>
    <w:rPr>
      <w:color w:val="0000FF" w:themeColor="hyperlink"/>
      <w:u w:val="single"/>
    </w:rPr>
  </w:style>
  <w:style w:type="paragraph" w:styleId="af1">
    <w:name w:val="No Spacing"/>
    <w:aliases w:val="Times"/>
    <w:uiPriority w:val="1"/>
    <w:qFormat/>
    <w:rsid w:val="00BB7811"/>
    <w:rPr>
      <w:rFonts w:eastAsia="Times New Roman"/>
      <w:sz w:val="22"/>
      <w:szCs w:val="22"/>
    </w:rPr>
  </w:style>
  <w:style w:type="character" w:customStyle="1" w:styleId="10">
    <w:name w:val="Заголовок 1 Знак"/>
    <w:aliases w:val="Глава Знак"/>
    <w:basedOn w:val="a0"/>
    <w:link w:val="1"/>
    <w:rsid w:val="00142B76"/>
    <w:rPr>
      <w:rFonts w:ascii="Times New Roman" w:eastAsia="Times New Roman" w:hAnsi="Times New Roman"/>
      <w:b/>
      <w:sz w:val="28"/>
    </w:rPr>
  </w:style>
  <w:style w:type="character" w:customStyle="1" w:styleId="20">
    <w:name w:val="Заголовок 2 Знак"/>
    <w:basedOn w:val="a0"/>
    <w:link w:val="2"/>
    <w:rsid w:val="00142B76"/>
    <w:rPr>
      <w:rFonts w:ascii="Cambria" w:eastAsia="Times New Roman" w:hAnsi="Cambria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rsid w:val="00142B76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60">
    <w:name w:val="Заголовок 6 Знак"/>
    <w:basedOn w:val="a0"/>
    <w:link w:val="6"/>
    <w:semiHidden/>
    <w:rsid w:val="00142B76"/>
    <w:rPr>
      <w:rFonts w:eastAsia="Times New Roman"/>
      <w:b/>
      <w:bCs/>
      <w:sz w:val="22"/>
      <w:szCs w:val="22"/>
    </w:rPr>
  </w:style>
  <w:style w:type="paragraph" w:customStyle="1" w:styleId="ConsPlusNonformat">
    <w:name w:val="ConsPlusNonformat"/>
    <w:uiPriority w:val="99"/>
    <w:rsid w:val="00142B7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2">
    <w:name w:val="header"/>
    <w:basedOn w:val="a"/>
    <w:link w:val="af3"/>
    <w:unhideWhenUsed/>
    <w:rsid w:val="00142B76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f3">
    <w:name w:val="Верхний колонтитул Знак"/>
    <w:basedOn w:val="a0"/>
    <w:link w:val="af2"/>
    <w:rsid w:val="00142B76"/>
    <w:rPr>
      <w:rFonts w:eastAsia="Times New Roman"/>
      <w:sz w:val="22"/>
      <w:szCs w:val="22"/>
    </w:rPr>
  </w:style>
  <w:style w:type="paragraph" w:styleId="af4">
    <w:name w:val="footer"/>
    <w:basedOn w:val="a"/>
    <w:link w:val="af5"/>
    <w:uiPriority w:val="99"/>
    <w:unhideWhenUsed/>
    <w:rsid w:val="00142B76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f5">
    <w:name w:val="Нижний колонтитул Знак"/>
    <w:basedOn w:val="a0"/>
    <w:link w:val="af4"/>
    <w:uiPriority w:val="99"/>
    <w:rsid w:val="00142B76"/>
    <w:rPr>
      <w:rFonts w:eastAsia="Times New Roman"/>
      <w:sz w:val="22"/>
      <w:szCs w:val="22"/>
    </w:rPr>
  </w:style>
  <w:style w:type="paragraph" w:customStyle="1" w:styleId="western">
    <w:name w:val="western"/>
    <w:basedOn w:val="a"/>
    <w:rsid w:val="00142B76"/>
    <w:pPr>
      <w:spacing w:before="100" w:beforeAutospacing="1" w:after="100" w:afterAutospacing="1"/>
    </w:pPr>
    <w:rPr>
      <w:sz w:val="24"/>
      <w:szCs w:val="24"/>
    </w:rPr>
  </w:style>
  <w:style w:type="table" w:styleId="af6">
    <w:name w:val="Table Grid"/>
    <w:basedOn w:val="a1"/>
    <w:uiPriority w:val="59"/>
    <w:rsid w:val="00142B7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Normal (Web)"/>
    <w:basedOn w:val="a"/>
    <w:uiPriority w:val="99"/>
    <w:rsid w:val="00142B76"/>
    <w:pPr>
      <w:spacing w:before="100" w:beforeAutospacing="1" w:after="100" w:afterAutospacing="1"/>
    </w:pPr>
    <w:rPr>
      <w:rFonts w:ascii="Verdana" w:hAnsi="Verdana"/>
      <w:color w:val="333366"/>
      <w:sz w:val="18"/>
      <w:szCs w:val="18"/>
    </w:rPr>
  </w:style>
  <w:style w:type="paragraph" w:styleId="21">
    <w:name w:val="Body Text Indent 2"/>
    <w:basedOn w:val="a"/>
    <w:link w:val="22"/>
    <w:rsid w:val="00142B76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2">
    <w:name w:val="Основной текст с отступом 2 Знак"/>
    <w:basedOn w:val="a0"/>
    <w:link w:val="21"/>
    <w:rsid w:val="00142B76"/>
    <w:rPr>
      <w:rFonts w:eastAsia="Times New Roman"/>
      <w:sz w:val="22"/>
      <w:szCs w:val="22"/>
    </w:rPr>
  </w:style>
  <w:style w:type="character" w:styleId="af8">
    <w:name w:val="Strong"/>
    <w:uiPriority w:val="22"/>
    <w:qFormat/>
    <w:rsid w:val="00142B76"/>
    <w:rPr>
      <w:b/>
      <w:bCs/>
    </w:rPr>
  </w:style>
  <w:style w:type="paragraph" w:customStyle="1" w:styleId="headertext">
    <w:name w:val="headertext"/>
    <w:basedOn w:val="a"/>
    <w:rsid w:val="00142B76"/>
    <w:pP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formattext">
    <w:name w:val="formattext"/>
    <w:basedOn w:val="a"/>
    <w:rsid w:val="00142B76"/>
    <w:pP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s3">
    <w:name w:val="s_3"/>
    <w:basedOn w:val="a"/>
    <w:rsid w:val="00142B76"/>
    <w:pP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s52">
    <w:name w:val="s_52"/>
    <w:basedOn w:val="a"/>
    <w:rsid w:val="00142B76"/>
    <w:pP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s1">
    <w:name w:val="s_1"/>
    <w:basedOn w:val="a"/>
    <w:rsid w:val="00142B76"/>
    <w:pP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s16">
    <w:name w:val="s_16"/>
    <w:basedOn w:val="a"/>
    <w:rsid w:val="00142B76"/>
    <w:pP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s9">
    <w:name w:val="s_9"/>
    <w:basedOn w:val="a"/>
    <w:rsid w:val="00142B76"/>
    <w:pP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s22">
    <w:name w:val="s_22"/>
    <w:basedOn w:val="a"/>
    <w:rsid w:val="00142B76"/>
    <w:pPr>
      <w:spacing w:before="100" w:beforeAutospacing="1" w:after="100" w:afterAutospacing="1"/>
      <w:jc w:val="both"/>
    </w:pPr>
    <w:rPr>
      <w:sz w:val="24"/>
      <w:szCs w:val="24"/>
    </w:rPr>
  </w:style>
  <w:style w:type="character" w:customStyle="1" w:styleId="s10">
    <w:name w:val="s_10"/>
    <w:rsid w:val="00142B76"/>
  </w:style>
  <w:style w:type="paragraph" w:styleId="31">
    <w:name w:val="Body Text 3"/>
    <w:basedOn w:val="a"/>
    <w:link w:val="32"/>
    <w:uiPriority w:val="99"/>
    <w:semiHidden/>
    <w:unhideWhenUsed/>
    <w:rsid w:val="00142B76"/>
    <w:pPr>
      <w:spacing w:after="120" w:line="276" w:lineRule="auto"/>
      <w:jc w:val="both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142B76"/>
    <w:rPr>
      <w:rFonts w:ascii="Times New Roman" w:eastAsia="Times New Roman" w:hAnsi="Times New Roman"/>
      <w:sz w:val="16"/>
      <w:szCs w:val="16"/>
    </w:rPr>
  </w:style>
  <w:style w:type="character" w:customStyle="1" w:styleId="41">
    <w:name w:val="Основной текст (4)_"/>
    <w:link w:val="42"/>
    <w:rsid w:val="00142B76"/>
    <w:rPr>
      <w:b/>
      <w:bCs/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142B76"/>
    <w:pPr>
      <w:widowControl w:val="0"/>
      <w:shd w:val="clear" w:color="auto" w:fill="FFFFFF"/>
      <w:spacing w:before="780" w:after="300" w:line="0" w:lineRule="atLeast"/>
      <w:ind w:hanging="760"/>
      <w:jc w:val="center"/>
    </w:pPr>
    <w:rPr>
      <w:rFonts w:ascii="Calibri" w:eastAsia="Calibri" w:hAnsi="Calibri"/>
      <w:b/>
      <w:bCs/>
      <w:sz w:val="23"/>
      <w:szCs w:val="23"/>
    </w:rPr>
  </w:style>
  <w:style w:type="paragraph" w:customStyle="1" w:styleId="ConsPlusNormal">
    <w:name w:val="ConsPlusNormal"/>
    <w:uiPriority w:val="99"/>
    <w:rsid w:val="00142B7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f9">
    <w:name w:val="page number"/>
    <w:rsid w:val="00142B76"/>
  </w:style>
  <w:style w:type="paragraph" w:styleId="afa">
    <w:name w:val="Title"/>
    <w:basedOn w:val="a"/>
    <w:link w:val="afb"/>
    <w:qFormat/>
    <w:rsid w:val="00142B76"/>
    <w:pPr>
      <w:jc w:val="center"/>
    </w:pPr>
    <w:rPr>
      <w:sz w:val="36"/>
      <w:szCs w:val="24"/>
    </w:rPr>
  </w:style>
  <w:style w:type="character" w:customStyle="1" w:styleId="afb">
    <w:name w:val="Название Знак"/>
    <w:basedOn w:val="a0"/>
    <w:link w:val="afa"/>
    <w:rsid w:val="00142B76"/>
    <w:rPr>
      <w:rFonts w:ascii="Times New Roman" w:eastAsia="Times New Roman" w:hAnsi="Times New Roman"/>
      <w:sz w:val="36"/>
      <w:szCs w:val="24"/>
    </w:rPr>
  </w:style>
  <w:style w:type="paragraph" w:customStyle="1" w:styleId="Pro-Gramma">
    <w:name w:val="Pro-Gramma Знак"/>
    <w:basedOn w:val="a"/>
    <w:link w:val="Pro-Gramma0"/>
    <w:rsid w:val="00142B76"/>
    <w:pPr>
      <w:spacing w:before="120" w:line="288" w:lineRule="auto"/>
      <w:ind w:left="1134"/>
      <w:jc w:val="both"/>
    </w:pPr>
    <w:rPr>
      <w:rFonts w:ascii="Georgia" w:hAnsi="Georgia"/>
      <w:sz w:val="24"/>
      <w:szCs w:val="24"/>
    </w:rPr>
  </w:style>
  <w:style w:type="character" w:customStyle="1" w:styleId="Pro-Gramma0">
    <w:name w:val="Pro-Gramma Знак Знак"/>
    <w:link w:val="Pro-Gramma"/>
    <w:rsid w:val="00142B76"/>
    <w:rPr>
      <w:rFonts w:ascii="Georgia" w:eastAsia="Times New Roman" w:hAnsi="Georgia"/>
      <w:sz w:val="24"/>
      <w:szCs w:val="24"/>
    </w:rPr>
  </w:style>
  <w:style w:type="paragraph" w:customStyle="1" w:styleId="Pro-List1">
    <w:name w:val="Pro-List #1"/>
    <w:basedOn w:val="Pro-Gramma"/>
    <w:link w:val="Pro-List10"/>
    <w:rsid w:val="00142B76"/>
    <w:pPr>
      <w:tabs>
        <w:tab w:val="left" w:pos="1134"/>
      </w:tabs>
      <w:spacing w:before="180"/>
      <w:ind w:hanging="534"/>
    </w:pPr>
  </w:style>
  <w:style w:type="character" w:customStyle="1" w:styleId="Pro-List10">
    <w:name w:val="Pro-List #1 Знак Знак"/>
    <w:link w:val="Pro-List1"/>
    <w:rsid w:val="00142B76"/>
    <w:rPr>
      <w:rFonts w:ascii="Georgia" w:eastAsia="Times New Roman" w:hAnsi="Georgia"/>
      <w:sz w:val="24"/>
      <w:szCs w:val="24"/>
    </w:rPr>
  </w:style>
  <w:style w:type="character" w:customStyle="1" w:styleId="TextNPA">
    <w:name w:val="Text NPA"/>
    <w:rsid w:val="00142B76"/>
    <w:rPr>
      <w:rFonts w:ascii="Courier New" w:hAnsi="Courier New"/>
    </w:rPr>
  </w:style>
  <w:style w:type="paragraph" w:customStyle="1" w:styleId="Pro-Gramma1">
    <w:name w:val="Pro-Gramma"/>
    <w:basedOn w:val="a"/>
    <w:rsid w:val="00142B76"/>
    <w:pPr>
      <w:spacing w:before="120" w:line="288" w:lineRule="auto"/>
      <w:ind w:left="1134"/>
      <w:jc w:val="both"/>
    </w:pPr>
    <w:rPr>
      <w:rFonts w:ascii="Georgia" w:hAnsi="Georgia"/>
      <w:sz w:val="24"/>
      <w:szCs w:val="24"/>
    </w:rPr>
  </w:style>
  <w:style w:type="paragraph" w:styleId="33">
    <w:name w:val="Body Text Indent 3"/>
    <w:basedOn w:val="a"/>
    <w:link w:val="34"/>
    <w:rsid w:val="00142B76"/>
    <w:pPr>
      <w:autoSpaceDE w:val="0"/>
      <w:autoSpaceDN w:val="0"/>
      <w:adjustRightInd w:val="0"/>
      <w:ind w:firstLine="567"/>
      <w:jc w:val="both"/>
      <w:outlineLvl w:val="2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rsid w:val="00142B76"/>
    <w:rPr>
      <w:rFonts w:ascii="Times New Roman" w:eastAsia="Times New Roman" w:hAnsi="Times New Roman"/>
      <w:sz w:val="28"/>
      <w:szCs w:val="28"/>
    </w:rPr>
  </w:style>
  <w:style w:type="paragraph" w:styleId="afc">
    <w:name w:val="Body Text"/>
    <w:basedOn w:val="a"/>
    <w:link w:val="afd"/>
    <w:rsid w:val="00142B76"/>
    <w:pPr>
      <w:spacing w:after="120"/>
    </w:pPr>
    <w:rPr>
      <w:sz w:val="24"/>
      <w:szCs w:val="24"/>
    </w:rPr>
  </w:style>
  <w:style w:type="character" w:customStyle="1" w:styleId="afd">
    <w:name w:val="Основной текст Знак"/>
    <w:basedOn w:val="a0"/>
    <w:link w:val="afc"/>
    <w:rsid w:val="00142B76"/>
    <w:rPr>
      <w:rFonts w:ascii="Times New Roman" w:eastAsia="Times New Roman" w:hAnsi="Times New Roman"/>
      <w:sz w:val="24"/>
      <w:szCs w:val="24"/>
    </w:rPr>
  </w:style>
  <w:style w:type="character" w:customStyle="1" w:styleId="Pro-List11">
    <w:name w:val="Pro-List #1 Знак Знак Знак"/>
    <w:locked/>
    <w:rsid w:val="00142B76"/>
    <w:rPr>
      <w:rFonts w:ascii="Georgia" w:hAnsi="Georgia"/>
      <w:sz w:val="24"/>
      <w:szCs w:val="24"/>
    </w:rPr>
  </w:style>
  <w:style w:type="paragraph" w:customStyle="1" w:styleId="Pro-List2">
    <w:name w:val="Pro-List #2 Знак"/>
    <w:link w:val="Pro-List20"/>
    <w:rsid w:val="00142B76"/>
    <w:pPr>
      <w:tabs>
        <w:tab w:val="left" w:pos="2040"/>
      </w:tabs>
      <w:spacing w:before="180" w:line="288" w:lineRule="auto"/>
      <w:ind w:left="2040" w:hanging="480"/>
      <w:jc w:val="both"/>
    </w:pPr>
    <w:rPr>
      <w:rFonts w:ascii="Georgia" w:eastAsia="Times New Roman" w:hAnsi="Georgia"/>
      <w:sz w:val="24"/>
      <w:szCs w:val="24"/>
    </w:rPr>
  </w:style>
  <w:style w:type="character" w:customStyle="1" w:styleId="Pro-List20">
    <w:name w:val="Pro-List #2 Знак Знак"/>
    <w:link w:val="Pro-List2"/>
    <w:locked/>
    <w:rsid w:val="00142B76"/>
    <w:rPr>
      <w:rFonts w:ascii="Georgia" w:eastAsia="Times New Roman" w:hAnsi="Georgia"/>
      <w:sz w:val="24"/>
      <w:szCs w:val="24"/>
    </w:rPr>
  </w:style>
  <w:style w:type="paragraph" w:customStyle="1" w:styleId="Pro-List3">
    <w:name w:val="Pro-List #3"/>
    <w:basedOn w:val="Pro-List2"/>
    <w:rsid w:val="00142B76"/>
    <w:pPr>
      <w:tabs>
        <w:tab w:val="left" w:pos="2640"/>
      </w:tabs>
      <w:ind w:left="2640" w:hanging="600"/>
    </w:pPr>
    <w:rPr>
      <w:lang w:val="en-US"/>
    </w:rPr>
  </w:style>
  <w:style w:type="paragraph" w:customStyle="1" w:styleId="Pro-List21">
    <w:name w:val="Pro-List #2"/>
    <w:basedOn w:val="Pro-List1"/>
    <w:rsid w:val="00142B76"/>
    <w:pPr>
      <w:tabs>
        <w:tab w:val="clear" w:pos="1134"/>
        <w:tab w:val="left" w:pos="2040"/>
      </w:tabs>
      <w:ind w:left="2040" w:hanging="480"/>
    </w:pPr>
  </w:style>
  <w:style w:type="paragraph" w:styleId="23">
    <w:name w:val="Body Text 2"/>
    <w:basedOn w:val="a"/>
    <w:link w:val="24"/>
    <w:rsid w:val="00142B76"/>
    <w:pPr>
      <w:spacing w:after="120" w:line="480" w:lineRule="auto"/>
    </w:pPr>
    <w:rPr>
      <w:sz w:val="24"/>
      <w:szCs w:val="24"/>
    </w:rPr>
  </w:style>
  <w:style w:type="character" w:customStyle="1" w:styleId="24">
    <w:name w:val="Основной текст 2 Знак"/>
    <w:basedOn w:val="a0"/>
    <w:link w:val="23"/>
    <w:rsid w:val="00142B76"/>
    <w:rPr>
      <w:rFonts w:ascii="Times New Roman" w:eastAsia="Times New Roman" w:hAnsi="Times New Roman"/>
      <w:sz w:val="24"/>
      <w:szCs w:val="24"/>
    </w:rPr>
  </w:style>
  <w:style w:type="paragraph" w:customStyle="1" w:styleId="ConsNormal">
    <w:name w:val="ConsNormal"/>
    <w:rsid w:val="00142B7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</w:rPr>
  </w:style>
  <w:style w:type="character" w:customStyle="1" w:styleId="25">
    <w:name w:val="Основной текст (2)_"/>
    <w:link w:val="26"/>
    <w:rsid w:val="00142B76"/>
    <w:rPr>
      <w:b/>
      <w:bCs/>
      <w:sz w:val="26"/>
      <w:szCs w:val="26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142B76"/>
    <w:pPr>
      <w:shd w:val="clear" w:color="auto" w:fill="FFFFFF"/>
      <w:spacing w:after="600" w:line="322" w:lineRule="exact"/>
      <w:jc w:val="center"/>
    </w:pPr>
    <w:rPr>
      <w:rFonts w:ascii="Calibri" w:eastAsia="Calibri" w:hAnsi="Calibri"/>
      <w:b/>
      <w:bCs/>
      <w:sz w:val="26"/>
      <w:szCs w:val="26"/>
    </w:rPr>
  </w:style>
  <w:style w:type="character" w:customStyle="1" w:styleId="13">
    <w:name w:val="Заголовок №1_"/>
    <w:link w:val="14"/>
    <w:rsid w:val="00142B76"/>
    <w:rPr>
      <w:b/>
      <w:bCs/>
      <w:sz w:val="26"/>
      <w:szCs w:val="26"/>
      <w:shd w:val="clear" w:color="auto" w:fill="FFFFFF"/>
    </w:rPr>
  </w:style>
  <w:style w:type="paragraph" w:customStyle="1" w:styleId="14">
    <w:name w:val="Заголовок №1"/>
    <w:basedOn w:val="a"/>
    <w:link w:val="13"/>
    <w:rsid w:val="00142B76"/>
    <w:pPr>
      <w:shd w:val="clear" w:color="auto" w:fill="FFFFFF"/>
      <w:spacing w:after="60" w:line="240" w:lineRule="atLeast"/>
      <w:outlineLvl w:val="0"/>
    </w:pPr>
    <w:rPr>
      <w:rFonts w:ascii="Calibri" w:eastAsia="Calibri" w:hAnsi="Calibri"/>
      <w:b/>
      <w:bCs/>
      <w:sz w:val="26"/>
      <w:szCs w:val="26"/>
    </w:rPr>
  </w:style>
  <w:style w:type="character" w:customStyle="1" w:styleId="afe">
    <w:name w:val="Основной текст + Полужирный"/>
    <w:rsid w:val="00142B76"/>
    <w:rPr>
      <w:rFonts w:ascii="Times New Roman" w:hAnsi="Times New Roman" w:cs="Times New Roman"/>
      <w:b/>
      <w:bCs/>
      <w:spacing w:val="0"/>
      <w:sz w:val="26"/>
      <w:szCs w:val="26"/>
    </w:rPr>
  </w:style>
  <w:style w:type="character" w:customStyle="1" w:styleId="15">
    <w:name w:val="Заголовок №1 + Не полужирный"/>
    <w:rsid w:val="00142B76"/>
    <w:rPr>
      <w:b w:val="0"/>
      <w:bCs w:val="0"/>
      <w:sz w:val="26"/>
      <w:szCs w:val="26"/>
      <w:shd w:val="clear" w:color="auto" w:fill="FFFFFF"/>
    </w:rPr>
  </w:style>
  <w:style w:type="character" w:customStyle="1" w:styleId="aff">
    <w:name w:val="Подпись к таблице_"/>
    <w:link w:val="aff0"/>
    <w:rsid w:val="00142B76"/>
    <w:rPr>
      <w:b/>
      <w:bCs/>
      <w:sz w:val="26"/>
      <w:szCs w:val="26"/>
      <w:shd w:val="clear" w:color="auto" w:fill="FFFFFF"/>
    </w:rPr>
  </w:style>
  <w:style w:type="paragraph" w:customStyle="1" w:styleId="aff0">
    <w:name w:val="Подпись к таблице"/>
    <w:basedOn w:val="a"/>
    <w:link w:val="aff"/>
    <w:rsid w:val="00142B76"/>
    <w:pPr>
      <w:shd w:val="clear" w:color="auto" w:fill="FFFFFF"/>
      <w:spacing w:line="240" w:lineRule="atLeast"/>
    </w:pPr>
    <w:rPr>
      <w:rFonts w:ascii="Calibri" w:eastAsia="Calibri" w:hAnsi="Calibri"/>
      <w:b/>
      <w:bCs/>
      <w:sz w:val="26"/>
      <w:szCs w:val="26"/>
    </w:rPr>
  </w:style>
  <w:style w:type="character" w:customStyle="1" w:styleId="16">
    <w:name w:val="Основной текст + Полужирный1"/>
    <w:rsid w:val="00142B76"/>
    <w:rPr>
      <w:rFonts w:ascii="Times New Roman" w:hAnsi="Times New Roman" w:cs="Times New Roman"/>
      <w:b/>
      <w:bCs/>
      <w:spacing w:val="0"/>
      <w:sz w:val="26"/>
      <w:szCs w:val="26"/>
    </w:rPr>
  </w:style>
  <w:style w:type="character" w:customStyle="1" w:styleId="FontStyle60">
    <w:name w:val="Font Style60"/>
    <w:rsid w:val="00142B76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rsid w:val="00142B7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36">
    <w:name w:val="Style36"/>
    <w:basedOn w:val="a"/>
    <w:rsid w:val="00142B76"/>
    <w:pPr>
      <w:widowControl w:val="0"/>
      <w:autoSpaceDE w:val="0"/>
      <w:autoSpaceDN w:val="0"/>
      <w:adjustRightInd w:val="0"/>
      <w:spacing w:line="317" w:lineRule="exact"/>
    </w:pPr>
    <w:rPr>
      <w:sz w:val="24"/>
      <w:szCs w:val="24"/>
    </w:rPr>
  </w:style>
  <w:style w:type="character" w:customStyle="1" w:styleId="FontStyle65">
    <w:name w:val="Font Style65"/>
    <w:rsid w:val="00142B76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6">
    <w:name w:val="Style16"/>
    <w:basedOn w:val="a"/>
    <w:rsid w:val="00142B76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character" w:styleId="aff1">
    <w:name w:val="FollowedHyperlink"/>
    <w:basedOn w:val="a0"/>
    <w:uiPriority w:val="99"/>
    <w:semiHidden/>
    <w:unhideWhenUsed/>
    <w:rsid w:val="00142B76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9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pechengamr.gov-murman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DF088-F7C5-481A-B89B-D2A1505E1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2903</Words>
  <Characters>16552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fomenko</dc:creator>
  <cp:lastModifiedBy>Лукинская Наталья Андреевна</cp:lastModifiedBy>
  <cp:revision>4</cp:revision>
  <cp:lastPrinted>2023-07-03T07:19:00Z</cp:lastPrinted>
  <dcterms:created xsi:type="dcterms:W3CDTF">2023-07-03T07:20:00Z</dcterms:created>
  <dcterms:modified xsi:type="dcterms:W3CDTF">2023-07-06T08:10:00Z</dcterms:modified>
</cp:coreProperties>
</file>